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40"/>
          <w:u w:val="single"/>
          <w:lang w:eastAsia="en-US"/>
        </w:rPr>
      </w:pPr>
      <w:r w:rsidRPr="00201737">
        <w:rPr>
          <w:rFonts w:ascii="Calibri" w:eastAsia="Calibri" w:hAnsi="Calibri" w:cs="Times New Roman"/>
          <w:b/>
          <w:color w:val="auto"/>
          <w:sz w:val="40"/>
          <w:u w:val="single"/>
          <w:lang w:eastAsia="en-US"/>
        </w:rPr>
        <w:t>2016/17 MUNSS Leadership Award (1 x $500)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  <w:r w:rsidRPr="00201737">
        <w:rPr>
          <w:rFonts w:ascii="Calibri" w:eastAsia="Calibri" w:hAnsi="Calibri" w:cs="Geneva"/>
          <w:color w:val="000000"/>
          <w:sz w:val="28"/>
          <w:szCs w:val="32"/>
          <w:lang w:val="en-US" w:eastAsia="en-US"/>
        </w:rPr>
        <w:t xml:space="preserve">The recipient of this award has demonstrated </w:t>
      </w:r>
      <w:r w:rsidRPr="00201737">
        <w:rPr>
          <w:rFonts w:ascii="Calibri" w:eastAsia="Calibri" w:hAnsi="Calibri" w:cs="Geneva"/>
          <w:b/>
          <w:color w:val="000000"/>
          <w:sz w:val="28"/>
          <w:szCs w:val="32"/>
          <w:lang w:val="en-US" w:eastAsia="en-US"/>
        </w:rPr>
        <w:t>leadership abilities</w:t>
      </w:r>
      <w:r w:rsidRPr="00201737">
        <w:rPr>
          <w:rFonts w:ascii="Calibri" w:eastAsia="Calibri" w:hAnsi="Calibri" w:cs="Geneva"/>
          <w:color w:val="000000"/>
          <w:sz w:val="28"/>
          <w:szCs w:val="32"/>
          <w:lang w:val="en-US" w:eastAsia="en-US"/>
        </w:rPr>
        <w:t xml:space="preserve"> that reflect responsibility and dedication to </w:t>
      </w:r>
      <w:r w:rsidRPr="00201737">
        <w:rPr>
          <w:rFonts w:ascii="Calibri" w:eastAsia="Calibri" w:hAnsi="Calibri" w:cs="Geneva"/>
          <w:b/>
          <w:color w:val="000000"/>
          <w:sz w:val="28"/>
          <w:szCs w:val="32"/>
          <w:lang w:val="en-US" w:eastAsia="en-US"/>
        </w:rPr>
        <w:t>positive change</w:t>
      </w:r>
      <w:r w:rsidRPr="00201737">
        <w:rPr>
          <w:rFonts w:ascii="Calibri" w:eastAsia="Calibri" w:hAnsi="Calibri" w:cs="Geneva"/>
          <w:color w:val="000000"/>
          <w:sz w:val="28"/>
          <w:szCs w:val="32"/>
          <w:lang w:val="en-US" w:eastAsia="en-US"/>
        </w:rPr>
        <w:t xml:space="preserve"> within the McMaster Nursing Community. The award recipient has acted as a </w:t>
      </w:r>
      <w:r w:rsidRPr="00201737">
        <w:rPr>
          <w:rFonts w:ascii="Calibri" w:eastAsia="Calibri" w:hAnsi="Calibri" w:cs="Geneva"/>
          <w:b/>
          <w:color w:val="000000"/>
          <w:sz w:val="28"/>
          <w:szCs w:val="32"/>
          <w:lang w:val="en-US" w:eastAsia="en-US"/>
        </w:rPr>
        <w:t>role model</w:t>
      </w:r>
      <w:r w:rsidRPr="00201737">
        <w:rPr>
          <w:rFonts w:ascii="Calibri" w:eastAsia="Calibri" w:hAnsi="Calibri" w:cs="Geneva"/>
          <w:color w:val="000000"/>
          <w:sz w:val="28"/>
          <w:szCs w:val="32"/>
          <w:lang w:val="en-US" w:eastAsia="en-US"/>
        </w:rPr>
        <w:t xml:space="preserve"> for their fellow students. This award is open to all students in 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 xml:space="preserve">all sites </w:t>
      </w:r>
      <w:r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>(McMaster, Mohawk and Conestoga)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 xml:space="preserve">, all levels </w:t>
      </w:r>
      <w:r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>(1, 2, 3, 4)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 xml:space="preserve"> and all streams </w:t>
      </w:r>
      <w:r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(Basic, Accelerated, RPN-BScN).  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  <w:r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To nominate yourself for this award, please complete the following form. In addition, 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>one (1) letter of support</w:t>
      </w:r>
      <w:r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 from a member of the community, faculty, or student body (peer) detailing your leadership capabilities and experience must accompany your application. 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</w:p>
    <w:p w:rsidR="00B7484A" w:rsidRPr="005002CA" w:rsidRDefault="00B7484A" w:rsidP="00B7484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  <w:bookmarkStart w:id="0" w:name="_GoBack"/>
      <w:r w:rsidRPr="005002CA">
        <w:rPr>
          <w:rFonts w:ascii="Calibri" w:eastAsia="Calibri" w:hAnsi="Calibri" w:cs="Geneva"/>
          <w:color w:val="000000"/>
          <w:sz w:val="28"/>
          <w:szCs w:val="28"/>
          <w:highlight w:val="yellow"/>
          <w:lang w:val="en-US" w:eastAsia="en-US"/>
        </w:rPr>
        <w:t xml:space="preserve">Please submit your documents </w:t>
      </w:r>
      <w:r w:rsidRPr="00877AF7">
        <w:rPr>
          <w:rFonts w:ascii="Calibri" w:eastAsia="Calibri" w:hAnsi="Calibri" w:cs="Geneva"/>
          <w:color w:val="000000"/>
          <w:sz w:val="28"/>
          <w:szCs w:val="28"/>
          <w:highlight w:val="yellow"/>
          <w:lang w:val="en-US" w:eastAsia="en-US"/>
        </w:rPr>
        <w:t xml:space="preserve">in </w:t>
      </w:r>
      <w:r w:rsidRPr="00877AF7">
        <w:rPr>
          <w:rFonts w:ascii="Calibri" w:eastAsia="Calibri" w:hAnsi="Calibri" w:cs="Geneva"/>
          <w:b/>
          <w:color w:val="000000"/>
          <w:sz w:val="28"/>
          <w:szCs w:val="28"/>
          <w:highlight w:val="yellow"/>
          <w:lang w:val="en-US" w:eastAsia="en-US"/>
        </w:rPr>
        <w:t>pdf format</w:t>
      </w:r>
      <w:r w:rsidRPr="00877AF7">
        <w:rPr>
          <w:rFonts w:ascii="Calibri" w:eastAsia="Calibri" w:hAnsi="Calibri" w:cs="Geneva"/>
          <w:color w:val="000000"/>
          <w:sz w:val="28"/>
          <w:szCs w:val="28"/>
          <w:highlight w:val="yellow"/>
          <w:lang w:val="en-US" w:eastAsia="en-US"/>
        </w:rPr>
        <w:t xml:space="preserve"> </w:t>
      </w:r>
      <w:r w:rsidRPr="005002CA">
        <w:rPr>
          <w:rFonts w:ascii="Calibri" w:eastAsia="Calibri" w:hAnsi="Calibri" w:cs="Geneva"/>
          <w:color w:val="000000"/>
          <w:sz w:val="28"/>
          <w:szCs w:val="28"/>
          <w:highlight w:val="yellow"/>
          <w:lang w:val="en-US" w:eastAsia="en-US"/>
        </w:rPr>
        <w:t>with the following title format (Award name) + (</w:t>
      </w:r>
      <w:r w:rsidRPr="005002CA">
        <w:rPr>
          <w:rFonts w:ascii="Calibri" w:eastAsia="Calibri" w:hAnsi="Calibri" w:cs="Geneva"/>
          <w:color w:val="000000"/>
          <w:sz w:val="28"/>
          <w:szCs w:val="28"/>
          <w:highlight w:val="yellow"/>
          <w:u w:val="single"/>
          <w:lang w:val="en-US" w:eastAsia="en-US"/>
        </w:rPr>
        <w:t>First 5 digits</w:t>
      </w:r>
      <w:r w:rsidRPr="005002CA">
        <w:rPr>
          <w:rFonts w:ascii="Calibri" w:eastAsia="Calibri" w:hAnsi="Calibri" w:cs="Geneva"/>
          <w:color w:val="000000"/>
          <w:sz w:val="28"/>
          <w:szCs w:val="28"/>
          <w:highlight w:val="yellow"/>
          <w:lang w:val="en-US" w:eastAsia="en-US"/>
        </w:rPr>
        <w:t xml:space="preserve"> of your student #) to </w:t>
      </w:r>
      <w:hyperlink r:id="rId6" w:history="1">
        <w:r w:rsidRPr="00B7484A">
          <w:rPr>
            <w:rFonts w:ascii="Calibri" w:eastAsia="Calibri" w:hAnsi="Calibri" w:cs="Geneva"/>
            <w:b/>
            <w:color w:val="000000" w:themeColor="text1"/>
            <w:sz w:val="28"/>
            <w:szCs w:val="28"/>
            <w:highlight w:val="yellow"/>
            <w:u w:val="single"/>
            <w:lang w:val="en-US" w:eastAsia="en-US"/>
          </w:rPr>
          <w:t>awards@munss.ca</w:t>
        </w:r>
      </w:hyperlink>
      <w:r w:rsidRPr="00877AF7">
        <w:rPr>
          <w:rFonts w:ascii="Calibri" w:eastAsia="Calibri" w:hAnsi="Calibri" w:cs="Geneva"/>
          <w:b/>
          <w:color w:val="0000FF"/>
          <w:sz w:val="28"/>
          <w:szCs w:val="28"/>
          <w:highlight w:val="yellow"/>
          <w:u w:val="single"/>
          <w:lang w:val="en-US" w:eastAsia="en-US"/>
        </w:rPr>
        <w:t>.</w:t>
      </w:r>
      <w:r w:rsidRPr="005002CA">
        <w:rPr>
          <w:rFonts w:ascii="Calibri" w:eastAsia="Calibri" w:hAnsi="Calibri" w:cs="Geneva"/>
          <w:b/>
          <w:color w:val="auto"/>
          <w:sz w:val="28"/>
          <w:szCs w:val="28"/>
          <w:lang w:val="en-US" w:eastAsia="en-US"/>
        </w:rPr>
        <w:t xml:space="preserve"> </w:t>
      </w:r>
      <w:r w:rsidRPr="00625C96">
        <w:rPr>
          <w:rFonts w:ascii="Calibri" w:eastAsia="Calibri" w:hAnsi="Calibri" w:cs="Geneva"/>
          <w:b/>
          <w:color w:val="auto"/>
          <w:sz w:val="28"/>
          <w:szCs w:val="28"/>
          <w:u w:val="single"/>
          <w:lang w:val="en-US" w:eastAsia="en-US"/>
        </w:rPr>
        <w:t>Please, DO NOT include your name</w:t>
      </w:r>
      <w:r w:rsidRPr="005002CA">
        <w:rPr>
          <w:rFonts w:ascii="Calibri" w:eastAsia="Calibri" w:hAnsi="Calibri" w:cs="Geneva"/>
          <w:color w:val="auto"/>
          <w:sz w:val="28"/>
          <w:szCs w:val="28"/>
          <w:u w:val="single"/>
          <w:lang w:val="en-US" w:eastAsia="en-US"/>
        </w:rPr>
        <w:t>.</w:t>
      </w:r>
      <w:r w:rsidRPr="005002CA">
        <w:rPr>
          <w:rFonts w:ascii="Calibri" w:eastAsia="Calibri" w:hAnsi="Calibri" w:cs="Geneva"/>
          <w:color w:val="auto"/>
          <w:sz w:val="28"/>
          <w:szCs w:val="28"/>
          <w:lang w:val="en-US" w:eastAsia="en-US"/>
        </w:rPr>
        <w:t xml:space="preserve"> 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  <w:r w:rsidRPr="00201737">
        <w:rPr>
          <w:rFonts w:ascii="Calibri" w:eastAsia="Calibri" w:hAnsi="Calibri" w:cs="Geneva"/>
          <w:b/>
          <w:color w:val="000000"/>
          <w:sz w:val="28"/>
          <w:szCs w:val="28"/>
          <w:u w:val="single"/>
          <w:lang w:val="en-US" w:eastAsia="en-US"/>
        </w:rPr>
        <w:t>Deadline: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 xml:space="preserve"> Friday, February 10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vertAlign w:val="superscript"/>
          <w:lang w:val="en-US" w:eastAsia="en-US"/>
        </w:rPr>
        <w:t>th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>, 2017 by 2359 (Late applications will not be considered)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</w:pPr>
      <w:r w:rsidRPr="00201737">
        <w:rPr>
          <w:rFonts w:ascii="Calibri" w:eastAsia="Calibri" w:hAnsi="Calibri" w:cs="Geneva"/>
          <w:b/>
          <w:color w:val="000000"/>
          <w:sz w:val="28"/>
          <w:szCs w:val="28"/>
          <w:u w:val="single"/>
          <w:lang w:val="en-US" w:eastAsia="en-US"/>
        </w:rPr>
        <w:t>Please note</w:t>
      </w:r>
      <w:r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>: Maximum 500 words per question</w:t>
      </w:r>
    </w:p>
    <w:bookmarkEnd w:id="0"/>
    <w:p w:rsid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</w:p>
    <w:p w:rsidR="00201737" w:rsidRPr="00201737" w:rsidRDefault="0093590B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</w:pPr>
      <w:r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>The award winner</w:t>
      </w:r>
      <w:r w:rsidR="00201737"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 will be announced in late February and will be presented their award at the School of Nursing Undergraduate Awards Ceremony in March.</w:t>
      </w:r>
      <w:r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 </w:t>
      </w:r>
      <w:r w:rsidR="00201737"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If you have any questions or concerns, please don’t hesitate to contact the MUNSS Awards Chairperson, Mary Attalla at </w:t>
      </w:r>
      <w:hyperlink r:id="rId7" w:history="1">
        <w:r w:rsidR="00201737" w:rsidRPr="0093590B">
          <w:rPr>
            <w:rFonts w:ascii="Calibri" w:eastAsia="Calibri" w:hAnsi="Calibri" w:cs="Geneva"/>
            <w:b/>
            <w:color w:val="000000"/>
            <w:sz w:val="28"/>
            <w:szCs w:val="28"/>
            <w:lang w:val="en-US" w:eastAsia="en-US"/>
          </w:rPr>
          <w:t>awards@munss.ca</w:t>
        </w:r>
      </w:hyperlink>
      <w:r w:rsidR="00201737" w:rsidRPr="00201737">
        <w:rPr>
          <w:rFonts w:ascii="Calibri" w:eastAsia="Calibri" w:hAnsi="Calibri" w:cs="Geneva"/>
          <w:b/>
          <w:color w:val="000000"/>
          <w:sz w:val="28"/>
          <w:szCs w:val="28"/>
          <w:lang w:val="en-US" w:eastAsia="en-US"/>
        </w:rPr>
        <w:t>.</w:t>
      </w:r>
      <w:r w:rsidR="00201737" w:rsidRPr="00201737">
        <w:rPr>
          <w:rFonts w:ascii="Calibri" w:eastAsia="Calibri" w:hAnsi="Calibri" w:cs="Geneva"/>
          <w:color w:val="000000"/>
          <w:sz w:val="28"/>
          <w:szCs w:val="28"/>
          <w:lang w:val="en-US" w:eastAsia="en-US"/>
        </w:rPr>
        <w:t xml:space="preserve"> 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sz w:val="24"/>
          <w:lang w:val="en-US" w:eastAsia="en-US"/>
        </w:rPr>
      </w:pP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" w:eastAsia="Calibri" w:hAnsi="Calibri" w:cs="Geneva"/>
          <w:b/>
          <w:color w:val="000000"/>
          <w:sz w:val="28"/>
          <w:u w:val="single"/>
          <w:lang w:val="en-US" w:eastAsia="en-US"/>
        </w:rPr>
      </w:pPr>
      <w:r w:rsidRPr="00201737">
        <w:rPr>
          <w:rFonts w:ascii="Calibri" w:eastAsia="Calibri" w:hAnsi="Calibri" w:cs="Geneva"/>
          <w:b/>
          <w:color w:val="000000"/>
          <w:sz w:val="28"/>
          <w:u w:val="single"/>
          <w:lang w:val="en-US" w:eastAsia="en-US"/>
        </w:rPr>
        <w:t xml:space="preserve">Applicant Information </w:t>
      </w:r>
    </w:p>
    <w:p w:rsidR="00201737" w:rsidRPr="00201737" w:rsidRDefault="00201737" w:rsidP="00201737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Calibri" w:eastAsia="Calibri" w:hAnsi="Calibri" w:cs="Geneva"/>
          <w:color w:val="000000"/>
          <w:lang w:val="en-US" w:eastAsia="en-US"/>
        </w:rPr>
      </w:pPr>
    </w:p>
    <w:tbl>
      <w:tblPr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201737" w:rsidRPr="00201737" w:rsidTr="00837493">
        <w:tc>
          <w:tcPr>
            <w:tcW w:w="4308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 xml:space="preserve">Student # (First 5 digits) </w:t>
            </w:r>
          </w:p>
        </w:tc>
      </w:tr>
      <w:tr w:rsidR="00201737" w:rsidRPr="00201737" w:rsidTr="00837493">
        <w:trPr>
          <w:trHeight w:val="449"/>
        </w:trPr>
        <w:tc>
          <w:tcPr>
            <w:tcW w:w="4308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520"/>
      </w:tblGrid>
      <w:tr w:rsidR="00201737" w:rsidRPr="00201737" w:rsidTr="00837493">
        <w:tc>
          <w:tcPr>
            <w:tcW w:w="4308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>Site (McMaster, Conestoga, Mohawk)</w:t>
            </w:r>
          </w:p>
        </w:tc>
        <w:tc>
          <w:tcPr>
            <w:tcW w:w="5520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>Level/Stream (1,2, 3,4; Basic, Accelerated, RPN-BScN)</w:t>
            </w:r>
          </w:p>
        </w:tc>
      </w:tr>
      <w:tr w:rsidR="00201737" w:rsidRPr="00201737" w:rsidTr="00837493">
        <w:trPr>
          <w:trHeight w:val="449"/>
        </w:trPr>
        <w:tc>
          <w:tcPr>
            <w:tcW w:w="4308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520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b/>
                <w:color w:val="auto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lang w:eastAsia="en-US"/>
              </w:rPr>
              <w:t>Level:</w:t>
            </w:r>
          </w:p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lang w:eastAsia="en-US"/>
              </w:rPr>
              <w:t>Stream:</w:t>
            </w: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4"/>
          <w:szCs w:val="24"/>
          <w:u w:val="single"/>
          <w:lang w:eastAsia="en-US"/>
        </w:rPr>
      </w:pPr>
    </w:p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Contact Information:  1. Email</w:t>
            </w: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 xml:space="preserve">                                        2. Alternate (e.g. Cell Phone)</w:t>
            </w: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1.</w:t>
            </w: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2.</w:t>
            </w: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b/>
          <w:color w:val="auto"/>
          <w:sz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Please describe the qualities that a successful leader should possess. (max 500 words)</w:t>
            </w: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b/>
          <w:color w:val="auto"/>
          <w:sz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Describe an experience where you demonstrated your leadership skills. What challenges did you encounter? How did you respond and what did you learn about leadership from this experience? </w:t>
            </w: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(max 500 words)</w:t>
            </w: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How has your leadership benefited the McMaster Nursing Community? (max 500 words)</w:t>
            </w: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93590B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t>Please describe a situation where you acted as a role model for your fellow students. (max 500 words)</w:t>
            </w: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Default="00201737" w:rsidP="0093590B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93590B" w:rsidRPr="00201737" w:rsidRDefault="0093590B" w:rsidP="0093590B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color w:val="auto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What impact have your leadership roles had on your development as a nurse, and how might this influence your future potential in nursing? (max 500 words)</w:t>
            </w:r>
          </w:p>
        </w:tc>
      </w:tr>
      <w:tr w:rsidR="00201737" w:rsidRPr="00201737" w:rsidTr="00837493">
        <w:tc>
          <w:tcPr>
            <w:tcW w:w="9576" w:type="dxa"/>
            <w:shd w:val="clear" w:color="auto" w:fill="auto"/>
          </w:tcPr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  <w:p w:rsidR="00201737" w:rsidRPr="00201737" w:rsidRDefault="00201737" w:rsidP="00201737">
            <w:pPr>
              <w:spacing w:after="0" w:line="240" w:lineRule="auto"/>
              <w:ind w:left="0" w:right="0" w:firstLine="0"/>
              <w:rPr>
                <w:rFonts w:ascii="Calibri" w:eastAsia="Calibri" w:hAnsi="Calibri" w:cs="Times New Roman"/>
                <w:color w:val="auto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93590B" w:rsidRDefault="0093590B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28"/>
          <w:szCs w:val="28"/>
          <w:u w:val="single"/>
          <w:lang w:eastAsia="en-US"/>
        </w:rPr>
      </w:pPr>
    </w:p>
    <w:p w:rsidR="00201737" w:rsidRPr="00201737" w:rsidRDefault="00201737" w:rsidP="00201737">
      <w:pPr>
        <w:spacing w:after="200" w:line="276" w:lineRule="auto"/>
        <w:ind w:left="0" w:right="0" w:firstLine="0"/>
        <w:jc w:val="center"/>
        <w:rPr>
          <w:rFonts w:ascii="Calibri" w:eastAsia="Calibri" w:hAnsi="Calibri" w:cs="Times New Roman"/>
          <w:b/>
          <w:color w:val="auto"/>
          <w:sz w:val="28"/>
          <w:szCs w:val="28"/>
          <w:u w:val="single"/>
          <w:lang w:eastAsia="en-US"/>
        </w:rPr>
      </w:pPr>
      <w:r w:rsidRPr="00201737">
        <w:rPr>
          <w:rFonts w:ascii="Calibri" w:eastAsia="Calibri" w:hAnsi="Calibri" w:cs="Times New Roman"/>
          <w:b/>
          <w:color w:val="auto"/>
          <w:sz w:val="28"/>
          <w:szCs w:val="28"/>
          <w:u w:val="single"/>
          <w:lang w:eastAsia="en-US"/>
        </w:rPr>
        <w:t>Supportive Reference</w:t>
      </w:r>
    </w:p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color w:val="auto"/>
          <w:sz w:val="24"/>
          <w:szCs w:val="24"/>
          <w:lang w:eastAsia="en-US"/>
        </w:rPr>
      </w:pPr>
      <w:r w:rsidRPr="00201737">
        <w:rPr>
          <w:rFonts w:ascii="Calibri" w:eastAsia="Calibri" w:hAnsi="Calibri" w:cs="Times New Roman"/>
          <w:color w:val="auto"/>
          <w:sz w:val="24"/>
          <w:szCs w:val="24"/>
          <w:lang w:eastAsia="en-US"/>
        </w:rPr>
        <w:t xml:space="preserve">Please share the name and affiliation of the individual who will be submitting a letter of support for your application. All letters of reference can be emailed to </w:t>
      </w:r>
      <w:hyperlink r:id="rId8" w:history="1">
        <w:r w:rsidRPr="00201737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eastAsia="en-US"/>
          </w:rPr>
          <w:t>awards@munss.ca</w:t>
        </w:r>
      </w:hyperlink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977"/>
        <w:gridCol w:w="3260"/>
      </w:tblGrid>
      <w:tr w:rsidR="00201737" w:rsidRPr="00201737" w:rsidTr="00837493">
        <w:tc>
          <w:tcPr>
            <w:tcW w:w="3085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977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 xml:space="preserve">Affiliation (e.g. School of Nursing faculty member) </w:t>
            </w:r>
          </w:p>
        </w:tc>
        <w:tc>
          <w:tcPr>
            <w:tcW w:w="3260" w:type="dxa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</w:pPr>
            <w:r w:rsidRPr="00201737">
              <w:rPr>
                <w:rFonts w:ascii="Calibri" w:eastAsia="Calibri" w:hAnsi="Calibri" w:cs="Arial"/>
                <w:b/>
                <w:color w:val="auto"/>
                <w:sz w:val="24"/>
                <w:szCs w:val="24"/>
                <w:lang w:eastAsia="en-US"/>
              </w:rPr>
              <w:t>Relationship to You</w:t>
            </w:r>
          </w:p>
        </w:tc>
      </w:tr>
      <w:tr w:rsidR="00201737" w:rsidRPr="00201737" w:rsidTr="00837493">
        <w:trPr>
          <w:trHeight w:val="449"/>
        </w:trPr>
        <w:tc>
          <w:tcPr>
            <w:tcW w:w="3085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201737" w:rsidRPr="00201737" w:rsidRDefault="00201737" w:rsidP="00201737">
            <w:pPr>
              <w:spacing w:after="200" w:line="276" w:lineRule="auto"/>
              <w:ind w:left="0" w:right="0" w:firstLine="0"/>
              <w:rPr>
                <w:rFonts w:ascii="Calibri" w:eastAsia="Calibri" w:hAnsi="Calibri" w:cs="Arial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color w:val="auto"/>
          <w:lang w:eastAsia="en-US"/>
        </w:rPr>
      </w:pPr>
    </w:p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color w:val="auto"/>
          <w:lang w:eastAsia="en-US"/>
        </w:rPr>
      </w:pPr>
    </w:p>
    <w:p w:rsidR="00201737" w:rsidRPr="00201737" w:rsidRDefault="00201737" w:rsidP="00201737">
      <w:pPr>
        <w:spacing w:after="200" w:line="276" w:lineRule="auto"/>
        <w:ind w:left="0" w:right="0" w:firstLine="0"/>
        <w:rPr>
          <w:rFonts w:ascii="Calibri" w:eastAsia="Calibri" w:hAnsi="Calibri" w:cs="Times New Roman"/>
          <w:color w:val="auto"/>
          <w:lang w:eastAsia="en-US"/>
        </w:rPr>
      </w:pPr>
    </w:p>
    <w:p w:rsidR="00FB7253" w:rsidRDefault="00FB7253" w:rsidP="00FB7253">
      <w:pPr>
        <w:spacing w:line="240" w:lineRule="auto"/>
        <w:ind w:left="0" w:firstLine="0"/>
        <w:rPr>
          <w:rFonts w:ascii="Gotham-Light" w:hAnsi="Gotham-Light"/>
          <w:color w:val="auto"/>
        </w:rPr>
      </w:pPr>
    </w:p>
    <w:p w:rsidR="00FB7253" w:rsidRPr="00FB7253" w:rsidRDefault="00FB7253" w:rsidP="00FB7253">
      <w:pPr>
        <w:spacing w:after="0" w:line="240" w:lineRule="auto"/>
        <w:ind w:left="0" w:right="0" w:firstLine="0"/>
        <w:rPr>
          <w:rFonts w:ascii="Arial" w:eastAsia="Arial" w:hAnsi="Arial" w:cs="Arial"/>
          <w:color w:val="000000"/>
        </w:rPr>
      </w:pPr>
    </w:p>
    <w:p w:rsidR="00696DF3" w:rsidRPr="00957939" w:rsidRDefault="00696DF3" w:rsidP="00FB7253">
      <w:pPr>
        <w:ind w:left="0" w:firstLine="0"/>
        <w:rPr>
          <w:rFonts w:ascii="Gotham-Light" w:hAnsi="Gotham-Light"/>
          <w:color w:val="auto"/>
        </w:rPr>
      </w:pPr>
      <w:bookmarkStart w:id="1" w:name="h.4wewet7ijvfb" w:colFirst="0" w:colLast="0"/>
      <w:bookmarkStart w:id="2" w:name="h.sao4yp6dc7ur" w:colFirst="0" w:colLast="0"/>
      <w:bookmarkEnd w:id="1"/>
      <w:bookmarkEnd w:id="2"/>
    </w:p>
    <w:sectPr w:rsidR="00696DF3" w:rsidRPr="00957939">
      <w:headerReference w:type="default" r:id="rId9"/>
      <w:footerReference w:type="default" r:id="rId10"/>
      <w:pgSz w:w="12240" w:h="15840"/>
      <w:pgMar w:top="1110" w:right="491" w:bottom="1184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D" w:rsidRDefault="00DF676D" w:rsidP="00653977">
      <w:pPr>
        <w:spacing w:after="0" w:line="240" w:lineRule="auto"/>
      </w:pPr>
      <w:r>
        <w:separator/>
      </w:r>
    </w:p>
  </w:endnote>
  <w:endnote w:type="continuationSeparator" w:id="0">
    <w:p w:rsidR="00DF676D" w:rsidRDefault="00DF676D" w:rsidP="0065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Light">
    <w:altName w:val="Century"/>
    <w:charset w:val="00"/>
    <w:family w:val="auto"/>
    <w:pitch w:val="variable"/>
    <w:sig w:usb0="0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77" w:rsidRPr="00CB7738" w:rsidRDefault="00653977" w:rsidP="00653977">
    <w:pPr>
      <w:spacing w:after="209" w:line="259" w:lineRule="auto"/>
      <w:ind w:left="936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eastAsia="Calibri" w:hAnsi="Gotham-Light" w:cs="Calibri"/>
        <w:noProof/>
        <w:color w:val="00000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5F845D" wp14:editId="0A65BE14">
              <wp:simplePos x="0" y="0"/>
              <wp:positionH relativeFrom="column">
                <wp:posOffset>6560820</wp:posOffset>
              </wp:positionH>
              <wp:positionV relativeFrom="paragraph">
                <wp:posOffset>-293370</wp:posOffset>
              </wp:positionV>
              <wp:extent cx="420783" cy="478908"/>
              <wp:effectExtent l="0" t="0" r="0" b="0"/>
              <wp:wrapNone/>
              <wp:docPr id="357" name="Group 3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0783" cy="478908"/>
                        <a:chOff x="0" y="0"/>
                        <a:chExt cx="420783" cy="478908"/>
                      </a:xfrm>
                    </wpg:grpSpPr>
                    <wps:wsp>
                      <wps:cNvPr id="33" name="Shape 33"/>
                      <wps:cNvSpPr/>
                      <wps:spPr>
                        <a:xfrm>
                          <a:off x="0" y="0"/>
                          <a:ext cx="392176" cy="34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176" h="345313">
                              <a:moveTo>
                                <a:pt x="392176" y="0"/>
                              </a:moveTo>
                              <a:cubicBezTo>
                                <a:pt x="391859" y="2718"/>
                                <a:pt x="391326" y="5232"/>
                                <a:pt x="390894" y="7836"/>
                              </a:cubicBezTo>
                              <a:cubicBezTo>
                                <a:pt x="384747" y="47485"/>
                                <a:pt x="369901" y="78918"/>
                                <a:pt x="348768" y="104546"/>
                              </a:cubicBezTo>
                              <a:cubicBezTo>
                                <a:pt x="312966" y="126835"/>
                                <a:pt x="271247" y="143625"/>
                                <a:pt x="229337" y="160248"/>
                              </a:cubicBezTo>
                              <a:cubicBezTo>
                                <a:pt x="226530" y="161341"/>
                                <a:pt x="223775" y="162420"/>
                                <a:pt x="220993" y="163525"/>
                              </a:cubicBezTo>
                              <a:cubicBezTo>
                                <a:pt x="183541" y="178435"/>
                                <a:pt x="146317" y="193548"/>
                                <a:pt x="113475" y="212789"/>
                              </a:cubicBezTo>
                              <a:cubicBezTo>
                                <a:pt x="80620" y="232004"/>
                                <a:pt x="44742" y="268605"/>
                                <a:pt x="25705" y="299492"/>
                              </a:cubicBezTo>
                              <a:cubicBezTo>
                                <a:pt x="17387" y="312954"/>
                                <a:pt x="8548" y="328117"/>
                                <a:pt x="5474" y="345313"/>
                              </a:cubicBezTo>
                              <a:cubicBezTo>
                                <a:pt x="3226" y="340944"/>
                                <a:pt x="1981" y="335814"/>
                                <a:pt x="1690" y="329540"/>
                              </a:cubicBezTo>
                              <a:cubicBezTo>
                                <a:pt x="0" y="294259"/>
                                <a:pt x="13551" y="254000"/>
                                <a:pt x="25705" y="228105"/>
                              </a:cubicBezTo>
                              <a:cubicBezTo>
                                <a:pt x="37897" y="202184"/>
                                <a:pt x="80620" y="160630"/>
                                <a:pt x="113475" y="141427"/>
                              </a:cubicBezTo>
                              <a:cubicBezTo>
                                <a:pt x="146317" y="122174"/>
                                <a:pt x="183541" y="107074"/>
                                <a:pt x="220993" y="92113"/>
                              </a:cubicBezTo>
                              <a:cubicBezTo>
                                <a:pt x="223775" y="91084"/>
                                <a:pt x="226530" y="89980"/>
                                <a:pt x="229337" y="88874"/>
                              </a:cubicBezTo>
                              <a:cubicBezTo>
                                <a:pt x="288697" y="65291"/>
                                <a:pt x="347803" y="41529"/>
                                <a:pt x="389992" y="1969"/>
                              </a:cubicBezTo>
                              <a:cubicBezTo>
                                <a:pt x="390678" y="1333"/>
                                <a:pt x="391491" y="673"/>
                                <a:pt x="3921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815" y="92977"/>
                          <a:ext cx="405968" cy="374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968" h="374967">
                              <a:moveTo>
                                <a:pt x="405968" y="0"/>
                              </a:moveTo>
                              <a:cubicBezTo>
                                <a:pt x="405626" y="2857"/>
                                <a:pt x="405092" y="5537"/>
                                <a:pt x="404622" y="8293"/>
                              </a:cubicBezTo>
                              <a:cubicBezTo>
                                <a:pt x="400774" y="33426"/>
                                <a:pt x="393497" y="55296"/>
                                <a:pt x="383515" y="74764"/>
                              </a:cubicBezTo>
                              <a:cubicBezTo>
                                <a:pt x="374866" y="91529"/>
                                <a:pt x="364299" y="106451"/>
                                <a:pt x="351917" y="119647"/>
                              </a:cubicBezTo>
                              <a:cubicBezTo>
                                <a:pt x="346964" y="124714"/>
                                <a:pt x="341782" y="129502"/>
                                <a:pt x="336398" y="134086"/>
                              </a:cubicBezTo>
                              <a:cubicBezTo>
                                <a:pt x="306718" y="159524"/>
                                <a:pt x="270281" y="178626"/>
                                <a:pt x="232093" y="196075"/>
                              </a:cubicBezTo>
                              <a:cubicBezTo>
                                <a:pt x="227356" y="198031"/>
                                <a:pt x="222517" y="199936"/>
                                <a:pt x="217691" y="201816"/>
                              </a:cubicBezTo>
                              <a:cubicBezTo>
                                <a:pt x="203530" y="207416"/>
                                <a:pt x="188976" y="212636"/>
                                <a:pt x="174244" y="217780"/>
                              </a:cubicBezTo>
                              <a:cubicBezTo>
                                <a:pt x="168339" y="219786"/>
                                <a:pt x="162420" y="221780"/>
                                <a:pt x="156452" y="223786"/>
                              </a:cubicBezTo>
                              <a:cubicBezTo>
                                <a:pt x="155156" y="224358"/>
                                <a:pt x="153759" y="224815"/>
                                <a:pt x="152527" y="225463"/>
                              </a:cubicBezTo>
                              <a:cubicBezTo>
                                <a:pt x="167487" y="225196"/>
                                <a:pt x="182245" y="224041"/>
                                <a:pt x="197028" y="221526"/>
                              </a:cubicBezTo>
                              <a:cubicBezTo>
                                <a:pt x="234976" y="215112"/>
                                <a:pt x="272644" y="205080"/>
                                <a:pt x="309499" y="193725"/>
                              </a:cubicBezTo>
                              <a:cubicBezTo>
                                <a:pt x="281584" y="207975"/>
                                <a:pt x="251422" y="220066"/>
                                <a:pt x="221120" y="232067"/>
                              </a:cubicBezTo>
                              <a:cubicBezTo>
                                <a:pt x="218313" y="233197"/>
                                <a:pt x="215595" y="234277"/>
                                <a:pt x="212776" y="235394"/>
                              </a:cubicBezTo>
                              <a:cubicBezTo>
                                <a:pt x="175349" y="250317"/>
                                <a:pt x="138087" y="265405"/>
                                <a:pt x="105296" y="284645"/>
                              </a:cubicBezTo>
                              <a:cubicBezTo>
                                <a:pt x="72454" y="303809"/>
                                <a:pt x="29667" y="345453"/>
                                <a:pt x="17488" y="371310"/>
                              </a:cubicBezTo>
                              <a:cubicBezTo>
                                <a:pt x="16955" y="372452"/>
                                <a:pt x="16485" y="373773"/>
                                <a:pt x="15977" y="374967"/>
                              </a:cubicBezTo>
                              <a:cubicBezTo>
                                <a:pt x="8865" y="370015"/>
                                <a:pt x="4382" y="363385"/>
                                <a:pt x="2629" y="353885"/>
                              </a:cubicBezTo>
                              <a:cubicBezTo>
                                <a:pt x="2210" y="351727"/>
                                <a:pt x="1905" y="349517"/>
                                <a:pt x="1804" y="346951"/>
                              </a:cubicBezTo>
                              <a:cubicBezTo>
                                <a:pt x="0" y="309880"/>
                                <a:pt x="7277" y="267474"/>
                                <a:pt x="20104" y="240157"/>
                              </a:cubicBezTo>
                              <a:cubicBezTo>
                                <a:pt x="32931" y="212928"/>
                                <a:pt x="77966" y="169126"/>
                                <a:pt x="112509" y="148920"/>
                              </a:cubicBezTo>
                              <a:cubicBezTo>
                                <a:pt x="147104" y="128715"/>
                                <a:pt x="186334" y="112763"/>
                                <a:pt x="225768" y="97066"/>
                              </a:cubicBezTo>
                              <a:cubicBezTo>
                                <a:pt x="228702" y="95897"/>
                                <a:pt x="231597" y="94742"/>
                                <a:pt x="234531" y="93535"/>
                              </a:cubicBezTo>
                              <a:cubicBezTo>
                                <a:pt x="297053" y="68796"/>
                                <a:pt x="359270" y="43752"/>
                                <a:pt x="403682" y="2057"/>
                              </a:cubicBezTo>
                              <a:cubicBezTo>
                                <a:pt x="404457" y="1371"/>
                                <a:pt x="405219" y="724"/>
                                <a:pt x="4059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790" y="380623"/>
                          <a:ext cx="227648" cy="98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648" h="98285">
                              <a:moveTo>
                                <a:pt x="227648" y="0"/>
                              </a:moveTo>
                              <a:cubicBezTo>
                                <a:pt x="225210" y="330"/>
                                <a:pt x="131153" y="98285"/>
                                <a:pt x="8344" y="98235"/>
                              </a:cubicBezTo>
                              <a:cubicBezTo>
                                <a:pt x="5233" y="96901"/>
                                <a:pt x="2502" y="95339"/>
                                <a:pt x="0" y="93574"/>
                              </a:cubicBezTo>
                              <a:cubicBezTo>
                                <a:pt x="559" y="92393"/>
                                <a:pt x="991" y="91072"/>
                                <a:pt x="1460" y="89942"/>
                              </a:cubicBezTo>
                              <a:cubicBezTo>
                                <a:pt x="13233" y="64999"/>
                                <a:pt x="53264" y="25603"/>
                                <a:pt x="85547" y="5576"/>
                              </a:cubicBezTo>
                              <a:cubicBezTo>
                                <a:pt x="87846" y="8572"/>
                                <a:pt x="91440" y="10744"/>
                                <a:pt x="96469" y="11023"/>
                              </a:cubicBezTo>
                              <a:cubicBezTo>
                                <a:pt x="95796" y="11087"/>
                                <a:pt x="95339" y="11138"/>
                                <a:pt x="95339" y="11138"/>
                              </a:cubicBezTo>
                              <a:cubicBezTo>
                                <a:pt x="147854" y="18009"/>
                                <a:pt x="227648" y="0"/>
                                <a:pt x="227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A9DE24" id="Group 357" o:spid="_x0000_s1026" style="position:absolute;margin-left:516.6pt;margin-top:-23.1pt;width:33.15pt;height:37.7pt;z-index:251658240" coordsize="420783,478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">
              <v:shape id="Shape 33" o:spid="_x0000_s1027" style="position:absolute;width:392176;height:345313;visibility:visible;mso-wrap-style:square;v-text-anchor:top" coordsize="392176,34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9T8MA&#10;AADbAAAADwAAAGRycy9kb3ducmV2LnhtbESP3YrCMBSE7wXfIRzBO01XQaTbVGRRFAXBn2VvD83Z&#10;tticlCRqfXsjLOzlMDPfMNmiM424k/O1ZQUf4wQEcWF1zaWCy3k9moPwAVljY5kUPMnDIu/3Mky1&#10;ffCR7qdQighhn6KCKoQ2ldIXFRn0Y9sSR+/XOoMhSldK7fAR4aaRkySZSYM1x4UKW/qqqLiebkbB&#10;6vJ91Xa//znPtuz0brM8NJNSqeGgW36CCNSF//Bfe6sVTKfw/hJ/gM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G9T8MAAADbAAAADwAAAAAAAAAAAAAAAACYAgAAZHJzL2Rv&#10;d25yZXYueG1sUEsFBgAAAAAEAAQA9QAAAIgDAAAAAA==&#10;" path="m392176,v-317,2718,-850,5232,-1282,7836c384747,47485,369901,78918,348768,104546v-35802,22289,-77521,39079,-119431,55702c226530,161341,223775,162420,220993,163525v-37452,14910,-74676,30023,-107518,49264c80620,232004,44742,268605,25705,299492,17387,312954,8548,328117,5474,345313,3226,340944,1981,335814,1690,329540,,294259,13551,254000,25705,228105v12192,-25921,54915,-67475,87770,-86678c146317,122174,183541,107074,220993,92113v2782,-1029,5537,-2133,8344,-3239c288697,65291,347803,41529,389992,1969,390678,1333,391491,673,392176,xe" fillcolor="#606060" stroked="f" strokeweight="0">
                <v:stroke miterlimit="83231f" joinstyle="miter"/>
                <v:path arrowok="t" textboxrect="0,0,392176,345313"/>
              </v:shape>
              <v:shape id="Shape 34" o:spid="_x0000_s1028" style="position:absolute;left:14815;top:92977;width:405968;height:374967;visibility:visible;mso-wrap-style:square;v-text-anchor:top" coordsize="405968,3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OuMYA&#10;AADbAAAADwAAAGRycy9kb3ducmV2LnhtbESPQWvCQBSE74X+h+UVeim60QYp0VWsIJSWHoxF8fbI&#10;PpPQ7NuQfWrsr+8WCh6HmfmGmS1616gzdaH2bGA0TEARF97WXBr42q4HL6CCIFtsPJOBKwVYzO/v&#10;ZphZf+ENnXMpVYRwyNBAJdJmWoeiIodh6Fvi6B1951Ci7EptO7xEuGv0OEkm2mHNcaHCllYVFd/5&#10;yRmQp/fjzzb9yFO7PyxPrzu5HtynMY8P/XIKSqiXW/i//WYNPKfw9yX+AD3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ROuMYAAADbAAAADwAAAAAAAAAAAAAAAACYAgAAZHJz&#10;L2Rvd25yZXYueG1sUEsFBgAAAAAEAAQA9QAAAIsDAAAAAA==&#10;" path="m405968,v-342,2857,-876,5537,-1346,8293c400774,33426,393497,55296,383515,74764v-8649,16765,-19216,31687,-31598,44883c346964,124714,341782,129502,336398,134086v-29680,25438,-66117,44540,-104305,61989c227356,198031,222517,199936,217691,201816v-14161,5600,-28715,10820,-43447,15964c168339,219786,162420,221780,156452,223786v-1296,572,-2693,1029,-3925,1677c167487,225196,182245,224041,197028,221526v37948,-6414,75616,-16446,112471,-27801c281584,207975,251422,220066,221120,232067v-2807,1130,-5525,2210,-8344,3327c175349,250317,138087,265405,105296,284645,72454,303809,29667,345453,17488,371310v-533,1142,-1003,2463,-1511,3657c8865,370015,4382,363385,2629,353885v-419,-2158,-724,-4368,-825,-6934c,309880,7277,267474,20104,240157v12827,-27229,57862,-71031,92405,-91237c147104,128715,186334,112763,225768,97066v2934,-1169,5829,-2324,8763,-3531c297053,68796,359270,43752,403682,2057,404457,1371,405219,724,405968,xe" fillcolor="#c1c2c1" stroked="f" strokeweight="0">
                <v:stroke miterlimit="83231f" joinstyle="miter"/>
                <v:path arrowok="t" textboxrect="0,0,405968,374967"/>
              </v:shape>
              <v:shape id="Shape 35" o:spid="_x0000_s1029" style="position:absolute;left:50790;top:380623;width:227648;height:98285;visibility:visible;mso-wrap-style:square;v-text-anchor:top" coordsize="227648,9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TT8MA&#10;AADbAAAADwAAAGRycy9kb3ducmV2LnhtbESPzWoCQRCE7wHfYWjBm85GiQmro2h+QLxI1EOOzU67&#10;u2SnZ91pdfL2mYCQY1FVX1HzZXSNulIXas8GHkcZKOLC25pLA8fDx/AFVBBki41nMvBDAZaL3sMc&#10;c+tv/EnXvZQqQTjkaKASaXOtQ1GRwzDyLXHyTr5zKEl2pbYd3hLcNXqcZVPtsOa0UGFLrxUV3/uL&#10;M3DB9fPbrrBfZ9Hvsj1yPJSbaMygH1czUEJR/sP39sYamDzB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qTT8MAAADbAAAADwAAAAAAAAAAAAAAAACYAgAAZHJzL2Rv&#10;d25yZXYueG1sUEsFBgAAAAAEAAQA9QAAAIgDAAAAAA==&#10;" path="m227648,c225210,330,131153,98285,8344,98235,5233,96901,2502,95339,,93574,559,92393,991,91072,1460,89942,13233,64999,53264,25603,85547,5576v2299,2996,5893,5168,10922,5447c95796,11087,95339,11138,95339,11138,147854,18009,227648,,227648,xe" fillcolor="#606060" stroked="f" strokeweight="0">
                <v:stroke miterlimit="83231f" joinstyle="miter"/>
                <v:path arrowok="t" textboxrect="0,0,227648,98285"/>
              </v:shape>
            </v:group>
          </w:pict>
        </mc:Fallback>
      </mc:AlternateContent>
    </w:r>
  </w:p>
  <w:p w:rsidR="00F83876" w:rsidRPr="00CB7738" w:rsidRDefault="00653977" w:rsidP="00F83876">
    <w:pPr>
      <w:spacing w:after="0" w:line="259" w:lineRule="auto"/>
      <w:ind w:left="0" w:right="0" w:firstLine="0"/>
      <w:rPr>
        <w:rFonts w:ascii="Gotham-Light" w:hAnsi="Gotham-Light"/>
        <w:sz w:val="20"/>
        <w:szCs w:val="20"/>
      </w:rPr>
    </w:pPr>
    <w:r w:rsidRPr="00CB7738">
      <w:rPr>
        <w:rFonts w:ascii="Gotham-Light" w:hAnsi="Gotham-Light"/>
        <w:color w:val="606060"/>
        <w:sz w:val="20"/>
        <w:szCs w:val="20"/>
      </w:rPr>
      <w:t xml:space="preserve">McMaster University Nursing Students’ Society </w:t>
    </w:r>
    <w:r w:rsidRPr="00CB7738">
      <w:rPr>
        <w:rFonts w:ascii="Gotham-Light" w:hAnsi="Gotham-Light"/>
        <w:color w:val="C1C2C1"/>
        <w:sz w:val="20"/>
        <w:szCs w:val="20"/>
      </w:rPr>
      <w:t xml:space="preserve">| </w:t>
    </w:r>
    <w:r w:rsidRPr="00CB7738">
      <w:rPr>
        <w:rFonts w:ascii="Gotham-Light" w:hAnsi="Gotham-Light"/>
        <w:color w:val="606060"/>
        <w:sz w:val="20"/>
        <w:szCs w:val="20"/>
      </w:rPr>
      <w:t xml:space="preserve">HSC-2J36, 1280 Main St. W., Hamilton, ON, L8S </w:t>
    </w:r>
    <w:proofErr w:type="gramStart"/>
    <w:r w:rsidRPr="00CB7738">
      <w:rPr>
        <w:rFonts w:ascii="Gotham-Light" w:hAnsi="Gotham-Light"/>
        <w:color w:val="606060"/>
        <w:sz w:val="20"/>
        <w:szCs w:val="20"/>
      </w:rPr>
      <w:t xml:space="preserve">4K1  </w:t>
    </w:r>
    <w:r w:rsidRPr="00CB7738">
      <w:rPr>
        <w:rFonts w:ascii="Gotham-Light" w:hAnsi="Gotham-Light"/>
        <w:color w:val="C1C2C1"/>
        <w:sz w:val="20"/>
        <w:szCs w:val="20"/>
      </w:rPr>
      <w:t>|</w:t>
    </w:r>
    <w:proofErr w:type="gramEnd"/>
    <w:r w:rsidRPr="00CB7738">
      <w:rPr>
        <w:rFonts w:ascii="Gotham-Light" w:hAnsi="Gotham-Light"/>
        <w:color w:val="C1C2C1"/>
        <w:sz w:val="20"/>
        <w:szCs w:val="20"/>
      </w:rPr>
      <w:t xml:space="preserve"> </w:t>
    </w:r>
    <w:r w:rsidRPr="00CB7738">
      <w:rPr>
        <w:rFonts w:ascii="Gotham-Light" w:hAnsi="Gotham-Light"/>
        <w:color w:val="606060"/>
        <w:sz w:val="20"/>
        <w:szCs w:val="20"/>
      </w:rPr>
      <w:t xml:space="preserve"> </w:t>
    </w:r>
    <w:r w:rsidR="00F83876" w:rsidRPr="00CB7738">
      <w:rPr>
        <w:rFonts w:ascii="Gotham-Light" w:hAnsi="Gotham-Light"/>
        <w:color w:val="7E383D"/>
        <w:sz w:val="20"/>
        <w:szCs w:val="20"/>
      </w:rPr>
      <w:t>munss.ca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D" w:rsidRDefault="00DF676D" w:rsidP="00653977">
      <w:pPr>
        <w:spacing w:after="0" w:line="240" w:lineRule="auto"/>
      </w:pPr>
      <w:r>
        <w:separator/>
      </w:r>
    </w:p>
  </w:footnote>
  <w:footnote w:type="continuationSeparator" w:id="0">
    <w:p w:rsidR="00DF676D" w:rsidRDefault="00DF676D" w:rsidP="00653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CD" w:rsidRPr="003738CD" w:rsidRDefault="00504357" w:rsidP="003738CD">
    <w:pPr>
      <w:pStyle w:val="Header"/>
      <w:ind w:left="10"/>
      <w:jc w:val="both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7869BC8B" wp14:editId="0B730FB1">
              <wp:extent cx="6461898" cy="629679"/>
              <wp:effectExtent l="0" t="0" r="0" b="0"/>
              <wp:docPr id="356" name="Group 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1898" cy="629679"/>
                        <a:chOff x="0" y="0"/>
                        <a:chExt cx="6461898" cy="629679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029308" y="207589"/>
                          <a:ext cx="247498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498" h="258585">
                              <a:moveTo>
                                <a:pt x="0" y="0"/>
                              </a:moveTo>
                              <a:lnTo>
                                <a:pt x="29553" y="0"/>
                              </a:lnTo>
                              <a:lnTo>
                                <a:pt x="123749" y="141122"/>
                              </a:lnTo>
                              <a:lnTo>
                                <a:pt x="217957" y="0"/>
                              </a:lnTo>
                              <a:lnTo>
                                <a:pt x="247498" y="0"/>
                              </a:lnTo>
                              <a:lnTo>
                                <a:pt x="247498" y="258585"/>
                              </a:lnTo>
                              <a:lnTo>
                                <a:pt x="218313" y="258585"/>
                              </a:lnTo>
                              <a:lnTo>
                                <a:pt x="218313" y="49136"/>
                              </a:lnTo>
                              <a:lnTo>
                                <a:pt x="124117" y="187655"/>
                              </a:lnTo>
                              <a:lnTo>
                                <a:pt x="122644" y="187655"/>
                              </a:lnTo>
                              <a:lnTo>
                                <a:pt x="28435" y="49492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382836" y="207585"/>
                          <a:ext cx="215367" cy="262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67" h="262662">
                              <a:moveTo>
                                <a:pt x="0" y="0"/>
                              </a:moveTo>
                              <a:lnTo>
                                <a:pt x="29185" y="0"/>
                              </a:lnTo>
                              <a:lnTo>
                                <a:pt x="29185" y="148514"/>
                              </a:lnTo>
                              <a:cubicBezTo>
                                <a:pt x="29185" y="176594"/>
                                <a:pt x="36144" y="198145"/>
                                <a:pt x="50063" y="213170"/>
                              </a:cubicBezTo>
                              <a:cubicBezTo>
                                <a:pt x="63970" y="228181"/>
                                <a:pt x="83376" y="235700"/>
                                <a:pt x="108255" y="235700"/>
                              </a:cubicBezTo>
                              <a:cubicBezTo>
                                <a:pt x="132131" y="235700"/>
                                <a:pt x="151105" y="228550"/>
                                <a:pt x="165138" y="214262"/>
                              </a:cubicBezTo>
                              <a:cubicBezTo>
                                <a:pt x="179184" y="199987"/>
                                <a:pt x="186195" y="178689"/>
                                <a:pt x="186195" y="150355"/>
                              </a:cubicBezTo>
                              <a:lnTo>
                                <a:pt x="186195" y="0"/>
                              </a:lnTo>
                              <a:lnTo>
                                <a:pt x="215367" y="0"/>
                              </a:lnTo>
                              <a:lnTo>
                                <a:pt x="215367" y="148133"/>
                              </a:lnTo>
                              <a:cubicBezTo>
                                <a:pt x="215367" y="166865"/>
                                <a:pt x="212788" y="183362"/>
                                <a:pt x="207620" y="197650"/>
                              </a:cubicBezTo>
                              <a:cubicBezTo>
                                <a:pt x="202451" y="211925"/>
                                <a:pt x="195110" y="223875"/>
                                <a:pt x="185636" y="233477"/>
                              </a:cubicBezTo>
                              <a:cubicBezTo>
                                <a:pt x="176149" y="243078"/>
                                <a:pt x="164821" y="250343"/>
                                <a:pt x="151651" y="255270"/>
                              </a:cubicBezTo>
                              <a:cubicBezTo>
                                <a:pt x="138468" y="260198"/>
                                <a:pt x="123761" y="262662"/>
                                <a:pt x="107505" y="262662"/>
                              </a:cubicBezTo>
                              <a:cubicBezTo>
                                <a:pt x="91491" y="262662"/>
                                <a:pt x="76898" y="260274"/>
                                <a:pt x="63728" y="255460"/>
                              </a:cubicBezTo>
                              <a:cubicBezTo>
                                <a:pt x="50559" y="250660"/>
                                <a:pt x="39218" y="243510"/>
                                <a:pt x="29743" y="234035"/>
                              </a:cubicBezTo>
                              <a:cubicBezTo>
                                <a:pt x="20257" y="224561"/>
                                <a:pt x="12941" y="212789"/>
                                <a:pt x="7760" y="198755"/>
                              </a:cubicBezTo>
                              <a:cubicBezTo>
                                <a:pt x="2591" y="184709"/>
                                <a:pt x="0" y="168593"/>
                                <a:pt x="0" y="15035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722699" y="207589"/>
                          <a:ext cx="218694" cy="258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694" h="258585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190246" y="207239"/>
                              </a:lnTo>
                              <a:lnTo>
                                <a:pt x="190246" y="0"/>
                              </a:lnTo>
                              <a:lnTo>
                                <a:pt x="218694" y="0"/>
                              </a:lnTo>
                              <a:lnTo>
                                <a:pt x="218694" y="258585"/>
                              </a:lnTo>
                              <a:lnTo>
                                <a:pt x="195428" y="258585"/>
                              </a:lnTo>
                              <a:lnTo>
                                <a:pt x="28435" y="46545"/>
                              </a:lnTo>
                              <a:lnTo>
                                <a:pt x="28435" y="258585"/>
                              </a:lnTo>
                              <a:lnTo>
                                <a:pt x="0" y="2585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71804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15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15" y="37312"/>
                                <a:pt x="132423" y="32880"/>
                              </a:cubicBezTo>
                              <a:cubicBezTo>
                                <a:pt x="120231" y="28448"/>
                                <a:pt x="107505" y="26226"/>
                                <a:pt x="94196" y="26226"/>
                              </a:cubicBezTo>
                              <a:cubicBezTo>
                                <a:pt x="77203" y="26226"/>
                                <a:pt x="63779" y="30226"/>
                                <a:pt x="53924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32" y="80352"/>
                                <a:pt x="42101" y="85154"/>
                              </a:cubicBezTo>
                              <a:cubicBezTo>
                                <a:pt x="44069" y="89954"/>
                                <a:pt x="47650" y="94386"/>
                                <a:pt x="52819" y="98451"/>
                              </a:cubicBezTo>
                              <a:cubicBezTo>
                                <a:pt x="57988" y="102515"/>
                                <a:pt x="65138" y="106210"/>
                                <a:pt x="74244" y="109538"/>
                              </a:cubicBezTo>
                              <a:cubicBezTo>
                                <a:pt x="83350" y="112852"/>
                                <a:pt x="95060" y="115989"/>
                                <a:pt x="109347" y="118948"/>
                              </a:cubicBezTo>
                              <a:cubicBezTo>
                                <a:pt x="138163" y="125108"/>
                                <a:pt x="159385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76" y="213957"/>
                                <a:pt x="186995" y="222936"/>
                              </a:cubicBezTo>
                              <a:cubicBezTo>
                                <a:pt x="182626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64" y="264249"/>
                                <a:pt x="118453" y="265976"/>
                                <a:pt x="105651" y="265976"/>
                              </a:cubicBezTo>
                              <a:cubicBezTo>
                                <a:pt x="84950" y="265976"/>
                                <a:pt x="66053" y="262585"/>
                                <a:pt x="48933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36" y="215494"/>
                                <a:pt x="45301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44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295" y="130657"/>
                                <a:pt x="38214" y="125590"/>
                                <a:pt x="31064" y="119685"/>
                              </a:cubicBezTo>
                              <a:cubicBezTo>
                                <a:pt x="23901" y="113779"/>
                                <a:pt x="18605" y="106896"/>
                                <a:pt x="15151" y="99009"/>
                              </a:cubicBezTo>
                              <a:cubicBezTo>
                                <a:pt x="11697" y="91122"/>
                                <a:pt x="9970" y="81890"/>
                                <a:pt x="9970" y="71298"/>
                              </a:cubicBezTo>
                              <a:lnTo>
                                <a:pt x="9970" y="70548"/>
                              </a:lnTo>
                              <a:cubicBezTo>
                                <a:pt x="9970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73" y="20142"/>
                              </a:cubicBezTo>
                              <a:cubicBezTo>
                                <a:pt x="41605" y="13843"/>
                                <a:pt x="50610" y="8928"/>
                                <a:pt x="60947" y="5359"/>
                              </a:cubicBezTo>
                              <a:cubicBezTo>
                                <a:pt x="71285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378416" y="203898"/>
                          <a:ext cx="193573" cy="265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" h="265976">
                              <a:moveTo>
                                <a:pt x="94933" y="0"/>
                              </a:moveTo>
                              <a:cubicBezTo>
                                <a:pt x="113894" y="0"/>
                                <a:pt x="130454" y="2654"/>
                                <a:pt x="144628" y="7950"/>
                              </a:cubicBezTo>
                              <a:cubicBezTo>
                                <a:pt x="158788" y="13246"/>
                                <a:pt x="172517" y="21183"/>
                                <a:pt x="185826" y="31776"/>
                              </a:cubicBezTo>
                              <a:lnTo>
                                <a:pt x="168821" y="54305"/>
                              </a:lnTo>
                              <a:cubicBezTo>
                                <a:pt x="156743" y="44462"/>
                                <a:pt x="144628" y="37312"/>
                                <a:pt x="132436" y="32880"/>
                              </a:cubicBezTo>
                              <a:cubicBezTo>
                                <a:pt x="120231" y="28448"/>
                                <a:pt x="107505" y="26226"/>
                                <a:pt x="94209" y="26226"/>
                              </a:cubicBezTo>
                              <a:cubicBezTo>
                                <a:pt x="77203" y="26226"/>
                                <a:pt x="63779" y="30226"/>
                                <a:pt x="53937" y="38227"/>
                              </a:cubicBezTo>
                              <a:cubicBezTo>
                                <a:pt x="44069" y="46241"/>
                                <a:pt x="39154" y="56159"/>
                                <a:pt x="39154" y="67970"/>
                              </a:cubicBezTo>
                              <a:lnTo>
                                <a:pt x="39154" y="68720"/>
                              </a:lnTo>
                              <a:cubicBezTo>
                                <a:pt x="39154" y="74867"/>
                                <a:pt x="40145" y="80352"/>
                                <a:pt x="42113" y="85154"/>
                              </a:cubicBezTo>
                              <a:cubicBezTo>
                                <a:pt x="44069" y="89954"/>
                                <a:pt x="47663" y="94386"/>
                                <a:pt x="52832" y="98451"/>
                              </a:cubicBezTo>
                              <a:cubicBezTo>
                                <a:pt x="58001" y="102515"/>
                                <a:pt x="65138" y="106210"/>
                                <a:pt x="74244" y="109538"/>
                              </a:cubicBezTo>
                              <a:cubicBezTo>
                                <a:pt x="83363" y="112852"/>
                                <a:pt x="95060" y="115989"/>
                                <a:pt x="109347" y="118948"/>
                              </a:cubicBezTo>
                              <a:cubicBezTo>
                                <a:pt x="138176" y="125108"/>
                                <a:pt x="159398" y="133921"/>
                                <a:pt x="173076" y="145364"/>
                              </a:cubicBezTo>
                              <a:cubicBezTo>
                                <a:pt x="186741" y="156807"/>
                                <a:pt x="193573" y="172403"/>
                                <a:pt x="193573" y="192100"/>
                              </a:cubicBezTo>
                              <a:lnTo>
                                <a:pt x="193573" y="192837"/>
                              </a:lnTo>
                              <a:cubicBezTo>
                                <a:pt x="193573" y="203911"/>
                                <a:pt x="191389" y="213957"/>
                                <a:pt x="186995" y="222936"/>
                              </a:cubicBezTo>
                              <a:cubicBezTo>
                                <a:pt x="182639" y="231927"/>
                                <a:pt x="176593" y="239637"/>
                                <a:pt x="168897" y="246037"/>
                              </a:cubicBezTo>
                              <a:cubicBezTo>
                                <a:pt x="161214" y="252450"/>
                                <a:pt x="151955" y="257353"/>
                                <a:pt x="141122" y="260807"/>
                              </a:cubicBezTo>
                              <a:cubicBezTo>
                                <a:pt x="130277" y="264249"/>
                                <a:pt x="118453" y="265976"/>
                                <a:pt x="105651" y="265976"/>
                              </a:cubicBezTo>
                              <a:cubicBezTo>
                                <a:pt x="84963" y="265976"/>
                                <a:pt x="66065" y="262585"/>
                                <a:pt x="48946" y="255816"/>
                              </a:cubicBezTo>
                              <a:cubicBezTo>
                                <a:pt x="31826" y="249047"/>
                                <a:pt x="15507" y="238646"/>
                                <a:pt x="0" y="224599"/>
                              </a:cubicBezTo>
                              <a:lnTo>
                                <a:pt x="18098" y="203188"/>
                              </a:lnTo>
                              <a:cubicBezTo>
                                <a:pt x="31648" y="215494"/>
                                <a:pt x="45314" y="224663"/>
                                <a:pt x="59106" y="230708"/>
                              </a:cubicBezTo>
                              <a:cubicBezTo>
                                <a:pt x="72898" y="236741"/>
                                <a:pt x="88773" y="239750"/>
                                <a:pt x="106756" y="239750"/>
                              </a:cubicBezTo>
                              <a:cubicBezTo>
                                <a:pt x="124244" y="239750"/>
                                <a:pt x="138214" y="235623"/>
                                <a:pt x="148692" y="227381"/>
                              </a:cubicBezTo>
                              <a:cubicBezTo>
                                <a:pt x="159156" y="219139"/>
                                <a:pt x="164389" y="208597"/>
                                <a:pt x="164389" y="195796"/>
                              </a:cubicBezTo>
                              <a:lnTo>
                                <a:pt x="164389" y="195046"/>
                              </a:lnTo>
                              <a:cubicBezTo>
                                <a:pt x="164389" y="189141"/>
                                <a:pt x="163398" y="183782"/>
                                <a:pt x="161430" y="178981"/>
                              </a:cubicBezTo>
                              <a:cubicBezTo>
                                <a:pt x="159449" y="174180"/>
                                <a:pt x="155994" y="169811"/>
                                <a:pt x="151054" y="165862"/>
                              </a:cubicBezTo>
                              <a:cubicBezTo>
                                <a:pt x="146114" y="161937"/>
                                <a:pt x="139268" y="158356"/>
                                <a:pt x="130505" y="155143"/>
                              </a:cubicBezTo>
                              <a:cubicBezTo>
                                <a:pt x="121742" y="151955"/>
                                <a:pt x="110566" y="148869"/>
                                <a:pt x="96990" y="145923"/>
                              </a:cubicBezTo>
                              <a:cubicBezTo>
                                <a:pt x="82182" y="142722"/>
                                <a:pt x="69279" y="139027"/>
                                <a:pt x="58293" y="134836"/>
                              </a:cubicBezTo>
                              <a:cubicBezTo>
                                <a:pt x="47308" y="130657"/>
                                <a:pt x="38227" y="125590"/>
                                <a:pt x="31077" y="119685"/>
                              </a:cubicBezTo>
                              <a:cubicBezTo>
                                <a:pt x="23914" y="113779"/>
                                <a:pt x="18605" y="106896"/>
                                <a:pt x="15164" y="99009"/>
                              </a:cubicBezTo>
                              <a:cubicBezTo>
                                <a:pt x="11709" y="91122"/>
                                <a:pt x="9982" y="81890"/>
                                <a:pt x="9982" y="71298"/>
                              </a:cubicBezTo>
                              <a:lnTo>
                                <a:pt x="9982" y="70548"/>
                              </a:lnTo>
                              <a:cubicBezTo>
                                <a:pt x="9982" y="60452"/>
                                <a:pt x="12065" y="51105"/>
                                <a:pt x="16256" y="42481"/>
                              </a:cubicBezTo>
                              <a:cubicBezTo>
                                <a:pt x="20434" y="33871"/>
                                <a:pt x="26352" y="26416"/>
                                <a:pt x="33985" y="20142"/>
                              </a:cubicBezTo>
                              <a:cubicBezTo>
                                <a:pt x="41618" y="13843"/>
                                <a:pt x="50610" y="8928"/>
                                <a:pt x="60947" y="5359"/>
                              </a:cubicBezTo>
                              <a:cubicBezTo>
                                <a:pt x="71298" y="1791"/>
                                <a:pt x="82626" y="0"/>
                                <a:pt x="949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0037" y="0"/>
                          <a:ext cx="273990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990" h="241262">
                              <a:moveTo>
                                <a:pt x="0" y="0"/>
                              </a:moveTo>
                              <a:cubicBezTo>
                                <a:pt x="457" y="470"/>
                                <a:pt x="1016" y="927"/>
                                <a:pt x="1499" y="1359"/>
                              </a:cubicBezTo>
                              <a:cubicBezTo>
                                <a:pt x="30988" y="29020"/>
                                <a:pt x="72263" y="45644"/>
                                <a:pt x="113741" y="62103"/>
                              </a:cubicBezTo>
                              <a:cubicBezTo>
                                <a:pt x="115697" y="62878"/>
                                <a:pt x="117640" y="63653"/>
                                <a:pt x="119583" y="64377"/>
                              </a:cubicBezTo>
                              <a:cubicBezTo>
                                <a:pt x="145733" y="74816"/>
                                <a:pt x="171742" y="85369"/>
                                <a:pt x="194691" y="98806"/>
                              </a:cubicBezTo>
                              <a:cubicBezTo>
                                <a:pt x="217640" y="112230"/>
                                <a:pt x="247523" y="141275"/>
                                <a:pt x="256019" y="159385"/>
                              </a:cubicBezTo>
                              <a:cubicBezTo>
                                <a:pt x="264516" y="177483"/>
                                <a:pt x="273990" y="205601"/>
                                <a:pt x="272796" y="230239"/>
                              </a:cubicBezTo>
                              <a:cubicBezTo>
                                <a:pt x="272555" y="234633"/>
                                <a:pt x="271691" y="238214"/>
                                <a:pt x="270142" y="241262"/>
                              </a:cubicBezTo>
                              <a:cubicBezTo>
                                <a:pt x="267995" y="229260"/>
                                <a:pt x="261811" y="218669"/>
                                <a:pt x="256019" y="209245"/>
                              </a:cubicBezTo>
                              <a:cubicBezTo>
                                <a:pt x="242722" y="187668"/>
                                <a:pt x="217640" y="162116"/>
                                <a:pt x="194691" y="148679"/>
                              </a:cubicBezTo>
                              <a:cubicBezTo>
                                <a:pt x="171742" y="135230"/>
                                <a:pt x="145733" y="124663"/>
                                <a:pt x="119583" y="114250"/>
                              </a:cubicBezTo>
                              <a:cubicBezTo>
                                <a:pt x="117640" y="113474"/>
                                <a:pt x="115697" y="112750"/>
                                <a:pt x="113741" y="111963"/>
                              </a:cubicBezTo>
                              <a:cubicBezTo>
                                <a:pt x="84455" y="100343"/>
                                <a:pt x="55308" y="88621"/>
                                <a:pt x="30302" y="73051"/>
                              </a:cubicBezTo>
                              <a:cubicBezTo>
                                <a:pt x="15519" y="55156"/>
                                <a:pt x="5156" y="33172"/>
                                <a:pt x="876" y="5499"/>
                              </a:cubicBezTo>
                              <a:cubicBezTo>
                                <a:pt x="572" y="3658"/>
                                <a:pt x="203" y="18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0" y="64979"/>
                          <a:ext cx="283655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5" h="261975">
                              <a:moveTo>
                                <a:pt x="0" y="0"/>
                              </a:moveTo>
                              <a:cubicBezTo>
                                <a:pt x="533" y="495"/>
                                <a:pt x="1067" y="965"/>
                                <a:pt x="1626" y="1435"/>
                              </a:cubicBezTo>
                              <a:cubicBezTo>
                                <a:pt x="32652" y="30569"/>
                                <a:pt x="76136" y="48069"/>
                                <a:pt x="119799" y="65341"/>
                              </a:cubicBezTo>
                              <a:cubicBezTo>
                                <a:pt x="121844" y="66192"/>
                                <a:pt x="123901" y="66980"/>
                                <a:pt x="125920" y="67818"/>
                              </a:cubicBezTo>
                              <a:cubicBezTo>
                                <a:pt x="153467" y="78778"/>
                                <a:pt x="180861" y="89915"/>
                                <a:pt x="205054" y="104038"/>
                              </a:cubicBezTo>
                              <a:cubicBezTo>
                                <a:pt x="229210" y="118160"/>
                                <a:pt x="260655" y="148768"/>
                                <a:pt x="269621" y="167792"/>
                              </a:cubicBezTo>
                              <a:cubicBezTo>
                                <a:pt x="278562" y="186880"/>
                                <a:pt x="283655" y="216509"/>
                                <a:pt x="282397" y="242405"/>
                              </a:cubicBezTo>
                              <a:cubicBezTo>
                                <a:pt x="282346" y="244183"/>
                                <a:pt x="282118" y="245732"/>
                                <a:pt x="281826" y="247243"/>
                              </a:cubicBezTo>
                              <a:cubicBezTo>
                                <a:pt x="280619" y="253873"/>
                                <a:pt x="277457" y="258508"/>
                                <a:pt x="272504" y="261975"/>
                              </a:cubicBezTo>
                              <a:cubicBezTo>
                                <a:pt x="272148" y="261150"/>
                                <a:pt x="271805" y="260235"/>
                                <a:pt x="271412" y="259423"/>
                              </a:cubicBezTo>
                              <a:cubicBezTo>
                                <a:pt x="262941" y="241364"/>
                                <a:pt x="233045" y="212254"/>
                                <a:pt x="210096" y="198869"/>
                              </a:cubicBezTo>
                              <a:cubicBezTo>
                                <a:pt x="187160" y="185420"/>
                                <a:pt x="161163" y="174878"/>
                                <a:pt x="134988" y="164452"/>
                              </a:cubicBezTo>
                              <a:cubicBezTo>
                                <a:pt x="133045" y="163678"/>
                                <a:pt x="131127" y="162916"/>
                                <a:pt x="129159" y="162128"/>
                              </a:cubicBezTo>
                              <a:cubicBezTo>
                                <a:pt x="108013" y="153746"/>
                                <a:pt x="86931" y="145300"/>
                                <a:pt x="67412" y="135344"/>
                              </a:cubicBezTo>
                              <a:cubicBezTo>
                                <a:pt x="93167" y="143281"/>
                                <a:pt x="119507" y="150304"/>
                                <a:pt x="146025" y="154787"/>
                              </a:cubicBezTo>
                              <a:cubicBezTo>
                                <a:pt x="156324" y="156527"/>
                                <a:pt x="166611" y="157328"/>
                                <a:pt x="177114" y="157531"/>
                              </a:cubicBezTo>
                              <a:cubicBezTo>
                                <a:pt x="176238" y="157073"/>
                                <a:pt x="175285" y="156743"/>
                                <a:pt x="174358" y="156349"/>
                              </a:cubicBezTo>
                              <a:cubicBezTo>
                                <a:pt x="170180" y="154939"/>
                                <a:pt x="166040" y="153543"/>
                                <a:pt x="161912" y="152133"/>
                              </a:cubicBezTo>
                              <a:cubicBezTo>
                                <a:pt x="151625" y="148551"/>
                                <a:pt x="141465" y="144907"/>
                                <a:pt x="131534" y="140995"/>
                              </a:cubicBezTo>
                              <a:cubicBezTo>
                                <a:pt x="128181" y="139687"/>
                                <a:pt x="124828" y="138341"/>
                                <a:pt x="121488" y="136982"/>
                              </a:cubicBezTo>
                              <a:cubicBezTo>
                                <a:pt x="94831" y="124790"/>
                                <a:pt x="69367" y="111442"/>
                                <a:pt x="48641" y="93663"/>
                              </a:cubicBezTo>
                              <a:cubicBezTo>
                                <a:pt x="44882" y="90474"/>
                                <a:pt x="41237" y="87134"/>
                                <a:pt x="37795" y="83603"/>
                              </a:cubicBezTo>
                              <a:cubicBezTo>
                                <a:pt x="29146" y="74358"/>
                                <a:pt x="21755" y="63944"/>
                                <a:pt x="15710" y="52222"/>
                              </a:cubicBezTo>
                              <a:cubicBezTo>
                                <a:pt x="8763" y="38646"/>
                                <a:pt x="3645" y="23342"/>
                                <a:pt x="940" y="5791"/>
                              </a:cubicBezTo>
                              <a:cubicBezTo>
                                <a:pt x="622" y="3848"/>
                                <a:pt x="254" y="20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99472" y="265933"/>
                          <a:ext cx="159055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55" h="68682">
                              <a:moveTo>
                                <a:pt x="0" y="0"/>
                              </a:moveTo>
                              <a:cubicBezTo>
                                <a:pt x="0" y="0"/>
                                <a:pt x="55740" y="12598"/>
                                <a:pt x="92443" y="7798"/>
                              </a:cubicBezTo>
                              <a:cubicBezTo>
                                <a:pt x="92443" y="7798"/>
                                <a:pt x="92113" y="7747"/>
                                <a:pt x="91656" y="7722"/>
                              </a:cubicBezTo>
                              <a:cubicBezTo>
                                <a:pt x="95161" y="7519"/>
                                <a:pt x="97676" y="5994"/>
                                <a:pt x="99263" y="3899"/>
                              </a:cubicBezTo>
                              <a:cubicBezTo>
                                <a:pt x="121831" y="17907"/>
                                <a:pt x="149784" y="45428"/>
                                <a:pt x="157988" y="62853"/>
                              </a:cubicBezTo>
                              <a:cubicBezTo>
                                <a:pt x="158369" y="63640"/>
                                <a:pt x="158661" y="64554"/>
                                <a:pt x="159055" y="65380"/>
                              </a:cubicBezTo>
                              <a:cubicBezTo>
                                <a:pt x="157315" y="66611"/>
                                <a:pt x="155385" y="67704"/>
                                <a:pt x="153200" y="68644"/>
                              </a:cubicBezTo>
                              <a:cubicBezTo>
                                <a:pt x="67412" y="68682"/>
                                <a:pt x="1702" y="2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06771" y="0"/>
                          <a:ext cx="274003" cy="241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03" h="241262">
                              <a:moveTo>
                                <a:pt x="274003" y="0"/>
                              </a:moveTo>
                              <a:cubicBezTo>
                                <a:pt x="273774" y="1892"/>
                                <a:pt x="273418" y="3658"/>
                                <a:pt x="273114" y="5499"/>
                              </a:cubicBezTo>
                              <a:cubicBezTo>
                                <a:pt x="268808" y="33172"/>
                                <a:pt x="258445" y="55156"/>
                                <a:pt x="243688" y="73051"/>
                              </a:cubicBezTo>
                              <a:cubicBezTo>
                                <a:pt x="218656" y="88621"/>
                                <a:pt x="189509" y="100343"/>
                                <a:pt x="160223" y="111963"/>
                              </a:cubicBezTo>
                              <a:cubicBezTo>
                                <a:pt x="158280" y="112750"/>
                                <a:pt x="156350" y="113474"/>
                                <a:pt x="154394" y="114250"/>
                              </a:cubicBezTo>
                              <a:cubicBezTo>
                                <a:pt x="128245" y="124663"/>
                                <a:pt x="102235" y="135230"/>
                                <a:pt x="79273" y="148679"/>
                              </a:cubicBezTo>
                              <a:cubicBezTo>
                                <a:pt x="56325" y="162116"/>
                                <a:pt x="31242" y="187668"/>
                                <a:pt x="17945" y="209245"/>
                              </a:cubicBezTo>
                              <a:cubicBezTo>
                                <a:pt x="12154" y="218669"/>
                                <a:pt x="5969" y="229260"/>
                                <a:pt x="3823" y="241262"/>
                              </a:cubicBezTo>
                              <a:cubicBezTo>
                                <a:pt x="2261" y="238214"/>
                                <a:pt x="1384" y="234633"/>
                                <a:pt x="1181" y="230239"/>
                              </a:cubicBezTo>
                              <a:cubicBezTo>
                                <a:pt x="0" y="205601"/>
                                <a:pt x="9449" y="177483"/>
                                <a:pt x="17945" y="159385"/>
                              </a:cubicBezTo>
                              <a:cubicBezTo>
                                <a:pt x="26454" y="141275"/>
                                <a:pt x="56325" y="112230"/>
                                <a:pt x="79273" y="98806"/>
                              </a:cubicBezTo>
                              <a:cubicBezTo>
                                <a:pt x="102235" y="85369"/>
                                <a:pt x="128245" y="74816"/>
                                <a:pt x="154394" y="64377"/>
                              </a:cubicBezTo>
                              <a:cubicBezTo>
                                <a:pt x="156350" y="63653"/>
                                <a:pt x="158280" y="62878"/>
                                <a:pt x="160223" y="62103"/>
                              </a:cubicBezTo>
                              <a:cubicBezTo>
                                <a:pt x="201714" y="45644"/>
                                <a:pt x="243002" y="29020"/>
                                <a:pt x="272479" y="1359"/>
                              </a:cubicBezTo>
                              <a:cubicBezTo>
                                <a:pt x="272961" y="927"/>
                                <a:pt x="273507" y="470"/>
                                <a:pt x="27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17116" y="64979"/>
                          <a:ext cx="283642" cy="261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42" h="261975">
                              <a:moveTo>
                                <a:pt x="283642" y="0"/>
                              </a:moveTo>
                              <a:cubicBezTo>
                                <a:pt x="283388" y="2006"/>
                                <a:pt x="283045" y="3848"/>
                                <a:pt x="282715" y="5791"/>
                              </a:cubicBezTo>
                              <a:cubicBezTo>
                                <a:pt x="280010" y="23342"/>
                                <a:pt x="274917" y="38646"/>
                                <a:pt x="267957" y="52222"/>
                              </a:cubicBezTo>
                              <a:cubicBezTo>
                                <a:pt x="261925" y="63944"/>
                                <a:pt x="254533" y="74358"/>
                                <a:pt x="245872" y="83603"/>
                              </a:cubicBezTo>
                              <a:cubicBezTo>
                                <a:pt x="242430" y="87134"/>
                                <a:pt x="238798" y="90474"/>
                                <a:pt x="235039" y="93663"/>
                              </a:cubicBezTo>
                              <a:cubicBezTo>
                                <a:pt x="214300" y="111442"/>
                                <a:pt x="188836" y="124790"/>
                                <a:pt x="162166" y="136982"/>
                              </a:cubicBezTo>
                              <a:cubicBezTo>
                                <a:pt x="158852" y="138341"/>
                                <a:pt x="155473" y="139687"/>
                                <a:pt x="152108" y="140995"/>
                              </a:cubicBezTo>
                              <a:cubicBezTo>
                                <a:pt x="142215" y="144907"/>
                                <a:pt x="132029" y="148551"/>
                                <a:pt x="121755" y="152133"/>
                              </a:cubicBezTo>
                              <a:cubicBezTo>
                                <a:pt x="117615" y="153543"/>
                                <a:pt x="113487" y="154939"/>
                                <a:pt x="109322" y="156349"/>
                              </a:cubicBezTo>
                              <a:cubicBezTo>
                                <a:pt x="108395" y="156743"/>
                                <a:pt x="107429" y="157073"/>
                                <a:pt x="106578" y="157531"/>
                              </a:cubicBezTo>
                              <a:cubicBezTo>
                                <a:pt x="117030" y="157328"/>
                                <a:pt x="127330" y="156527"/>
                                <a:pt x="137655" y="154787"/>
                              </a:cubicBezTo>
                              <a:cubicBezTo>
                                <a:pt x="164160" y="150304"/>
                                <a:pt x="190487" y="143281"/>
                                <a:pt x="216243" y="135344"/>
                              </a:cubicBezTo>
                              <a:cubicBezTo>
                                <a:pt x="196723" y="145300"/>
                                <a:pt x="175654" y="153746"/>
                                <a:pt x="154508" y="162128"/>
                              </a:cubicBezTo>
                              <a:cubicBezTo>
                                <a:pt x="152540" y="162916"/>
                                <a:pt x="150635" y="163678"/>
                                <a:pt x="148666" y="164452"/>
                              </a:cubicBezTo>
                              <a:cubicBezTo>
                                <a:pt x="122517" y="174878"/>
                                <a:pt x="96507" y="185420"/>
                                <a:pt x="73571" y="198869"/>
                              </a:cubicBezTo>
                              <a:cubicBezTo>
                                <a:pt x="50622" y="212254"/>
                                <a:pt x="20726" y="241364"/>
                                <a:pt x="12243" y="259423"/>
                              </a:cubicBezTo>
                              <a:cubicBezTo>
                                <a:pt x="11862" y="260235"/>
                                <a:pt x="11506" y="261150"/>
                                <a:pt x="11163" y="261975"/>
                              </a:cubicBezTo>
                              <a:cubicBezTo>
                                <a:pt x="6198" y="258508"/>
                                <a:pt x="3061" y="253873"/>
                                <a:pt x="1842" y="247243"/>
                              </a:cubicBezTo>
                              <a:cubicBezTo>
                                <a:pt x="1537" y="245732"/>
                                <a:pt x="1333" y="244183"/>
                                <a:pt x="1270" y="242405"/>
                              </a:cubicBezTo>
                              <a:cubicBezTo>
                                <a:pt x="0" y="216509"/>
                                <a:pt x="5093" y="186880"/>
                                <a:pt x="14033" y="167792"/>
                              </a:cubicBezTo>
                              <a:cubicBezTo>
                                <a:pt x="23012" y="148768"/>
                                <a:pt x="54470" y="118160"/>
                                <a:pt x="78600" y="104038"/>
                              </a:cubicBezTo>
                              <a:cubicBezTo>
                                <a:pt x="102781" y="89915"/>
                                <a:pt x="130188" y="78778"/>
                                <a:pt x="157747" y="67818"/>
                              </a:cubicBezTo>
                              <a:cubicBezTo>
                                <a:pt x="159779" y="66980"/>
                                <a:pt x="161811" y="66192"/>
                                <a:pt x="163855" y="65341"/>
                              </a:cubicBezTo>
                              <a:cubicBezTo>
                                <a:pt x="207543" y="48069"/>
                                <a:pt x="251028" y="30569"/>
                                <a:pt x="282054" y="1435"/>
                              </a:cubicBezTo>
                              <a:cubicBezTo>
                                <a:pt x="282600" y="965"/>
                                <a:pt x="283134" y="495"/>
                                <a:pt x="283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42271" y="265933"/>
                          <a:ext cx="159029" cy="686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029" h="68682">
                              <a:moveTo>
                                <a:pt x="159029" y="0"/>
                              </a:moveTo>
                              <a:cubicBezTo>
                                <a:pt x="157340" y="242"/>
                                <a:pt x="91618" y="68682"/>
                                <a:pt x="5829" y="68644"/>
                              </a:cubicBezTo>
                              <a:cubicBezTo>
                                <a:pt x="3645" y="67704"/>
                                <a:pt x="1740" y="66611"/>
                                <a:pt x="0" y="65380"/>
                              </a:cubicBezTo>
                              <a:cubicBezTo>
                                <a:pt x="368" y="64554"/>
                                <a:pt x="686" y="63640"/>
                                <a:pt x="1016" y="62853"/>
                              </a:cubicBezTo>
                              <a:cubicBezTo>
                                <a:pt x="9220" y="45428"/>
                                <a:pt x="37211" y="17907"/>
                                <a:pt x="59766" y="3899"/>
                              </a:cubicBezTo>
                              <a:cubicBezTo>
                                <a:pt x="61366" y="5994"/>
                                <a:pt x="63868" y="7519"/>
                                <a:pt x="67386" y="7722"/>
                              </a:cubicBezTo>
                              <a:cubicBezTo>
                                <a:pt x="66916" y="7747"/>
                                <a:pt x="66586" y="7798"/>
                                <a:pt x="66586" y="7798"/>
                              </a:cubicBezTo>
                              <a:cubicBezTo>
                                <a:pt x="103302" y="12598"/>
                                <a:pt x="159029" y="0"/>
                                <a:pt x="159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34250" y="174896"/>
                          <a:ext cx="332296" cy="27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96" h="273342">
                              <a:moveTo>
                                <a:pt x="78270" y="1880"/>
                              </a:moveTo>
                              <a:cubicBezTo>
                                <a:pt x="81953" y="0"/>
                                <a:pt x="109106" y="27331"/>
                                <a:pt x="114008" y="33338"/>
                              </a:cubicBezTo>
                              <a:lnTo>
                                <a:pt x="166040" y="94729"/>
                              </a:lnTo>
                              <a:lnTo>
                                <a:pt x="218275" y="33338"/>
                              </a:lnTo>
                              <a:cubicBezTo>
                                <a:pt x="223139" y="27331"/>
                                <a:pt x="250355" y="0"/>
                                <a:pt x="254025" y="1880"/>
                              </a:cubicBezTo>
                              <a:cubicBezTo>
                                <a:pt x="257696" y="3746"/>
                                <a:pt x="252260" y="21082"/>
                                <a:pt x="249530" y="55715"/>
                              </a:cubicBezTo>
                              <a:cubicBezTo>
                                <a:pt x="249530" y="55715"/>
                                <a:pt x="242964" y="126936"/>
                                <a:pt x="251270" y="150927"/>
                              </a:cubicBezTo>
                              <a:cubicBezTo>
                                <a:pt x="252400" y="154598"/>
                                <a:pt x="266027" y="193777"/>
                                <a:pt x="288430" y="192887"/>
                              </a:cubicBezTo>
                              <a:cubicBezTo>
                                <a:pt x="296050" y="192545"/>
                                <a:pt x="322326" y="168275"/>
                                <a:pt x="325857" y="177965"/>
                              </a:cubicBezTo>
                              <a:cubicBezTo>
                                <a:pt x="329146" y="187122"/>
                                <a:pt x="319380" y="191427"/>
                                <a:pt x="312230" y="191275"/>
                              </a:cubicBezTo>
                              <a:cubicBezTo>
                                <a:pt x="308064" y="191160"/>
                                <a:pt x="300546" y="193510"/>
                                <a:pt x="301384" y="197968"/>
                              </a:cubicBezTo>
                              <a:cubicBezTo>
                                <a:pt x="302235" y="202438"/>
                                <a:pt x="332296" y="206540"/>
                                <a:pt x="331724" y="220459"/>
                              </a:cubicBezTo>
                              <a:cubicBezTo>
                                <a:pt x="331102" y="236538"/>
                                <a:pt x="311442" y="236017"/>
                                <a:pt x="304851" y="223838"/>
                              </a:cubicBezTo>
                              <a:cubicBezTo>
                                <a:pt x="297752" y="210642"/>
                                <a:pt x="281381" y="204356"/>
                                <a:pt x="275019" y="209144"/>
                              </a:cubicBezTo>
                              <a:cubicBezTo>
                                <a:pt x="272098" y="211277"/>
                                <a:pt x="299136" y="261874"/>
                                <a:pt x="276250" y="270434"/>
                              </a:cubicBezTo>
                              <a:cubicBezTo>
                                <a:pt x="268440" y="273342"/>
                                <a:pt x="253594" y="264999"/>
                                <a:pt x="258026" y="242443"/>
                              </a:cubicBezTo>
                              <a:cubicBezTo>
                                <a:pt x="261239" y="225755"/>
                                <a:pt x="259372" y="215722"/>
                                <a:pt x="254419" y="210757"/>
                              </a:cubicBezTo>
                              <a:cubicBezTo>
                                <a:pt x="251930" y="208242"/>
                                <a:pt x="243268" y="201587"/>
                                <a:pt x="236423" y="203695"/>
                              </a:cubicBezTo>
                              <a:cubicBezTo>
                                <a:pt x="234544" y="204254"/>
                                <a:pt x="230213" y="205346"/>
                                <a:pt x="230213" y="205346"/>
                              </a:cubicBezTo>
                              <a:cubicBezTo>
                                <a:pt x="219291" y="207379"/>
                                <a:pt x="211023" y="196533"/>
                                <a:pt x="216980" y="188303"/>
                              </a:cubicBezTo>
                              <a:cubicBezTo>
                                <a:pt x="223723" y="178994"/>
                                <a:pt x="246571" y="194742"/>
                                <a:pt x="246571" y="194742"/>
                              </a:cubicBezTo>
                              <a:cubicBezTo>
                                <a:pt x="251422" y="194411"/>
                                <a:pt x="248183" y="191999"/>
                                <a:pt x="242913" y="185941"/>
                              </a:cubicBezTo>
                              <a:cubicBezTo>
                                <a:pt x="233375" y="173724"/>
                                <a:pt x="222745" y="154343"/>
                                <a:pt x="221539" y="123558"/>
                              </a:cubicBezTo>
                              <a:cubicBezTo>
                                <a:pt x="220370" y="92761"/>
                                <a:pt x="219901" y="70472"/>
                                <a:pt x="219901" y="70472"/>
                              </a:cubicBezTo>
                              <a:lnTo>
                                <a:pt x="166154" y="135471"/>
                              </a:lnTo>
                              <a:lnTo>
                                <a:pt x="112395" y="70472"/>
                              </a:lnTo>
                              <a:lnTo>
                                <a:pt x="112344" y="72847"/>
                              </a:lnTo>
                              <a:cubicBezTo>
                                <a:pt x="112192" y="79388"/>
                                <a:pt x="111671" y="98692"/>
                                <a:pt x="110731" y="123558"/>
                              </a:cubicBezTo>
                              <a:cubicBezTo>
                                <a:pt x="109842" y="146914"/>
                                <a:pt x="103480" y="163716"/>
                                <a:pt x="96330" y="175794"/>
                              </a:cubicBezTo>
                              <a:cubicBezTo>
                                <a:pt x="95098" y="177521"/>
                                <a:pt x="93853" y="179210"/>
                                <a:pt x="92532" y="180848"/>
                              </a:cubicBezTo>
                              <a:cubicBezTo>
                                <a:pt x="89395" y="184468"/>
                                <a:pt x="85903" y="188570"/>
                                <a:pt x="84569" y="191377"/>
                              </a:cubicBezTo>
                              <a:cubicBezTo>
                                <a:pt x="82791" y="193510"/>
                                <a:pt x="82728" y="194526"/>
                                <a:pt x="85712" y="194742"/>
                              </a:cubicBezTo>
                              <a:cubicBezTo>
                                <a:pt x="85712" y="194742"/>
                                <a:pt x="108560" y="178994"/>
                                <a:pt x="115291" y="188303"/>
                              </a:cubicBezTo>
                              <a:cubicBezTo>
                                <a:pt x="121260" y="196533"/>
                                <a:pt x="113017" y="207379"/>
                                <a:pt x="102070" y="205346"/>
                              </a:cubicBezTo>
                              <a:cubicBezTo>
                                <a:pt x="102070" y="205346"/>
                                <a:pt x="97727" y="204254"/>
                                <a:pt x="95847" y="203695"/>
                              </a:cubicBezTo>
                              <a:cubicBezTo>
                                <a:pt x="89014" y="201587"/>
                                <a:pt x="80366" y="208242"/>
                                <a:pt x="77864" y="210757"/>
                              </a:cubicBezTo>
                              <a:cubicBezTo>
                                <a:pt x="72898" y="215722"/>
                                <a:pt x="71031" y="225755"/>
                                <a:pt x="74257" y="242443"/>
                              </a:cubicBezTo>
                              <a:cubicBezTo>
                                <a:pt x="77572" y="259359"/>
                                <a:pt x="70049" y="268282"/>
                                <a:pt x="62780" y="270459"/>
                              </a:cubicBezTo>
                              <a:cubicBezTo>
                                <a:pt x="60358" y="271185"/>
                                <a:pt x="57963" y="271161"/>
                                <a:pt x="56007" y="270434"/>
                              </a:cubicBezTo>
                              <a:cubicBezTo>
                                <a:pt x="33160" y="261874"/>
                                <a:pt x="60173" y="211277"/>
                                <a:pt x="57277" y="209144"/>
                              </a:cubicBezTo>
                              <a:cubicBezTo>
                                <a:pt x="50902" y="204356"/>
                                <a:pt x="34519" y="210642"/>
                                <a:pt x="27419" y="223838"/>
                              </a:cubicBezTo>
                              <a:cubicBezTo>
                                <a:pt x="20853" y="236017"/>
                                <a:pt x="1194" y="236538"/>
                                <a:pt x="559" y="220459"/>
                              </a:cubicBezTo>
                              <a:cubicBezTo>
                                <a:pt x="0" y="206540"/>
                                <a:pt x="30036" y="202438"/>
                                <a:pt x="30886" y="197968"/>
                              </a:cubicBezTo>
                              <a:cubicBezTo>
                                <a:pt x="31737" y="193510"/>
                                <a:pt x="24219" y="191160"/>
                                <a:pt x="20053" y="191275"/>
                              </a:cubicBezTo>
                              <a:cubicBezTo>
                                <a:pt x="12916" y="191427"/>
                                <a:pt x="3137" y="187122"/>
                                <a:pt x="6439" y="177965"/>
                              </a:cubicBezTo>
                              <a:cubicBezTo>
                                <a:pt x="9944" y="168275"/>
                                <a:pt x="36220" y="192545"/>
                                <a:pt x="43866" y="192887"/>
                              </a:cubicBezTo>
                              <a:cubicBezTo>
                                <a:pt x="58344" y="193434"/>
                                <a:pt x="69139" y="177267"/>
                                <a:pt x="75286" y="164757"/>
                              </a:cubicBezTo>
                              <a:cubicBezTo>
                                <a:pt x="78638" y="157938"/>
                                <a:pt x="80620" y="152197"/>
                                <a:pt x="81013" y="150927"/>
                              </a:cubicBezTo>
                              <a:cubicBezTo>
                                <a:pt x="89332" y="126936"/>
                                <a:pt x="82753" y="55715"/>
                                <a:pt x="82753" y="55715"/>
                              </a:cubicBezTo>
                              <a:cubicBezTo>
                                <a:pt x="80010" y="21082"/>
                                <a:pt x="74587" y="3746"/>
                                <a:pt x="78270" y="188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13086" y="350589"/>
                          <a:ext cx="24359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59" h="20498">
                              <a:moveTo>
                                <a:pt x="24359" y="0"/>
                              </a:moveTo>
                              <a:cubicBezTo>
                                <a:pt x="24359" y="0"/>
                                <a:pt x="19990" y="4407"/>
                                <a:pt x="21082" y="9360"/>
                              </a:cubicBezTo>
                              <a:cubicBezTo>
                                <a:pt x="21082" y="9360"/>
                                <a:pt x="7899" y="6197"/>
                                <a:pt x="5372" y="20498"/>
                              </a:cubicBezTo>
                              <a:cubicBezTo>
                                <a:pt x="5372" y="20498"/>
                                <a:pt x="0" y="1295"/>
                                <a:pt x="24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16313" y="398065"/>
                          <a:ext cx="25845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5" h="34087">
                              <a:moveTo>
                                <a:pt x="14694" y="0"/>
                              </a:moveTo>
                              <a:cubicBezTo>
                                <a:pt x="14694" y="0"/>
                                <a:pt x="14300" y="6083"/>
                                <a:pt x="22009" y="11761"/>
                              </a:cubicBezTo>
                              <a:cubicBezTo>
                                <a:pt x="22009" y="11761"/>
                                <a:pt x="10846" y="21552"/>
                                <a:pt x="25845" y="34087"/>
                              </a:cubicBezTo>
                              <a:cubicBezTo>
                                <a:pt x="25845" y="34087"/>
                                <a:pt x="0" y="24206"/>
                                <a:pt x="1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74568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5118" y="0"/>
                              </a:moveTo>
                              <a:cubicBezTo>
                                <a:pt x="5118" y="0"/>
                                <a:pt x="6934" y="5741"/>
                                <a:pt x="16281" y="8344"/>
                              </a:cubicBezTo>
                              <a:cubicBezTo>
                                <a:pt x="16281" y="8344"/>
                                <a:pt x="9296" y="21272"/>
                                <a:pt x="28016" y="27724"/>
                              </a:cubicBezTo>
                              <a:cubicBezTo>
                                <a:pt x="28016" y="27724"/>
                                <a:pt x="0" y="27432"/>
                                <a:pt x="51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63340" y="350589"/>
                          <a:ext cx="24346" cy="20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46" h="20498">
                              <a:moveTo>
                                <a:pt x="0" y="0"/>
                              </a:moveTo>
                              <a:cubicBezTo>
                                <a:pt x="24346" y="1295"/>
                                <a:pt x="18974" y="20498"/>
                                <a:pt x="18974" y="20498"/>
                              </a:cubicBezTo>
                              <a:cubicBezTo>
                                <a:pt x="16446" y="6197"/>
                                <a:pt x="3277" y="9360"/>
                                <a:pt x="3277" y="9360"/>
                              </a:cubicBezTo>
                              <a:cubicBezTo>
                                <a:pt x="4369" y="4407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58626" y="398065"/>
                          <a:ext cx="25844" cy="34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44" h="34087">
                              <a:moveTo>
                                <a:pt x="11151" y="0"/>
                              </a:moveTo>
                              <a:cubicBezTo>
                                <a:pt x="25844" y="24206"/>
                                <a:pt x="0" y="34087"/>
                                <a:pt x="0" y="34087"/>
                              </a:cubicBezTo>
                              <a:cubicBezTo>
                                <a:pt x="14986" y="21552"/>
                                <a:pt x="3835" y="11761"/>
                                <a:pt x="3835" y="11761"/>
                              </a:cubicBezTo>
                              <a:cubicBezTo>
                                <a:pt x="11532" y="6083"/>
                                <a:pt x="11151" y="0"/>
                                <a:pt x="111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498187" y="443135"/>
                          <a:ext cx="28016" cy="27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16" h="27724">
                              <a:moveTo>
                                <a:pt x="22924" y="0"/>
                              </a:moveTo>
                              <a:cubicBezTo>
                                <a:pt x="28016" y="27432"/>
                                <a:pt x="0" y="27724"/>
                                <a:pt x="0" y="27724"/>
                              </a:cubicBezTo>
                              <a:cubicBezTo>
                                <a:pt x="18745" y="21272"/>
                                <a:pt x="11735" y="8344"/>
                                <a:pt x="11735" y="8344"/>
                              </a:cubicBezTo>
                              <a:cubicBezTo>
                                <a:pt x="21095" y="5741"/>
                                <a:pt x="22924" y="0"/>
                                <a:pt x="22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423462" y="366378"/>
                          <a:ext cx="21946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6" h="25400">
                              <a:moveTo>
                                <a:pt x="20587" y="0"/>
                              </a:moveTo>
                              <a:cubicBezTo>
                                <a:pt x="20587" y="0"/>
                                <a:pt x="18656" y="5690"/>
                                <a:pt x="21946" y="9652"/>
                              </a:cubicBezTo>
                              <a:cubicBezTo>
                                <a:pt x="21946" y="9652"/>
                                <a:pt x="20803" y="9855"/>
                                <a:pt x="19228" y="10528"/>
                              </a:cubicBezTo>
                              <a:cubicBezTo>
                                <a:pt x="15570" y="12103"/>
                                <a:pt x="12484" y="15773"/>
                                <a:pt x="14237" y="25400"/>
                              </a:cubicBezTo>
                              <a:cubicBezTo>
                                <a:pt x="14237" y="25400"/>
                                <a:pt x="0" y="12141"/>
                                <a:pt x="18631" y="1067"/>
                              </a:cubicBezTo>
                              <a:cubicBezTo>
                                <a:pt x="19228" y="698"/>
                                <a:pt x="19914" y="330"/>
                                <a:pt x="20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54435" y="366378"/>
                          <a:ext cx="21895" cy="25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95" h="25400">
                              <a:moveTo>
                                <a:pt x="1321" y="0"/>
                              </a:moveTo>
                              <a:cubicBezTo>
                                <a:pt x="2019" y="330"/>
                                <a:pt x="2705" y="698"/>
                                <a:pt x="3302" y="1067"/>
                              </a:cubicBezTo>
                              <a:cubicBezTo>
                                <a:pt x="21895" y="12141"/>
                                <a:pt x="7696" y="25400"/>
                                <a:pt x="7696" y="25400"/>
                              </a:cubicBezTo>
                              <a:cubicBezTo>
                                <a:pt x="9462" y="15773"/>
                                <a:pt x="6350" y="12103"/>
                                <a:pt x="2667" y="10528"/>
                              </a:cubicBezTo>
                              <a:cubicBezTo>
                                <a:pt x="1105" y="9855"/>
                                <a:pt x="0" y="9652"/>
                                <a:pt x="0" y="9652"/>
                              </a:cubicBezTo>
                              <a:cubicBezTo>
                                <a:pt x="3251" y="5690"/>
                                <a:pt x="1321" y="0"/>
                                <a:pt x="13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0495" y="409790"/>
                          <a:ext cx="119799" cy="11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799" h="119811">
                              <a:moveTo>
                                <a:pt x="46584" y="0"/>
                              </a:moveTo>
                              <a:lnTo>
                                <a:pt x="73228" y="0"/>
                              </a:lnTo>
                              <a:cubicBezTo>
                                <a:pt x="75667" y="0"/>
                                <a:pt x="77660" y="1980"/>
                                <a:pt x="77660" y="4457"/>
                              </a:cubicBezTo>
                              <a:lnTo>
                                <a:pt x="77660" y="42151"/>
                              </a:lnTo>
                              <a:lnTo>
                                <a:pt x="115354" y="42151"/>
                              </a:lnTo>
                              <a:cubicBezTo>
                                <a:pt x="117818" y="42151"/>
                                <a:pt x="119799" y="44145"/>
                                <a:pt x="119799" y="46609"/>
                              </a:cubicBezTo>
                              <a:lnTo>
                                <a:pt x="119799" y="73203"/>
                              </a:lnTo>
                              <a:cubicBezTo>
                                <a:pt x="119799" y="75666"/>
                                <a:pt x="117818" y="77673"/>
                                <a:pt x="115354" y="77673"/>
                              </a:cubicBezTo>
                              <a:lnTo>
                                <a:pt x="77660" y="77673"/>
                              </a:lnTo>
                              <a:lnTo>
                                <a:pt x="77660" y="115379"/>
                              </a:lnTo>
                              <a:cubicBezTo>
                                <a:pt x="77660" y="117830"/>
                                <a:pt x="75667" y="119811"/>
                                <a:pt x="73228" y="119811"/>
                              </a:cubicBezTo>
                              <a:lnTo>
                                <a:pt x="46584" y="119811"/>
                              </a:lnTo>
                              <a:cubicBezTo>
                                <a:pt x="44132" y="119811"/>
                                <a:pt x="42139" y="117830"/>
                                <a:pt x="42139" y="115379"/>
                              </a:cubicBezTo>
                              <a:lnTo>
                                <a:pt x="42139" y="77673"/>
                              </a:lnTo>
                              <a:lnTo>
                                <a:pt x="4432" y="77673"/>
                              </a:lnTo>
                              <a:cubicBezTo>
                                <a:pt x="1956" y="77673"/>
                                <a:pt x="0" y="75666"/>
                                <a:pt x="0" y="73203"/>
                              </a:cubicBezTo>
                              <a:lnTo>
                                <a:pt x="0" y="46609"/>
                              </a:lnTo>
                              <a:cubicBezTo>
                                <a:pt x="0" y="44145"/>
                                <a:pt x="1956" y="42151"/>
                                <a:pt x="4432" y="42151"/>
                              </a:cubicBezTo>
                              <a:lnTo>
                                <a:pt x="42139" y="42151"/>
                              </a:lnTo>
                              <a:lnTo>
                                <a:pt x="42139" y="4457"/>
                              </a:lnTo>
                              <a:cubicBezTo>
                                <a:pt x="42139" y="1980"/>
                                <a:pt x="44132" y="0"/>
                                <a:pt x="465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383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029308" y="629679"/>
                          <a:ext cx="543259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2590">
                              <a:moveTo>
                                <a:pt x="543259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1">
                          <a:srgbClr val="C1C2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AEEB59" id="Group 356" o:spid="_x0000_s1026" style="width:508.8pt;height:49.6pt;mso-position-horizontal-relative:char;mso-position-vertical-relative:line" coordsize="64618,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">
              <v:shape id="Shape 12" o:spid="_x0000_s1027" style="position:absolute;left:10293;top:2075;width:2475;height:2586;visibility:visible;mso-wrap-style:square;v-text-anchor:top" coordsize="247498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FksEA&#10;AADbAAAADwAAAGRycy9kb3ducmV2LnhtbERP3WrCMBS+H/gO4Qi7W1PLGKM2ilSGMjbE6gMcmmNT&#10;bE5Kk7Xd2y+Dwe7Ox/d7iu1sOzHS4FvHClZJCoK4drrlRsH18vb0CsIHZI2dY1LwTR62m8VDgbl2&#10;E59prEIjYgj7HBWYEPpcSl8bsugT1xNH7uYGiyHCoZF6wCmG205mafoiLbYcGwz2VBqq79WXVbAv&#10;D9P7s+kz97GyOIfq9Hk7SaUel/NuDSLQHP7Ff+6jjvMz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DRZLBAAAA2wAAAA8AAAAAAAAAAAAAAAAAmAIAAGRycy9kb3du&#10;cmV2LnhtbFBLBQYAAAAABAAEAPUAAACGAwAAAAA=&#10;" path="m,l29553,r94196,141122l217957,r29541,l247498,258585r-29185,l218313,49136,124117,187655r-1473,l28435,49492r,209093l,258585,,xe" fillcolor="#606060" stroked="f" strokeweight="0">
                <v:stroke miterlimit="83231f" joinstyle="miter"/>
                <v:path arrowok="t" textboxrect="0,0,247498,258585"/>
              </v:shape>
              <v:shape id="Shape 13" o:spid="_x0000_s1028" style="position:absolute;left:13828;top:2075;width:2154;height:2627;visibility:visible;mso-wrap-style:square;v-text-anchor:top" coordsize="215367,26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uLXcQA&#10;AADbAAAADwAAAGRycy9kb3ducmV2LnhtbESPQW/CMAyF70j8h8hI3CClkwbrCKhCQuqFw2CHHU3j&#10;tWGNUyVZKf9+mTRpN1vv+X3P2/1oOzGQD8axgtUyA0FcO224UfB+OS42IEJE1tg5JgUPCrDfTSdb&#10;LLS78xsN59iIFMKhQAVtjH0hZahbshiWridO2qfzFmNafSO1x3sKt53Ms+xZWjScCC32dGip/jp/&#10;2wQpsyFf344v1led/LhVj+vJGKXms7F8BRFpjP/mv+tKp/pP8PtLGk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7i13EAAAA2wAAAA8AAAAAAAAAAAAAAAAAmAIAAGRycy9k&#10;b3ducmV2LnhtbFBLBQYAAAAABAAEAPUAAACJAwAAAAA=&#10;" path="m,l29185,r,148514c29185,176594,36144,198145,50063,213170v13907,15011,33313,22530,58192,22530c132131,235700,151105,228550,165138,214262v14046,-14275,21057,-35573,21057,-63907l186195,r29172,l215367,148133v,18732,-2579,35229,-7747,49517c202451,211925,195110,223875,185636,233477v-9487,9601,-20815,16866,-33985,21793c138468,260198,123761,262662,107505,262662v-16014,,-30607,-2388,-43777,-7202c50559,250660,39218,243510,29743,234035,20257,224561,12941,212789,7760,198755,2591,184709,,168593,,150355l,xe" fillcolor="#606060" stroked="f" strokeweight="0">
                <v:stroke miterlimit="83231f" joinstyle="miter"/>
                <v:path arrowok="t" textboxrect="0,0,215367,262662"/>
              </v:shape>
              <v:shape id="Shape 14" o:spid="_x0000_s1029" style="position:absolute;left:17226;top:2075;width:2187;height:2586;visibility:visible;mso-wrap-style:square;v-text-anchor:top" coordsize="218694,258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2x8AA&#10;AADbAAAADwAAAGRycy9kb3ducmV2LnhtbERPS2sCMRC+F/wPYQRvNWuRUlejqNTHpfgEr8NmzK5u&#10;Jssm6vbfm4LQ23x8zxlNGluKO9W+cKyg101AEGdOF2wUHA+L9y8QPiBrLB2Tgl/yMBm33kaYavfg&#10;Hd33wYgYwj5FBXkIVSqlz3Ky6LuuIo7c2dUWQ4S1kbrGRwy3pfxIkk9pseDYkGNF85yy6/5mFdjV&#10;z2m2XVrefA+CKS+L1aZnWKlOu5kOQQRqwr/45V7rOL8Pf7/EA+T4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2x8AAAADbAAAADwAAAAAAAAAAAAAAAACYAgAAZHJzL2Rvd25y&#10;ZXYueG1sUEsFBgAAAAAEAAQA9QAAAIUDAAAAAA==&#10;" path="m,l27330,,190246,207239,190246,r28448,l218694,258585r-23266,l28435,46545r,212040l,258585,,xe" fillcolor="#7e383d" stroked="f" strokeweight="0">
                <v:stroke miterlimit="83231f" joinstyle="miter"/>
                <v:path arrowok="t" textboxrect="0,0,218694,258585"/>
              </v:shape>
              <v:shape id="Shape 15" o:spid="_x0000_s1030" style="position:absolute;left:20718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R9cIA&#10;AADbAAAADwAAAGRycy9kb3ducmV2LnhtbERP32vCMBB+H+x/CDfYy5ipg8qoRtl0BUEQ7Mqej+Zs&#10;yppL12Ta/vdGEHy7j+/nLVaDbcWJet84VjCdJCCIK6cbrhWU3/nrOwgfkDW2jknBSB5Wy8eHBWba&#10;nflApyLUIoawz1CBCaHLpPSVIYt+4jriyB1dbzFE2NdS93iO4baVb0kykxYbjg0GO1obqn6Lf6tA&#10;bv6mqevK/WH3mZb5lx5fdj+FUs9Pw8ccRKAh3MU391bH+Slcf4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1H1wgAAANsAAAAPAAAAAAAAAAAAAAAAAJgCAABkcnMvZG93&#10;bnJldi54bWxQSwUGAAAAAAQABAD1AAAAhwMAAAAA&#10;" path="m94933,v18961,,35521,2654,49682,7950c158788,13246,172517,21183,185826,31776l168821,54305c156743,44462,144615,37312,132423,32880,120231,28448,107505,26226,94196,26226v-16993,,-30417,4000,-40272,12001c44069,46241,39154,56159,39154,67970r,750c39154,74867,40132,80352,42101,85154v1968,4800,5549,9232,10718,13297c57988,102515,65138,106210,74244,109538v9106,3314,20816,6451,35103,9410c138163,125108,159385,133921,173076,145364v13665,11443,20497,27039,20497,46736l193573,192837v,11074,-2197,21120,-6578,30099c182626,231927,176593,239637,168897,246037v-7683,6413,-16942,11316,-27775,14770c130264,264249,118453,265976,105651,265976v-20701,,-39598,-3391,-56718,-10160c31826,249047,15507,238646,,224599l18098,203188v13538,12306,27203,21475,41008,27520c72898,236741,88773,239750,106756,239750v17488,,31458,-4127,41936,-12369c159144,219139,164389,208597,164389,195796r,-750c164389,189141,163398,183782,161430,178981v-1981,-4801,-5436,-9170,-10376,-13119c146114,161937,139268,158356,130505,155143v-8763,-3188,-19939,-6274,-33515,-9220c82182,142722,69279,139027,58293,134836,47295,130657,38214,125590,31064,119685,23901,113779,18605,106896,15151,99009,11697,91122,9970,81890,9970,71298r,-750c9970,60452,12065,51105,16256,42481,20434,33871,26352,26416,33973,20142,41605,13843,50610,8928,60947,5359,71285,1791,82626,,94933,xe" fillcolor="#606060" stroked="f" strokeweight="0">
                <v:stroke miterlimit="83231f" joinstyle="miter"/>
                <v:path arrowok="t" textboxrect="0,0,193573,265976"/>
              </v:shape>
              <v:shape id="Shape 16" o:spid="_x0000_s1031" style="position:absolute;left:23784;top:2038;width:1935;height:2660;visibility:visible;mso-wrap-style:square;v-text-anchor:top" coordsize="193573,26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PgsEA&#10;AADbAAAADwAAAGRycy9kb3ducmV2LnhtbERPTYvCMBC9L/gfwgheFk0VlKUaRVcFQRCsxfPQjG2x&#10;mXSbqPXfG0HY2zze58wWranEnRpXWlYwHEQgiDOrS84VpKdt/weE88gaK8uk4EkOFvPO1wxjbR98&#10;pHvicxFC2MWooPC+jqV0WUEG3cDWxIG72MagD7DJpW7wEcJNJUdRNJEGSw4NBdb0W1B2TW5GgVz/&#10;Dce2Tg/H/Wqcbjf6+b0/J0r1uu1yCsJT6//FH/dOh/kTeP8SD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tz4LBAAAA2wAAAA8AAAAAAAAAAAAAAAAAmAIAAGRycy9kb3du&#10;cmV2LnhtbFBLBQYAAAAABAAEAPUAAACGAwAAAAA=&#10;" path="m94933,v18961,,35521,2654,49695,7950c158788,13246,172517,21183,185826,31776l168821,54305c156743,44462,144628,37312,132436,32880,120231,28448,107505,26226,94209,26226v-17006,,-30430,4000,-40272,12001c44069,46241,39154,56159,39154,67970r,750c39154,74867,40145,80352,42113,85154v1956,4800,5550,9232,10719,13297c58001,102515,65138,106210,74244,109538v9119,3314,20816,6451,35103,9410c138176,125108,159398,133921,173076,145364v13665,11443,20497,27039,20497,46736l193573,192837v,11074,-2184,21120,-6578,30099c182639,231927,176593,239637,168897,246037v-7683,6413,-16942,11316,-27775,14770c130277,264249,118453,265976,105651,265976v-20688,,-39586,-3391,-56705,-10160c31826,249047,15507,238646,,224599l18098,203188v13550,12306,27216,21475,41008,27520c72898,236741,88773,239750,106756,239750v17488,,31458,-4127,41936,-12369c159156,219139,164389,208597,164389,195796r,-750c164389,189141,163398,183782,161430,178981v-1981,-4801,-5436,-9170,-10376,-13119c146114,161937,139268,158356,130505,155143v-8763,-3188,-19939,-6274,-33515,-9220c82182,142722,69279,139027,58293,134836,47308,130657,38227,125590,31077,119685,23914,113779,18605,106896,15164,99009,11709,91122,9982,81890,9982,71298r,-750c9982,60452,12065,51105,16256,42481,20434,33871,26352,26416,33985,20142,41618,13843,50610,8928,60947,5359,71298,1791,82626,,94933,xe" fillcolor="#606060" stroked="f" strokeweight="0">
                <v:stroke miterlimit="83231f" joinstyle="miter"/>
                <v:path arrowok="t" textboxrect="0,0,193573,265976"/>
              </v:shape>
              <v:shape id="Shape 17" o:spid="_x0000_s1032" style="position:absolute;left:200;width:2740;height:2412;visibility:visible;mso-wrap-style:square;v-text-anchor:top" coordsize="273990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HFsMA&#10;AADbAAAADwAAAGRycy9kb3ducmV2LnhtbERPS2vCQBC+C/0PyxR6Ed1YsJHUTSiCxYMXo7T0Ns1O&#10;82h2NmS3Jv57tyB4m4/vOetsNK04U+9qywoW8wgEcWF1zaWC03E7W4FwHllja5kUXMhBlj5M1pho&#10;O/CBzrkvRQhhl6CCyvsukdIVFRl0c9sRB+7H9gZ9gH0pdY9DCDetfI6iF2mw5tBQYUebiorf/M8o&#10;mG7zpmk+l+8fUdwe9trHX8P+W6mnx/HtFYSn0d/FN/dOh/kx/P8SD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IHFsMAAADbAAAADwAAAAAAAAAAAAAAAACYAgAAZHJzL2Rv&#10;d25yZXYueG1sUEsFBgAAAAAEAAQA9QAAAIgDAAAAAA==&#10;" path="m,c457,470,1016,927,1499,1359,30988,29020,72263,45644,113741,62103v1956,775,3899,1550,5842,2274c145733,74816,171742,85369,194691,98806v22949,13424,52832,42469,61328,60579c264516,177483,273990,205601,272796,230239v-241,4394,-1105,7975,-2654,11023c267995,229260,261811,218669,256019,209245,242722,187668,217640,162116,194691,148679,171742,135230,145733,124663,119583,114250v-1943,-776,-3886,-1500,-5842,-2287c84455,100343,55308,88621,30302,73051,15519,55156,5156,33172,876,5499,572,3658,203,1892,,xe" fillcolor="#606060" stroked="f" strokeweight="0">
                <v:stroke miterlimit="83231f" joinstyle="miter"/>
                <v:path arrowok="t" textboxrect="0,0,273990,241262"/>
              </v:shape>
              <v:shape id="Shape 18" o:spid="_x0000_s1033" style="position:absolute;top:649;width:2836;height:2620;visibility:visible;mso-wrap-style:square;v-text-anchor:top" coordsize="283655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aqcQA&#10;AADbAAAADwAAAGRycy9kb3ducmV2LnhtbESPQUsDMRCF70L/Q5iCN5ttD7qsTYuWFSriwbbgddiM&#10;m8XNJCRpu/575yB4m+G9ee+b9Xbyo7pQykNgA8tFBYq4C3bg3sDp+HJXg8oF2eIYmAz8UIbtZnaz&#10;xsaGK3/Q5VB6JSGcGzTgSomN1rlz5DEvQiQW7Sskj0XW1Gub8CrhftSrqrrXHgeWBoeRdo6678PZ&#10;G1jVr58xPZzq5+W7f9t3qXWxbY25nU9Pj6AKTeXf/He9t4IvsPKLD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mqnEAAAA2wAAAA8AAAAAAAAAAAAAAAAAmAIAAGRycy9k&#10;b3ducmV2LnhtbFBLBQYAAAAABAAEAPUAAACJAwAAAAA=&#10;" path="m,c533,495,1067,965,1626,1435,32652,30569,76136,48069,119799,65341v2045,851,4102,1639,6121,2477c153467,78778,180861,89915,205054,104038v24156,14122,55601,44730,64567,63754c278562,186880,283655,216509,282397,242405v-51,1778,-279,3327,-571,4838c280619,253873,277457,258508,272504,261975v-356,-825,-699,-1740,-1092,-2552c262941,241364,233045,212254,210096,198869,187160,185420,161163,174878,134988,164452v-1943,-774,-3861,-1536,-5829,-2324c108013,153746,86931,145300,67412,135344v25755,7937,52095,14960,78613,19443c156324,156527,166611,157328,177114,157531v-876,-458,-1829,-788,-2756,-1182c170180,154939,166040,153543,161912,152133v-10287,-3582,-20447,-7226,-30378,-11138c128181,139687,124828,138341,121488,136982,94831,124790,69367,111442,48641,93663,44882,90474,41237,87134,37795,83603,29146,74358,21755,63944,15710,52222,8763,38646,3645,23342,940,5791,622,3848,254,2006,,xe" fillcolor="#c1c2c1" stroked="f" strokeweight="0">
                <v:stroke miterlimit="83231f" joinstyle="miter"/>
                <v:path arrowok="t" textboxrect="0,0,283655,261975"/>
              </v:shape>
              <v:shape id="Shape 19" o:spid="_x0000_s1034" style="position:absolute;left:994;top:2659;width:1591;height:687;visibility:visible;mso-wrap-style:square;v-text-anchor:top" coordsize="159055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NysMA&#10;AADbAAAADwAAAGRycy9kb3ducmV2LnhtbERPzWrCQBC+F/oOywje6sZSq6ZZpRYED1Ya9QGm2TEJ&#10;yc6m2TWJb+8WCr3Nx/c7yXowteiodaVlBdNJBII4s7rkXMH5tH1agHAeWWNtmRTcyMF69fiQYKxt&#10;zyl1R5+LEMIuRgWF900spcsKMugmtiEO3MW2Bn2AbS51i30IN7V8jqJXabDk0FBgQx8FZdXxahQs&#10;utlPVL98p/PUbg64mfbV/vNLqfFoeH8D4Wnw/+I/906H+Uv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mNysMAAADbAAAADwAAAAAAAAAAAAAAAACYAgAAZHJzL2Rv&#10;d25yZXYueG1sUEsFBgAAAAAEAAQA9QAAAIgDAAAAAA==&#10;" path="m,c,,55740,12598,92443,7798v,,-330,-51,-787,-76c95161,7519,97676,5994,99263,3899v22568,14008,50521,41529,58725,58954c158369,63640,158661,64554,159055,65380v-1740,1231,-3670,2324,-5855,3264c67412,68682,1702,242,,xe" fillcolor="#606060" stroked="f" strokeweight="0">
                <v:stroke miterlimit="83231f" joinstyle="miter"/>
                <v:path arrowok="t" textboxrect="0,0,159055,68682"/>
              </v:shape>
              <v:shape id="Shape 20" o:spid="_x0000_s1035" style="position:absolute;left:5067;width:2740;height:2412;visibility:visible;mso-wrap-style:square;v-text-anchor:top" coordsize="274003,241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S/MMA&#10;AADbAAAADwAAAGRycy9kb3ducmV2LnhtbERPy2rCQBTdF/yH4QpuSjPRgkiaSdAWS0EoaNr9JXOb&#10;h5k7ITOa2K93FoUuD+ed5pPpxJUG11hWsIxiEMSl1Q1XCr6K/dMGhPPIGjvLpOBGDvJs9pBiou3I&#10;R7qefCVCCLsEFdTe94mUrqzJoItsTxy4HzsY9AEOldQDjiHcdHIVx2tpsOHQUGNPrzWV59PFKPjl&#10;3fOx/X5cfo7F7bB5375dxnWr1GI+bV9AeJr8v/jP/aEVrML68C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kS/MMAAADbAAAADwAAAAAAAAAAAAAAAACYAgAAZHJzL2Rv&#10;d25yZXYueG1sUEsFBgAAAAAEAAQA9QAAAIgDAAAAAA==&#10;" path="m274003,v-229,1892,-585,3658,-889,5499c268808,33172,258445,55156,243688,73051v-25032,15570,-54179,27292,-83465,38912c158280,112750,156350,113474,154394,114250v-26149,10413,-52159,20980,-75121,34429c56325,162116,31242,187668,17945,209245,12154,218669,5969,229260,3823,241262,2261,238214,1384,234633,1181,230239,,205601,9449,177483,17945,159385,26454,141275,56325,112230,79273,98806,102235,85369,128245,74816,154394,64377v1956,-724,3886,-1499,5829,-2274c201714,45644,243002,29020,272479,1359,272961,927,273507,470,274003,xe" fillcolor="#606060" stroked="f" strokeweight="0">
                <v:stroke miterlimit="83231f" joinstyle="miter"/>
                <v:path arrowok="t" textboxrect="0,0,274003,241262"/>
              </v:shape>
              <v:shape id="Shape 21" o:spid="_x0000_s1036" style="position:absolute;left:5171;top:649;width:2836;height:2620;visibility:visible;mso-wrap-style:square;v-text-anchor:top" coordsize="283642,26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FSsIA&#10;AADbAAAADwAAAGRycy9kb3ducmV2LnhtbESPy2rDMBBF94X8g5hCdrUcL0JxrIQQKBS6SJ0H2Q7W&#10;VDK1Ro6l2u7fV4VCl5f7ONxqN7tOjDSE1rOCVZaDIG68btkouJxfnp5BhIissfNMCr4pwG67eKiw&#10;1H7imsZTNCKNcChRgY2xL6UMjSWHIfM9cfI+/OAwJjkYqQec0rjrZJHna+mw5USw2NPBUvN5+nIJ&#10;4o5Fvb8d9Vt/tYd74cw0mXello/zfgMi0hz/w3/tV62gWM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cVKwgAAANsAAAAPAAAAAAAAAAAAAAAAAJgCAABkcnMvZG93&#10;bnJldi54bWxQSwUGAAAAAAQABAD1AAAAhwMAAAAA&#10;" path="m283642,v-254,2006,-597,3848,-927,5791c280010,23342,274917,38646,267957,52222v-6032,11722,-13424,22136,-22085,31381c242430,87134,238798,90474,235039,93663v-20739,17779,-46203,31127,-72873,43319c158852,138341,155473,139687,152108,140995v-9893,3912,-20079,7556,-30353,11138c117615,153543,113487,154939,109322,156349v-927,394,-1893,724,-2744,1182c117030,157328,127330,156527,137655,154787v26505,-4483,52832,-11506,78588,-19443c196723,145300,175654,153746,154508,162128v-1968,788,-3873,1550,-5842,2324c122517,174878,96507,185420,73571,198869,50622,212254,20726,241364,12243,259423v-381,812,-737,1727,-1080,2552c6198,258508,3061,253873,1842,247243v-305,-1511,-509,-3060,-572,-4838c,216509,5093,186880,14033,167792v8979,-19024,40437,-49632,64567,-63754c102781,89915,130188,78778,157747,67818v2032,-838,4064,-1626,6108,-2477c207543,48069,251028,30569,282054,1435,282600,965,283134,495,283642,xe" fillcolor="#c1c2c1" stroked="f" strokeweight="0">
                <v:stroke miterlimit="83231f" joinstyle="miter"/>
                <v:path arrowok="t" textboxrect="0,0,283642,261975"/>
              </v:shape>
              <v:shape id="Shape 22" o:spid="_x0000_s1037" style="position:absolute;left:5422;top:2659;width:1591;height:687;visibility:visible;mso-wrap-style:square;v-text-anchor:top" coordsize="159029,68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lFcQA&#10;AADbAAAADwAAAGRycy9kb3ducmV2LnhtbESPQWuDQBSE74H+h+UVepFkrSQhtdmEIFhCb9HS88N9&#10;UVv3rbhbtf++GyjkOMzMN8z+OJtOjDS41rKC51UMgriyuuVawUeZL3cgnEfW2FkmBb/k4Hh4WOwx&#10;1XbiC42Fr0WAsEtRQeN9n0rpqoYMupXtiYN3tYNBH+RQSz3gFOCmk0kcb6XBlsNCgz1lDVXfxY9R&#10;YPh9HeXl1b2dXzal7T6jU/YVKfX0OJ9eQXia/T383z5rBUkCty/h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pRXEAAAA2wAAAA8AAAAAAAAAAAAAAAAAmAIAAGRycy9k&#10;b3ducmV2LnhtbFBLBQYAAAAABAAEAPUAAACJAwAAAAA=&#10;" path="m159029,c157340,242,91618,68682,5829,68644,3645,67704,1740,66611,,65380v368,-826,686,-1740,1016,-2527c9220,45428,37211,17907,59766,3899v1600,2095,4102,3620,7620,3823c66916,7747,66586,7798,66586,7798,103302,12598,159029,,159029,xe" fillcolor="#606060" stroked="f" strokeweight="0">
                <v:stroke miterlimit="83231f" joinstyle="miter"/>
                <v:path arrowok="t" textboxrect="0,0,159029,68682"/>
              </v:shape>
              <v:shape id="Shape 23" o:spid="_x0000_s1038" style="position:absolute;left:2342;top:1748;width:3323;height:2734;visibility:visible;mso-wrap-style:square;v-text-anchor:top" coordsize="332296,27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K18QA&#10;AADbAAAADwAAAGRycy9kb3ducmV2LnhtbESPQWvCQBSE7wX/w/KEXopuEmmJ0VWKUChFBFNBj4/s&#10;Mwlm34bsGtN/7wpCj8PMfMMs14NpRE+dqy0riKcRCOLC6ppLBYffr0kKwnlkjY1lUvBHDtar0csS&#10;M21vvKc+96UIEHYZKqi8bzMpXVGRQTe1LXHwzrYz6IPsSqk7vAW4aWQSRR/SYM1hocKWNhUVl/xq&#10;FOxOZp5e+wTjzVsbH9/L1DY/W6Vex8PnAoSnwf+Hn+1vrSCZweN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CtfEAAAA2wAAAA8AAAAAAAAAAAAAAAAAmAIAAGRycy9k&#10;b3ducmV2LnhtbFBLBQYAAAAABAAEAPUAAACJAwAAAAA=&#10;" path="m78270,1880c81953,,109106,27331,114008,33338r52032,61391l218275,33338c223139,27331,250355,,254025,1880v3671,1866,-1765,19202,-4495,53835c249530,55715,242964,126936,251270,150927v1130,3671,14757,42850,37160,41960c296050,192545,322326,168275,325857,177965v3289,9157,-6477,13462,-13627,13310c308064,191160,300546,193510,301384,197968v851,4470,30912,8572,30340,22491c331102,236538,311442,236017,304851,223838v-7099,-13196,-23470,-19482,-29832,-14694c272098,211277,299136,261874,276250,270434v-7810,2908,-22656,-5435,-18224,-27991c261239,225755,259372,215722,254419,210757v-2489,-2515,-11151,-9170,-17996,-7062c234544,204254,230213,205346,230213,205346v-10922,2033,-19190,-8813,-13233,-17043c223723,178994,246571,194742,246571,194742v4851,-331,1612,-2743,-3658,-8801c233375,173724,222745,154343,221539,123558,220370,92761,219901,70472,219901,70472r-53747,64999l112395,70472r-51,2375c112192,79388,111671,98692,110731,123558v-889,23356,-7251,40158,-14401,52236c95098,177521,93853,179210,92532,180848v-3137,3620,-6629,7722,-7963,10529c82791,193510,82728,194526,85712,194742v,,22848,-15748,29579,-6439c121260,196533,113017,207379,102070,205346v,,-4343,-1092,-6223,-1651c89014,201587,80366,208242,77864,210757v-4966,4965,-6833,14998,-3607,31686c77572,259359,70049,268282,62780,270459v-2422,726,-4817,702,-6773,-25c33160,261874,60173,211277,57277,209144v-6375,-4788,-22758,1498,-29858,14694c20853,236017,1194,236538,559,220459,,206540,30036,202438,30886,197968v851,-4458,-6667,-6808,-10833,-6693c12916,191427,3137,187122,6439,177965v3505,-9690,29781,14580,37427,14922c58344,193434,69139,177267,75286,164757v3352,-6819,5334,-12560,5727,-13830c89332,126936,82753,55715,82753,55715,80010,21082,74587,3746,78270,1880xe" fillcolor="#606060" stroked="f" strokeweight="0">
                <v:stroke miterlimit="83231f" joinstyle="miter"/>
                <v:path arrowok="t" textboxrect="0,0,332296,273342"/>
              </v:shape>
              <v:shape id="Shape 24" o:spid="_x0000_s1039" style="position:absolute;left:2130;top:3505;width:244;height:205;visibility:visible;mso-wrap-style:square;v-text-anchor:top" coordsize="24359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1Z70A&#10;AADbAAAADwAAAGRycy9kb3ducmV2LnhtbESPzQrCMBCE74LvEFbwZlNFVKpRRBA8+ofnpVmbYrMp&#10;TbT17Y0geBxm55ud1aazlXhR40vHCsZJCoI4d7rkQsH1sh8tQPiArLFyTAre5GGz7vdWmGnX8ole&#10;51CICGGfoQITQp1J6XNDFn3iauLo3V1jMUTZFFI32Ea4reQkTWfSYsmxwWBNO0P54/y08Q3Ph5mx&#10;j9v8aOu8NeE9f8qdUsNBt12CCNSF//EvfdAKJlP4bokA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4B1Z70AAADbAAAADwAAAAAAAAAAAAAAAACYAgAAZHJzL2Rvd25yZXYu&#10;eG1sUEsFBgAAAAAEAAQA9QAAAIIDAAAAAA==&#10;" path="m24359,v,,-4369,4407,-3277,9360c21082,9360,7899,6197,5372,20498,5372,20498,,1295,24359,xe" fillcolor="#7e383d" stroked="f" strokeweight="0">
                <v:stroke miterlimit="83231f" joinstyle="miter"/>
                <v:path arrowok="t" textboxrect="0,0,24359,20498"/>
              </v:shape>
              <v:shape id="Shape 25" o:spid="_x0000_s1040" style="position:absolute;left:2163;top:3980;width:258;height:341;visibility:visible;mso-wrap-style:square;v-text-anchor:top" coordsize="25845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kwMQA&#10;AADbAAAADwAAAGRycy9kb3ducmV2LnhtbESPT0sDMRTE74LfITzBW5t10SDbpotIq0J7qKu9P5K3&#10;f3DzsmzS7frtjSB4HGbmN8y6nF0vJhpD51nD3TIDQWy87bjR8PmxWzyCCBHZYu+ZNHxTgHJzfbXG&#10;wvoLv9NUxUYkCIcCNbQxDoWUwbTkMCz9QJy82o8OY5JjI+2IlwR3vcyzTEmHHaeFFgd6bsl8VWen&#10;4bh/VfutmrLq/uWwPZlaGV8rrW9v5qcViEhz/A//td+shvwB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pMDEAAAA2wAAAA8AAAAAAAAAAAAAAAAAmAIAAGRycy9k&#10;b3ducmV2LnhtbFBLBQYAAAAABAAEAPUAAACJAwAAAAA=&#10;" path="m14694,v,,-394,6083,7315,11761c22009,11761,10846,21552,25845,34087,25845,34087,,24206,14694,xe" fillcolor="#7e383d" stroked="f" strokeweight="0">
                <v:stroke miterlimit="83231f" joinstyle="miter"/>
                <v:path arrowok="t" textboxrect="0,0,25845,34087"/>
              </v:shape>
              <v:shape id="Shape 26" o:spid="_x0000_s1041" style="position:absolute;left:2745;top:4431;width:280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oi8MA&#10;AADbAAAADwAAAGRycy9kb3ducmV2LnhtbESPQWvCQBSE7wX/w/IK3ppNhAaJWcW2CO2tjXp/ZJ/Z&#10;YPZtzG409td3C4Ueh5n5hik3k+3ElQbfOlaQJSkI4trplhsFh/3uaQnCB2SNnWNScCcPm/XsocRC&#10;uxt/0bUKjYgQ9gUqMCH0hZS+NmTRJ64njt7JDRZDlEMj9YC3CLedXKRpLi22HBcM9vRqqD5Xo1Ww&#10;xO/t+PmcfUzd2/lF2jG7HM1OqfnjtF2BCDSF//Bf+10rWOT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voi8MAAADbAAAADwAAAAAAAAAAAAAAAACYAgAAZHJzL2Rv&#10;d25yZXYueG1sUEsFBgAAAAAEAAQA9QAAAIgDAAAAAA==&#10;" path="m5118,v,,1816,5741,11163,8344c16281,8344,9296,21272,28016,27724,28016,27724,,27432,5118,xe" fillcolor="#7e383d" stroked="f" strokeweight="0">
                <v:stroke miterlimit="83231f" joinstyle="miter"/>
                <v:path arrowok="t" textboxrect="0,0,28016,27724"/>
              </v:shape>
              <v:shape id="Shape 27" o:spid="_x0000_s1042" style="position:absolute;left:5633;top:3505;width:243;height:205;visibility:visible;mso-wrap-style:square;v-text-anchor:top" coordsize="24346,20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Ni8MA&#10;AADbAAAADwAAAGRycy9kb3ducmV2LnhtbESPT4vCMBTE74LfITzBm6YWcbUaxVXEvbjiv/ujebbF&#10;5qXbRK3ffiMs7HGYmd8ws0VjSvGg2hWWFQz6EQji1OqCMwXn06Y3BuE8ssbSMil4kYPFvN2aYaLt&#10;kw/0OPpMBAi7BBXk3leJlC7NyaDr24o4eFdbG/RB1pnUNT4D3JQyjqKRNFhwWMixolVO6e14Nwom&#10;P+a+/vzeu+3+Ja/xZVjumnSjVLfTLKcgPDX+P/zX/tIK4g94fw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4Ni8MAAADbAAAADwAAAAAAAAAAAAAAAACYAgAAZHJzL2Rv&#10;d25yZXYueG1sUEsFBgAAAAAEAAQA9QAAAIgDAAAAAA==&#10;" path="m,c24346,1295,18974,20498,18974,20498,16446,6197,3277,9360,3277,9360,4369,4407,,,,xe" fillcolor="#7e383d" stroked="f" strokeweight="0">
                <v:stroke miterlimit="83231f" joinstyle="miter"/>
                <v:path arrowok="t" textboxrect="0,0,24346,20498"/>
              </v:shape>
              <v:shape id="Shape 28" o:spid="_x0000_s1043" style="position:absolute;left:5586;top:3980;width:258;height:341;visibility:visible;mso-wrap-style:square;v-text-anchor:top" coordsize="25844,34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pXcIA&#10;AADbAAAADwAAAGRycy9kb3ducmV2LnhtbERPS0/CQBC+m/gfNmPiTbaAIaSwEDUxwZsgz9ukO7TF&#10;7mztrqXw652DCccv33s671ylWmpC6dlAv5eAIs68LTk3sP56fxqDChHZYuWZDFwowHx2fzfF1Poz&#10;L6ldxVxJCIcUDRQx1qnWISvIYej5mli4o28cRoFNrm2DZwl3lR4kyUg7LFkaCqzpraDse/XrDAwO&#10;r6d6+9yu+/vN9Wc//hhS8rkz5vGhe5mAitTFm/jfvbDik7HyRX6A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yldwgAAANsAAAAPAAAAAAAAAAAAAAAAAJgCAABkcnMvZG93&#10;bnJldi54bWxQSwUGAAAAAAQABAD1AAAAhwMAAAAA&#10;" path="m11151,c25844,24206,,34087,,34087,14986,21552,3835,11761,3835,11761,11532,6083,11151,,11151,xe" fillcolor="#7e383d" stroked="f" strokeweight="0">
                <v:stroke miterlimit="83231f" joinstyle="miter"/>
                <v:path arrowok="t" textboxrect="0,0,25844,34087"/>
              </v:shape>
              <v:shape id="Shape 29" o:spid="_x0000_s1044" style="position:absolute;left:4981;top:4431;width:281;height:277;visibility:visible;mso-wrap-style:square;v-text-anchor:top" coordsize="28016,2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8+cMA&#10;AADbAAAADwAAAGRycy9kb3ducmV2LnhtbESPQWvCQBSE70L/w/IK3nQTwWJT12AVod7UtvdH9jUb&#10;kn2bZjea+uu7guBxmJlvmGU+2EacqfOVYwXpNAFBXDhdcang63M3WYDwAVlj45gU/JGHfPU0WmKm&#10;3YWPdD6FUkQI+wwVmBDaTEpfGLLop64ljt6P6yyGKLtS6g4vEW4bOUuSF2mx4rhgsKWNoaI+9VbB&#10;Aq/r/jBP90Ozrd+l7dPfb7NTavw8rN9ABBrCI3xvf2gFs1e4fY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R8+cMAAADbAAAADwAAAAAAAAAAAAAAAACYAgAAZHJzL2Rv&#10;d25yZXYueG1sUEsFBgAAAAAEAAQA9QAAAIgDAAAAAA==&#10;" path="m22924,c28016,27432,,27724,,27724,18745,21272,11735,8344,11735,8344,21095,5741,22924,,22924,xe" fillcolor="#7e383d" stroked="f" strokeweight="0">
                <v:stroke miterlimit="83231f" joinstyle="miter"/>
                <v:path arrowok="t" textboxrect="0,0,28016,27724"/>
              </v:shape>
              <v:shape id="Shape 30" o:spid="_x0000_s1045" style="position:absolute;left:4234;top:3663;width:220;height:254;visibility:visible;mso-wrap-style:square;v-text-anchor:top" coordsize="21946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UasMA&#10;AADbAAAADwAAAGRycy9kb3ducmV2LnhtbERPy2rCQBTdF/yH4Qru6kQttaQZRUsLhWx8FM3ykrl5&#10;1MydkBmT9O87i0KXh/NOtqNpRE+dqy0rWMwjEMS51TWXCr7OH48vIJxH1thYJgU/5GC7mTwkGGs7&#10;8JH6ky9FCGEXo4LK+zaW0uUVGXRz2xIHrrCdQR9gV0rd4RDCTSOXUfQsDdYcGips6a2i/Ha6GwVP&#10;2f57kfa34nBdNe+XQ7aWuyJVajYdd68gPI3+X/zn/tQKVm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UasMAAADbAAAADwAAAAAAAAAAAAAAAACYAgAAZHJzL2Rv&#10;d25yZXYueG1sUEsFBgAAAAAEAAQA9QAAAIgDAAAAAA==&#10;" path="m20587,v,,-1931,5690,1359,9652c21946,9652,20803,9855,19228,10528v-3658,1575,-6744,5245,-4991,14872c14237,25400,,12141,18631,1067,19228,698,19914,330,20587,xe" fillcolor="#7e383d" stroked="f" strokeweight="0">
                <v:stroke miterlimit="83231f" joinstyle="miter"/>
                <v:path arrowok="t" textboxrect="0,0,21946,25400"/>
              </v:shape>
              <v:shape id="Shape 31" o:spid="_x0000_s1046" style="position:absolute;left:3544;top:3663;width:219;height:254;visibility:visible;mso-wrap-style:square;v-text-anchor:top" coordsize="21895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RcEA&#10;AADbAAAADwAAAGRycy9kb3ducmV2LnhtbESPT4vCMBTE7wt+h/AEb2vqH3alGkUEsRcPuorXR/Ns&#10;qs1LaaLWb28EYY/DzG+GmS1aW4k7Nb50rGDQT0AQ506XXCg4/K2/JyB8QNZYOSYFT/KwmHe+Zphq&#10;9+Ad3fehELGEfYoKTAh1KqXPDVn0fVcTR+/sGoshyqaQusFHLLeVHCbJj7RYclwwWNPKUH7d36yC&#10;kS8yU44v29/2eMjC0pyu+YaV6nXb5RREoDb8hz90piM3gP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RUXBAAAA2wAAAA8AAAAAAAAAAAAAAAAAmAIAAGRycy9kb3du&#10;cmV2LnhtbFBLBQYAAAAABAAEAPUAAACGAwAAAAA=&#10;" path="m1321,v698,330,1384,698,1981,1067c21895,12141,7696,25400,7696,25400,9462,15773,6350,12103,2667,10528,1105,9855,,9652,,9652,3251,5690,1321,,1321,xe" fillcolor="#7e383d" stroked="f" strokeweight="0">
                <v:stroke miterlimit="83231f" joinstyle="miter"/>
                <v:path arrowok="t" textboxrect="0,0,21895,25400"/>
              </v:shape>
              <v:shape id="Shape 32" o:spid="_x0000_s1047" style="position:absolute;left:3404;top:4097;width:1198;height:1199;visibility:visible;mso-wrap-style:square;v-text-anchor:top" coordsize="119799,1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nZ8IA&#10;AADbAAAADwAAAGRycy9kb3ducmV2LnhtbESPT4vCMBTE74LfITxhb5qqIEs1LeK/9bCXVS/eHs2z&#10;qTYvpYna/fabBcHjMDO/YRZ5Z2vxoNZXjhWMRwkI4sLpiksFp+N2+AnCB2SNtWNS8Ese8qzfW2Cq&#10;3ZN/6HEIpYgQ9ikqMCE0qZS+MGTRj1xDHL2Lay2GKNtS6hafEW5rOUmSmbRYcVww2NDKUHE73K2C&#10;hr5DtzZX3J03enn92vhzdfNKfQy65RxEoC68w6/2XiuYTuD/S/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6dnwgAAANsAAAAPAAAAAAAAAAAAAAAAAJgCAABkcnMvZG93&#10;bnJldi54bWxQSwUGAAAAAAQABAD1AAAAhwMAAAAA&#10;" path="m46584,l73228,v2439,,4432,1980,4432,4457l77660,42151r37694,c117818,42151,119799,44145,119799,46609r,26594c119799,75666,117818,77673,115354,77673r-37694,l77660,115379v,2451,-1993,4432,-4432,4432l46584,119811v-2452,,-4445,-1981,-4445,-4432l42139,77673r-37707,c1956,77673,,75666,,73203l,46609c,44145,1956,42151,4432,42151r37707,l42139,4457c42139,1980,44132,,46584,xe" fillcolor="#7e383d" stroked="f" strokeweight="0">
                <v:stroke miterlimit="83231f" joinstyle="miter"/>
                <v:path arrowok="t" textboxrect="0,0,119799,119811"/>
              </v:shape>
              <v:shape id="Shape 64" o:spid="_x0000_s1048" style="position:absolute;left:10293;top:6296;width:54325;height:0;visibility:visible;mso-wrap-style:square;v-text-anchor:top" coordsize="54325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YY8MA&#10;AADbAAAADwAAAGRycy9kb3ducmV2LnhtbESPUWvCQBCE3wv+h2OFvhS9tBgr0VNKQGjxSe0PWHNr&#10;Eszthdxq0n/fEwQfh5n5hlltBteoG3Wh9mzgfZqAIi68rbk08HvcThaggiBbbDyTgT8KsFmPXlaY&#10;Wd/znm4HKVWEcMjQQCXSZlqHoiKHYepb4uidfedQouxKbTvsI9w1+iNJ5tphzXGhwpbyiorL4eoM&#10;7E79Lt2nkl7y/jM//7zJsL2KMa/j4WsJSmiQZ/jR/rYG5jO4f4k/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rYY8MAAADbAAAADwAAAAAAAAAAAAAAAACYAgAAZHJzL2Rv&#10;d25yZXYueG1sUEsFBgAAAAAEAAQA9QAAAIgDAAAAAA==&#10;" path="m5432590,l,,5432590,xe" fillcolor="#c1c2c1" strokecolor="#181717" strokeweight=".25pt">
                <v:stroke miterlimit="1" joinstyle="miter"/>
                <v:path arrowok="t" textboxrect="0,0,543259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6"/>
    <w:rsid w:val="00035576"/>
    <w:rsid w:val="00183E87"/>
    <w:rsid w:val="001E1A92"/>
    <w:rsid w:val="00201737"/>
    <w:rsid w:val="0022378F"/>
    <w:rsid w:val="00275A2D"/>
    <w:rsid w:val="002D6E79"/>
    <w:rsid w:val="003738CD"/>
    <w:rsid w:val="0038049F"/>
    <w:rsid w:val="003900B7"/>
    <w:rsid w:val="004775A3"/>
    <w:rsid w:val="004A0C5A"/>
    <w:rsid w:val="00504357"/>
    <w:rsid w:val="005444BF"/>
    <w:rsid w:val="005A2774"/>
    <w:rsid w:val="0060625F"/>
    <w:rsid w:val="00653977"/>
    <w:rsid w:val="006710F1"/>
    <w:rsid w:val="00696DF3"/>
    <w:rsid w:val="006F364A"/>
    <w:rsid w:val="00711D6E"/>
    <w:rsid w:val="00742876"/>
    <w:rsid w:val="00764298"/>
    <w:rsid w:val="00897A2B"/>
    <w:rsid w:val="0093590B"/>
    <w:rsid w:val="00957939"/>
    <w:rsid w:val="009A7199"/>
    <w:rsid w:val="00A3184D"/>
    <w:rsid w:val="00A31CE1"/>
    <w:rsid w:val="00B12CBE"/>
    <w:rsid w:val="00B7484A"/>
    <w:rsid w:val="00BA6270"/>
    <w:rsid w:val="00C26606"/>
    <w:rsid w:val="00C77235"/>
    <w:rsid w:val="00CB7738"/>
    <w:rsid w:val="00D315F4"/>
    <w:rsid w:val="00D80F2D"/>
    <w:rsid w:val="00D900C5"/>
    <w:rsid w:val="00DF676D"/>
    <w:rsid w:val="00E54C2B"/>
    <w:rsid w:val="00F27B1B"/>
    <w:rsid w:val="00F83876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A9B953-0FC5-42E6-AE23-C9B0DA0B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7" w:lineRule="auto"/>
      <w:ind w:left="1914" w:right="5717" w:hanging="10"/>
    </w:pPr>
    <w:rPr>
      <w:rFonts w:ascii="Gotham" w:eastAsia="Gotham" w:hAnsi="Gotham" w:cs="Gotham"/>
      <w:color w:val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77"/>
    <w:rPr>
      <w:rFonts w:ascii="Gotham" w:eastAsia="Gotham" w:hAnsi="Gotham" w:cs="Gotham"/>
      <w:color w:val="181717"/>
    </w:rPr>
  </w:style>
  <w:style w:type="paragraph" w:styleId="Footer">
    <w:name w:val="footer"/>
    <w:basedOn w:val="Normal"/>
    <w:link w:val="FooterChar"/>
    <w:uiPriority w:val="99"/>
    <w:unhideWhenUsed/>
    <w:rsid w:val="0065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77"/>
    <w:rPr>
      <w:rFonts w:ascii="Gotham" w:eastAsia="Gotham" w:hAnsi="Gotham" w:cs="Gotham"/>
      <w:color w:val="1817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5F"/>
    <w:rPr>
      <w:rFonts w:ascii="Segoe UI" w:eastAsia="Gotham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4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munss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wards@munss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ards@munss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MUNSS_Letterhead_Mockup(JC'sEyesOnly)</vt:lpstr>
    </vt:vector>
  </TitlesOfParts>
  <Company>McMaster University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MUNSS_Letterhead_Mockup(JC'sEyesOnly)</dc:title>
  <dc:subject/>
  <dc:creator>Joshua A. Carvalho</dc:creator>
  <cp:keywords/>
  <cp:lastModifiedBy>anmolpreet kaur</cp:lastModifiedBy>
  <cp:revision>3</cp:revision>
  <cp:lastPrinted>2014-11-18T08:49:00Z</cp:lastPrinted>
  <dcterms:created xsi:type="dcterms:W3CDTF">2017-01-13T19:00:00Z</dcterms:created>
  <dcterms:modified xsi:type="dcterms:W3CDTF">2017-01-13T20:14:00Z</dcterms:modified>
</cp:coreProperties>
</file>