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22" w:rsidRPr="005B7322" w:rsidRDefault="005B7322" w:rsidP="005B7322">
      <w:pPr>
        <w:spacing w:after="200" w:line="276" w:lineRule="auto"/>
        <w:ind w:left="0" w:right="0" w:firstLine="0"/>
        <w:jc w:val="center"/>
        <w:rPr>
          <w:rFonts w:ascii="Calibri" w:eastAsia="Calibri" w:hAnsi="Calibri" w:cs="Times New Roman"/>
          <w:b/>
          <w:color w:val="auto"/>
          <w:sz w:val="40"/>
          <w:u w:val="single"/>
          <w:lang w:eastAsia="en-US"/>
        </w:rPr>
      </w:pPr>
      <w:r w:rsidRPr="005B7322">
        <w:rPr>
          <w:rFonts w:ascii="Calibri" w:eastAsia="Calibri" w:hAnsi="Calibri" w:cs="Times New Roman"/>
          <w:b/>
          <w:color w:val="auto"/>
          <w:sz w:val="40"/>
          <w:u w:val="single"/>
          <w:lang w:eastAsia="en-US"/>
        </w:rPr>
        <w:t>2016/17 MUNSS “Unsung Hero” Award (1 x $500)</w:t>
      </w:r>
    </w:p>
    <w:p w:rsidR="005B7322" w:rsidRPr="005B7322" w:rsidRDefault="005B7322" w:rsidP="005B7322">
      <w:pPr>
        <w:autoSpaceDE w:val="0"/>
        <w:autoSpaceDN w:val="0"/>
        <w:adjustRightInd w:val="0"/>
        <w:spacing w:after="0" w:line="240" w:lineRule="auto"/>
        <w:ind w:left="0" w:right="0" w:firstLine="0"/>
        <w:rPr>
          <w:rFonts w:ascii="Calibri" w:eastAsia="Calibri" w:hAnsi="Calibri" w:cs="Geneva"/>
          <w:color w:val="000000"/>
          <w:sz w:val="28"/>
          <w:szCs w:val="32"/>
          <w:lang w:val="en-US" w:eastAsia="en-US"/>
        </w:rPr>
      </w:pPr>
      <w:r w:rsidRPr="005B7322">
        <w:rPr>
          <w:rFonts w:ascii="Calibri" w:eastAsia="Calibri" w:hAnsi="Calibri" w:cs="Geneva"/>
          <w:color w:val="000000"/>
          <w:sz w:val="28"/>
          <w:szCs w:val="32"/>
          <w:lang w:val="en-US" w:eastAsia="en-US"/>
        </w:rPr>
        <w:t xml:space="preserve">Do you know a student in the nursing program whose actions sometimes go unnoticed? Someone who might not have the highest marks or the most community service hours, but shows traits of being a subtle leader? Maybe a student who has persevered to get to the stage they are at now? Do you know someone who goes above and beyond for his or her peers, but does not seek recognition for their efforts? </w:t>
      </w:r>
    </w:p>
    <w:p w:rsidR="005B7322" w:rsidRPr="005B7322" w:rsidRDefault="005B7322" w:rsidP="005B7322">
      <w:pPr>
        <w:autoSpaceDE w:val="0"/>
        <w:autoSpaceDN w:val="0"/>
        <w:adjustRightInd w:val="0"/>
        <w:spacing w:after="0" w:line="240" w:lineRule="auto"/>
        <w:ind w:left="0" w:right="0" w:firstLine="0"/>
        <w:rPr>
          <w:rFonts w:ascii="Calibri" w:eastAsia="Calibri" w:hAnsi="Calibri" w:cs="Geneva"/>
          <w:color w:val="000000"/>
          <w:sz w:val="28"/>
          <w:szCs w:val="32"/>
          <w:lang w:val="en-US" w:eastAsia="en-US"/>
        </w:rPr>
      </w:pPr>
    </w:p>
    <w:p w:rsidR="005B7322" w:rsidRPr="005B7322" w:rsidRDefault="005B7322" w:rsidP="005B7322">
      <w:pPr>
        <w:autoSpaceDE w:val="0"/>
        <w:autoSpaceDN w:val="0"/>
        <w:adjustRightInd w:val="0"/>
        <w:spacing w:after="0" w:line="240" w:lineRule="auto"/>
        <w:ind w:left="0" w:right="0" w:firstLine="0"/>
        <w:rPr>
          <w:rFonts w:ascii="Calibri" w:eastAsia="Calibri" w:hAnsi="Calibri" w:cs="Geneva"/>
          <w:color w:val="000000"/>
          <w:sz w:val="28"/>
          <w:szCs w:val="28"/>
          <w:lang w:val="en-US" w:eastAsia="en-US"/>
        </w:rPr>
      </w:pPr>
      <w:r w:rsidRPr="005B7322">
        <w:rPr>
          <w:rFonts w:ascii="Calibri" w:eastAsia="Calibri" w:hAnsi="Calibri" w:cs="Geneva"/>
          <w:color w:val="000000"/>
          <w:sz w:val="28"/>
          <w:szCs w:val="32"/>
          <w:lang w:val="en-US" w:eastAsia="en-US"/>
        </w:rPr>
        <w:t xml:space="preserve">This is a peer-nominated award open to all students in </w:t>
      </w:r>
      <w:r w:rsidRPr="005B7322">
        <w:rPr>
          <w:rFonts w:ascii="Calibri" w:eastAsia="Calibri" w:hAnsi="Calibri" w:cs="Geneva"/>
          <w:b/>
          <w:color w:val="000000"/>
          <w:sz w:val="28"/>
          <w:szCs w:val="28"/>
          <w:lang w:val="en-US" w:eastAsia="en-US"/>
        </w:rPr>
        <w:t xml:space="preserve">all sites </w:t>
      </w:r>
      <w:r w:rsidRPr="005B7322">
        <w:rPr>
          <w:rFonts w:ascii="Calibri" w:eastAsia="Calibri" w:hAnsi="Calibri" w:cs="Geneva"/>
          <w:color w:val="000000"/>
          <w:sz w:val="28"/>
          <w:szCs w:val="28"/>
          <w:lang w:val="en-US" w:eastAsia="en-US"/>
        </w:rPr>
        <w:t>(McMaster, Mohawk and Conestoga)</w:t>
      </w:r>
      <w:r w:rsidRPr="005B7322">
        <w:rPr>
          <w:rFonts w:ascii="Calibri" w:eastAsia="Calibri" w:hAnsi="Calibri" w:cs="Geneva"/>
          <w:b/>
          <w:color w:val="000000"/>
          <w:sz w:val="28"/>
          <w:szCs w:val="28"/>
          <w:lang w:val="en-US" w:eastAsia="en-US"/>
        </w:rPr>
        <w:t xml:space="preserve">, all levels </w:t>
      </w:r>
      <w:r w:rsidRPr="005B7322">
        <w:rPr>
          <w:rFonts w:ascii="Calibri" w:eastAsia="Calibri" w:hAnsi="Calibri" w:cs="Geneva"/>
          <w:color w:val="000000"/>
          <w:sz w:val="28"/>
          <w:szCs w:val="28"/>
          <w:lang w:val="en-US" w:eastAsia="en-US"/>
        </w:rPr>
        <w:t>(1, 2, 3, 4)</w:t>
      </w:r>
      <w:r w:rsidRPr="005B7322">
        <w:rPr>
          <w:rFonts w:ascii="Calibri" w:eastAsia="Calibri" w:hAnsi="Calibri" w:cs="Geneva"/>
          <w:b/>
          <w:color w:val="000000"/>
          <w:sz w:val="28"/>
          <w:szCs w:val="28"/>
          <w:lang w:val="en-US" w:eastAsia="en-US"/>
        </w:rPr>
        <w:t xml:space="preserve"> and all streams </w:t>
      </w:r>
      <w:r w:rsidRPr="005B7322">
        <w:rPr>
          <w:rFonts w:ascii="Calibri" w:eastAsia="Calibri" w:hAnsi="Calibri" w:cs="Geneva"/>
          <w:color w:val="000000"/>
          <w:sz w:val="28"/>
          <w:szCs w:val="28"/>
          <w:lang w:val="en-US" w:eastAsia="en-US"/>
        </w:rPr>
        <w:t xml:space="preserve">(Basic, Accelerated, RPN-BScN).  </w:t>
      </w:r>
    </w:p>
    <w:p w:rsidR="005B7322" w:rsidRPr="005B7322" w:rsidRDefault="005B7322" w:rsidP="005B7322">
      <w:pPr>
        <w:autoSpaceDE w:val="0"/>
        <w:autoSpaceDN w:val="0"/>
        <w:adjustRightInd w:val="0"/>
        <w:spacing w:after="0" w:line="240" w:lineRule="auto"/>
        <w:ind w:left="0" w:right="0" w:firstLine="0"/>
        <w:rPr>
          <w:rFonts w:ascii="Calibri" w:eastAsia="Calibri" w:hAnsi="Calibri" w:cs="Geneva"/>
          <w:color w:val="000000"/>
          <w:sz w:val="28"/>
          <w:szCs w:val="28"/>
          <w:lang w:val="en-US" w:eastAsia="en-US"/>
        </w:rPr>
      </w:pPr>
    </w:p>
    <w:p w:rsidR="003963D5" w:rsidRPr="005002CA" w:rsidRDefault="003963D5" w:rsidP="003963D5">
      <w:pPr>
        <w:autoSpaceDE w:val="0"/>
        <w:autoSpaceDN w:val="0"/>
        <w:adjustRightInd w:val="0"/>
        <w:spacing w:after="0" w:line="240" w:lineRule="auto"/>
        <w:ind w:left="0" w:right="0" w:firstLine="0"/>
        <w:rPr>
          <w:rFonts w:ascii="Calibri" w:eastAsia="Calibri" w:hAnsi="Calibri" w:cs="Geneva"/>
          <w:color w:val="000000"/>
          <w:sz w:val="28"/>
          <w:szCs w:val="28"/>
          <w:lang w:val="en-US" w:eastAsia="en-US"/>
        </w:rPr>
      </w:pPr>
      <w:r w:rsidRPr="003963D5">
        <w:rPr>
          <w:rFonts w:ascii="Calibri" w:eastAsia="Calibri" w:hAnsi="Calibri" w:cs="Geneva"/>
          <w:color w:val="000000"/>
          <w:sz w:val="28"/>
          <w:szCs w:val="28"/>
          <w:highlight w:val="yellow"/>
          <w:lang w:val="en-US" w:eastAsia="en-US"/>
        </w:rPr>
        <w:t>To nominate a peer for this award, please complete the following form and submit your documents</w:t>
      </w:r>
      <w:r w:rsidRPr="003963D5">
        <w:rPr>
          <w:rFonts w:ascii="Calibri" w:eastAsia="Calibri" w:hAnsi="Calibri" w:cs="Geneva"/>
          <w:color w:val="000000"/>
          <w:sz w:val="28"/>
          <w:szCs w:val="28"/>
          <w:highlight w:val="yellow"/>
          <w:lang w:val="en-US" w:eastAsia="en-US"/>
        </w:rPr>
        <w:t xml:space="preserve"> in </w:t>
      </w:r>
      <w:r w:rsidRPr="003963D5">
        <w:rPr>
          <w:rFonts w:ascii="Calibri" w:eastAsia="Calibri" w:hAnsi="Calibri" w:cs="Geneva"/>
          <w:b/>
          <w:color w:val="000000"/>
          <w:sz w:val="28"/>
          <w:szCs w:val="28"/>
          <w:highlight w:val="yellow"/>
          <w:lang w:val="en-US" w:eastAsia="en-US"/>
        </w:rPr>
        <w:t>pdf format</w:t>
      </w:r>
      <w:r w:rsidRPr="003963D5">
        <w:rPr>
          <w:rFonts w:ascii="Calibri" w:eastAsia="Calibri" w:hAnsi="Calibri" w:cs="Geneva"/>
          <w:color w:val="000000"/>
          <w:sz w:val="28"/>
          <w:szCs w:val="28"/>
          <w:highlight w:val="yellow"/>
          <w:lang w:val="en-US" w:eastAsia="en-US"/>
        </w:rPr>
        <w:t xml:space="preserve"> with the following title format</w:t>
      </w:r>
      <w:r w:rsidRPr="003963D5">
        <w:rPr>
          <w:rFonts w:ascii="Calibri" w:eastAsia="Calibri" w:hAnsi="Calibri" w:cs="Geneva"/>
          <w:color w:val="000000"/>
          <w:sz w:val="28"/>
          <w:szCs w:val="28"/>
          <w:highlight w:val="yellow"/>
          <w:lang w:val="en-US" w:eastAsia="en-US"/>
        </w:rPr>
        <w:t xml:space="preserve"> </w:t>
      </w:r>
      <w:r w:rsidRPr="005002CA">
        <w:rPr>
          <w:rFonts w:ascii="Calibri" w:eastAsia="Calibri" w:hAnsi="Calibri" w:cs="Geneva"/>
          <w:color w:val="000000"/>
          <w:sz w:val="28"/>
          <w:szCs w:val="28"/>
          <w:highlight w:val="yellow"/>
          <w:lang w:val="en-US" w:eastAsia="en-US"/>
        </w:rPr>
        <w:t>(Award name) + (</w:t>
      </w:r>
      <w:r w:rsidRPr="005002CA">
        <w:rPr>
          <w:rFonts w:ascii="Calibri" w:eastAsia="Calibri" w:hAnsi="Calibri" w:cs="Geneva"/>
          <w:color w:val="000000"/>
          <w:sz w:val="28"/>
          <w:szCs w:val="28"/>
          <w:highlight w:val="yellow"/>
          <w:u w:val="single"/>
          <w:lang w:val="en-US" w:eastAsia="en-US"/>
        </w:rPr>
        <w:t>First 5 digits</w:t>
      </w:r>
      <w:r w:rsidRPr="005002CA">
        <w:rPr>
          <w:rFonts w:ascii="Calibri" w:eastAsia="Calibri" w:hAnsi="Calibri" w:cs="Geneva"/>
          <w:color w:val="000000"/>
          <w:sz w:val="28"/>
          <w:szCs w:val="28"/>
          <w:highlight w:val="yellow"/>
          <w:lang w:val="en-US" w:eastAsia="en-US"/>
        </w:rPr>
        <w:t xml:space="preserve"> of your student #) to </w:t>
      </w:r>
      <w:hyperlink r:id="rId6" w:history="1">
        <w:r w:rsidRPr="003963D5">
          <w:rPr>
            <w:rFonts w:ascii="Calibri" w:eastAsia="Calibri" w:hAnsi="Calibri" w:cs="Geneva"/>
            <w:b/>
            <w:color w:val="000000" w:themeColor="text1"/>
            <w:sz w:val="28"/>
            <w:szCs w:val="28"/>
            <w:highlight w:val="yellow"/>
            <w:u w:val="single"/>
            <w:lang w:val="en-US" w:eastAsia="en-US"/>
          </w:rPr>
          <w:t>awards@munss.ca</w:t>
        </w:r>
      </w:hyperlink>
      <w:r w:rsidRPr="003963D5">
        <w:rPr>
          <w:rFonts w:ascii="Calibri" w:eastAsia="Calibri" w:hAnsi="Calibri" w:cs="Geneva"/>
          <w:b/>
          <w:color w:val="0000FF"/>
          <w:sz w:val="28"/>
          <w:szCs w:val="28"/>
          <w:highlight w:val="yellow"/>
          <w:u w:val="single"/>
          <w:lang w:val="en-US" w:eastAsia="en-US"/>
        </w:rPr>
        <w:t>.</w:t>
      </w:r>
      <w:r w:rsidRPr="005002CA">
        <w:rPr>
          <w:rFonts w:ascii="Calibri" w:eastAsia="Calibri" w:hAnsi="Calibri" w:cs="Geneva"/>
          <w:b/>
          <w:color w:val="auto"/>
          <w:sz w:val="28"/>
          <w:szCs w:val="28"/>
          <w:lang w:val="en-US" w:eastAsia="en-US"/>
        </w:rPr>
        <w:t xml:space="preserve"> </w:t>
      </w:r>
      <w:r w:rsidRPr="00625C96">
        <w:rPr>
          <w:rFonts w:ascii="Calibri" w:eastAsia="Calibri" w:hAnsi="Calibri" w:cs="Geneva"/>
          <w:b/>
          <w:color w:val="auto"/>
          <w:sz w:val="28"/>
          <w:szCs w:val="28"/>
          <w:u w:val="single"/>
          <w:lang w:val="en-US" w:eastAsia="en-US"/>
        </w:rPr>
        <w:t>Please, DO NOT include your name</w:t>
      </w:r>
      <w:r w:rsidRPr="005002CA">
        <w:rPr>
          <w:rFonts w:ascii="Calibri" w:eastAsia="Calibri" w:hAnsi="Calibri" w:cs="Geneva"/>
          <w:color w:val="auto"/>
          <w:sz w:val="28"/>
          <w:szCs w:val="28"/>
          <w:u w:val="single"/>
          <w:lang w:val="en-US" w:eastAsia="en-US"/>
        </w:rPr>
        <w:t>.</w:t>
      </w:r>
      <w:r w:rsidRPr="005002CA">
        <w:rPr>
          <w:rFonts w:ascii="Calibri" w:eastAsia="Calibri" w:hAnsi="Calibri" w:cs="Geneva"/>
          <w:color w:val="auto"/>
          <w:sz w:val="28"/>
          <w:szCs w:val="28"/>
          <w:lang w:val="en-US" w:eastAsia="en-US"/>
        </w:rPr>
        <w:t xml:space="preserve"> </w:t>
      </w:r>
    </w:p>
    <w:p w:rsidR="003963D5" w:rsidRPr="00201737" w:rsidRDefault="003963D5" w:rsidP="003963D5">
      <w:pPr>
        <w:autoSpaceDE w:val="0"/>
        <w:autoSpaceDN w:val="0"/>
        <w:adjustRightInd w:val="0"/>
        <w:spacing w:after="0" w:line="240" w:lineRule="auto"/>
        <w:ind w:left="0" w:right="0" w:firstLine="0"/>
        <w:rPr>
          <w:rFonts w:ascii="Calibri" w:eastAsia="Calibri" w:hAnsi="Calibri" w:cs="Geneva"/>
          <w:color w:val="000000"/>
          <w:sz w:val="28"/>
          <w:szCs w:val="28"/>
          <w:lang w:val="en-US" w:eastAsia="en-US"/>
        </w:rPr>
      </w:pPr>
      <w:r w:rsidRPr="00201737">
        <w:rPr>
          <w:rFonts w:ascii="Calibri" w:eastAsia="Calibri" w:hAnsi="Calibri" w:cs="Geneva"/>
          <w:b/>
          <w:color w:val="000000"/>
          <w:sz w:val="28"/>
          <w:szCs w:val="28"/>
          <w:u w:val="single"/>
          <w:lang w:val="en-US" w:eastAsia="en-US"/>
        </w:rPr>
        <w:t>Deadline:</w:t>
      </w:r>
      <w:r w:rsidRPr="00201737">
        <w:rPr>
          <w:rFonts w:ascii="Calibri" w:eastAsia="Calibri" w:hAnsi="Calibri" w:cs="Geneva"/>
          <w:b/>
          <w:color w:val="000000"/>
          <w:sz w:val="28"/>
          <w:szCs w:val="28"/>
          <w:lang w:val="en-US" w:eastAsia="en-US"/>
        </w:rPr>
        <w:t xml:space="preserve"> Friday, February 10</w:t>
      </w:r>
      <w:r w:rsidRPr="00201737">
        <w:rPr>
          <w:rFonts w:ascii="Calibri" w:eastAsia="Calibri" w:hAnsi="Calibri" w:cs="Geneva"/>
          <w:b/>
          <w:color w:val="000000"/>
          <w:sz w:val="28"/>
          <w:szCs w:val="28"/>
          <w:vertAlign w:val="superscript"/>
          <w:lang w:val="en-US" w:eastAsia="en-US"/>
        </w:rPr>
        <w:t>th</w:t>
      </w:r>
      <w:r w:rsidRPr="00201737">
        <w:rPr>
          <w:rFonts w:ascii="Calibri" w:eastAsia="Calibri" w:hAnsi="Calibri" w:cs="Geneva"/>
          <w:b/>
          <w:color w:val="000000"/>
          <w:sz w:val="28"/>
          <w:szCs w:val="28"/>
          <w:lang w:val="en-US" w:eastAsia="en-US"/>
        </w:rPr>
        <w:t>, 2017 by 2359 (Late applications will not be considered)</w:t>
      </w:r>
    </w:p>
    <w:p w:rsidR="003963D5" w:rsidRPr="00201737" w:rsidRDefault="003963D5" w:rsidP="003963D5">
      <w:pPr>
        <w:autoSpaceDE w:val="0"/>
        <w:autoSpaceDN w:val="0"/>
        <w:adjustRightInd w:val="0"/>
        <w:spacing w:after="0" w:line="240" w:lineRule="auto"/>
        <w:ind w:left="0" w:right="0" w:firstLine="0"/>
        <w:rPr>
          <w:rFonts w:ascii="Calibri" w:eastAsia="Calibri" w:hAnsi="Calibri" w:cs="Geneva"/>
          <w:b/>
          <w:color w:val="000000"/>
          <w:sz w:val="28"/>
          <w:szCs w:val="28"/>
          <w:lang w:val="en-US" w:eastAsia="en-US"/>
        </w:rPr>
      </w:pPr>
      <w:r w:rsidRPr="00201737">
        <w:rPr>
          <w:rFonts w:ascii="Calibri" w:eastAsia="Calibri" w:hAnsi="Calibri" w:cs="Geneva"/>
          <w:b/>
          <w:color w:val="000000"/>
          <w:sz w:val="28"/>
          <w:szCs w:val="28"/>
          <w:u w:val="single"/>
          <w:lang w:val="en-US" w:eastAsia="en-US"/>
        </w:rPr>
        <w:t>Please note</w:t>
      </w:r>
      <w:r w:rsidRPr="00201737">
        <w:rPr>
          <w:rFonts w:ascii="Calibri" w:eastAsia="Calibri" w:hAnsi="Calibri" w:cs="Geneva"/>
          <w:b/>
          <w:color w:val="000000"/>
          <w:sz w:val="28"/>
          <w:szCs w:val="28"/>
          <w:lang w:val="en-US" w:eastAsia="en-US"/>
        </w:rPr>
        <w:t>: Maximum 500 words per question</w:t>
      </w:r>
    </w:p>
    <w:p w:rsidR="005B7322" w:rsidRDefault="005B7322" w:rsidP="005B7322">
      <w:pPr>
        <w:autoSpaceDE w:val="0"/>
        <w:autoSpaceDN w:val="0"/>
        <w:adjustRightInd w:val="0"/>
        <w:spacing w:after="0" w:line="240" w:lineRule="auto"/>
        <w:ind w:left="0" w:right="0" w:firstLine="0"/>
        <w:rPr>
          <w:rFonts w:ascii="Calibri" w:eastAsia="Calibri" w:hAnsi="Calibri" w:cs="Geneva"/>
          <w:color w:val="000000"/>
          <w:sz w:val="28"/>
          <w:szCs w:val="28"/>
          <w:lang w:val="en-US" w:eastAsia="en-US"/>
        </w:rPr>
      </w:pPr>
    </w:p>
    <w:p w:rsidR="005B7322" w:rsidRPr="00201737" w:rsidRDefault="005B7322" w:rsidP="005B7322">
      <w:pPr>
        <w:autoSpaceDE w:val="0"/>
        <w:autoSpaceDN w:val="0"/>
        <w:adjustRightInd w:val="0"/>
        <w:spacing w:after="0" w:line="240" w:lineRule="auto"/>
        <w:ind w:left="0" w:right="0" w:firstLine="0"/>
        <w:rPr>
          <w:rFonts w:ascii="Calibri" w:eastAsia="Calibri" w:hAnsi="Calibri" w:cs="Geneva"/>
          <w:color w:val="000000"/>
          <w:sz w:val="28"/>
          <w:szCs w:val="28"/>
          <w:lang w:val="en-US" w:eastAsia="en-US"/>
        </w:rPr>
      </w:pPr>
      <w:r>
        <w:rPr>
          <w:rFonts w:ascii="Calibri" w:eastAsia="Calibri" w:hAnsi="Calibri" w:cs="Geneva"/>
          <w:color w:val="000000"/>
          <w:sz w:val="28"/>
          <w:szCs w:val="28"/>
          <w:lang w:val="en-US" w:eastAsia="en-US"/>
        </w:rPr>
        <w:t>The award winner</w:t>
      </w:r>
      <w:r w:rsidRPr="00201737">
        <w:rPr>
          <w:rFonts w:ascii="Calibri" w:eastAsia="Calibri" w:hAnsi="Calibri" w:cs="Geneva"/>
          <w:color w:val="000000"/>
          <w:sz w:val="28"/>
          <w:szCs w:val="28"/>
          <w:lang w:val="en-US" w:eastAsia="en-US"/>
        </w:rPr>
        <w:t xml:space="preserve"> will be announced in late February and will be presented their award at the School of Nursing Undergraduate Awards Ceremony in March.</w:t>
      </w:r>
      <w:r>
        <w:rPr>
          <w:rFonts w:ascii="Calibri" w:eastAsia="Calibri" w:hAnsi="Calibri" w:cs="Geneva"/>
          <w:color w:val="000000"/>
          <w:sz w:val="28"/>
          <w:szCs w:val="28"/>
          <w:lang w:val="en-US" w:eastAsia="en-US"/>
        </w:rPr>
        <w:t xml:space="preserve"> </w:t>
      </w:r>
      <w:r w:rsidRPr="00201737">
        <w:rPr>
          <w:rFonts w:ascii="Calibri" w:eastAsia="Calibri" w:hAnsi="Calibri" w:cs="Geneva"/>
          <w:color w:val="000000"/>
          <w:sz w:val="28"/>
          <w:szCs w:val="28"/>
          <w:lang w:val="en-US" w:eastAsia="en-US"/>
        </w:rPr>
        <w:t xml:space="preserve">If you have any questions or concerns, please don’t hesitate to contact the MUNSS Awards Chairperson, Mary Attalla at </w:t>
      </w:r>
      <w:hyperlink r:id="rId7" w:history="1">
        <w:r w:rsidRPr="0093590B">
          <w:rPr>
            <w:rFonts w:ascii="Calibri" w:eastAsia="Calibri" w:hAnsi="Calibri" w:cs="Geneva"/>
            <w:b/>
            <w:color w:val="000000"/>
            <w:sz w:val="28"/>
            <w:szCs w:val="28"/>
            <w:lang w:val="en-US" w:eastAsia="en-US"/>
          </w:rPr>
          <w:t>awards@munss.ca</w:t>
        </w:r>
      </w:hyperlink>
      <w:r w:rsidRPr="00201737">
        <w:rPr>
          <w:rFonts w:ascii="Calibri" w:eastAsia="Calibri" w:hAnsi="Calibri" w:cs="Geneva"/>
          <w:b/>
          <w:color w:val="000000"/>
          <w:sz w:val="28"/>
          <w:szCs w:val="28"/>
          <w:lang w:val="en-US" w:eastAsia="en-US"/>
        </w:rPr>
        <w:t>.</w:t>
      </w:r>
      <w:r w:rsidRPr="00201737">
        <w:rPr>
          <w:rFonts w:ascii="Calibri" w:eastAsia="Calibri" w:hAnsi="Calibri" w:cs="Geneva"/>
          <w:color w:val="000000"/>
          <w:sz w:val="28"/>
          <w:szCs w:val="28"/>
          <w:lang w:val="en-US" w:eastAsia="en-US"/>
        </w:rPr>
        <w:t xml:space="preserve"> </w:t>
      </w:r>
    </w:p>
    <w:p w:rsidR="005B7322" w:rsidRPr="005B7322" w:rsidRDefault="005B7322" w:rsidP="005B7322">
      <w:pPr>
        <w:autoSpaceDE w:val="0"/>
        <w:autoSpaceDN w:val="0"/>
        <w:adjustRightInd w:val="0"/>
        <w:spacing w:after="0" w:line="240" w:lineRule="auto"/>
        <w:ind w:left="0" w:right="0" w:firstLine="0"/>
        <w:rPr>
          <w:rFonts w:ascii="Calibri" w:eastAsia="Calibri" w:hAnsi="Calibri" w:cs="Geneva"/>
          <w:color w:val="000000"/>
          <w:sz w:val="24"/>
          <w:lang w:val="en-US" w:eastAsia="en-US"/>
        </w:rPr>
      </w:pPr>
    </w:p>
    <w:p w:rsidR="005B7322" w:rsidRPr="005B7322" w:rsidRDefault="005B7322" w:rsidP="005B7322">
      <w:pPr>
        <w:autoSpaceDE w:val="0"/>
        <w:autoSpaceDN w:val="0"/>
        <w:adjustRightInd w:val="0"/>
        <w:spacing w:after="0" w:line="240" w:lineRule="auto"/>
        <w:ind w:left="0" w:right="0" w:firstLine="0"/>
        <w:jc w:val="center"/>
        <w:rPr>
          <w:rFonts w:ascii="Calibri" w:eastAsia="Calibri" w:hAnsi="Calibri" w:cs="Geneva"/>
          <w:b/>
          <w:color w:val="000000"/>
          <w:sz w:val="28"/>
          <w:u w:val="single"/>
          <w:lang w:val="en-US" w:eastAsia="en-US"/>
        </w:rPr>
      </w:pPr>
      <w:r w:rsidRPr="005B7322">
        <w:rPr>
          <w:rFonts w:ascii="Calibri" w:eastAsia="Calibri" w:hAnsi="Calibri" w:cs="Geneva"/>
          <w:b/>
          <w:color w:val="000000"/>
          <w:sz w:val="28"/>
          <w:u w:val="single"/>
          <w:lang w:val="en-US" w:eastAsia="en-US"/>
        </w:rPr>
        <w:t>Information about the Nominee</w:t>
      </w:r>
    </w:p>
    <w:p w:rsidR="005B7322" w:rsidRPr="005B7322" w:rsidRDefault="005B7322" w:rsidP="005B7322">
      <w:pPr>
        <w:autoSpaceDE w:val="0"/>
        <w:autoSpaceDN w:val="0"/>
        <w:adjustRightInd w:val="0"/>
        <w:spacing w:after="0" w:line="240" w:lineRule="auto"/>
        <w:ind w:left="0" w:right="0" w:firstLine="0"/>
        <w:rPr>
          <w:rFonts w:ascii="Calibri" w:eastAsia="Calibri" w:hAnsi="Calibri" w:cs="Geneva"/>
          <w:color w:val="000000"/>
          <w:lang w:val="en-US" w:eastAsia="en-US"/>
        </w:rPr>
      </w:pPr>
    </w:p>
    <w:tbl>
      <w:tblPr>
        <w:tblW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tblGrid>
      <w:tr w:rsidR="005B7322" w:rsidRPr="005B7322" w:rsidTr="00837493">
        <w:tc>
          <w:tcPr>
            <w:tcW w:w="4308" w:type="dxa"/>
            <w:vAlign w:val="center"/>
          </w:tcPr>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r w:rsidRPr="005B7322">
              <w:rPr>
                <w:rFonts w:ascii="Calibri" w:eastAsia="Calibri" w:hAnsi="Calibri" w:cs="Arial"/>
                <w:b/>
                <w:color w:val="auto"/>
                <w:sz w:val="24"/>
                <w:szCs w:val="24"/>
                <w:lang w:eastAsia="en-US"/>
              </w:rPr>
              <w:t>Student # (First 5 digits)</w:t>
            </w:r>
          </w:p>
        </w:tc>
      </w:tr>
      <w:tr w:rsidR="005B7322" w:rsidRPr="005B7322" w:rsidTr="00837493">
        <w:trPr>
          <w:trHeight w:val="449"/>
        </w:trPr>
        <w:tc>
          <w:tcPr>
            <w:tcW w:w="4308" w:type="dxa"/>
            <w:vAlign w:val="center"/>
          </w:tcPr>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p>
        </w:tc>
      </w:tr>
    </w:tbl>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28"/>
      </w:tblGrid>
      <w:tr w:rsidR="005B7322" w:rsidRPr="005B7322" w:rsidTr="00837493">
        <w:tc>
          <w:tcPr>
            <w:tcW w:w="3369" w:type="dxa"/>
            <w:vAlign w:val="center"/>
          </w:tcPr>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r w:rsidRPr="005B7322">
              <w:rPr>
                <w:rFonts w:ascii="Calibri" w:eastAsia="Calibri" w:hAnsi="Calibri" w:cs="Arial"/>
                <w:b/>
                <w:color w:val="auto"/>
                <w:sz w:val="24"/>
                <w:szCs w:val="24"/>
                <w:lang w:eastAsia="en-US"/>
              </w:rPr>
              <w:t>Site (McMaster, Conestoga, Mohawk)</w:t>
            </w:r>
          </w:p>
        </w:tc>
        <w:tc>
          <w:tcPr>
            <w:tcW w:w="5528" w:type="dxa"/>
            <w:vAlign w:val="center"/>
          </w:tcPr>
          <w:p w:rsidR="005B7322" w:rsidRPr="005B7322" w:rsidRDefault="005B7322" w:rsidP="005B7322">
            <w:pPr>
              <w:spacing w:after="200" w:line="276" w:lineRule="auto"/>
              <w:ind w:left="0" w:right="0" w:firstLine="0"/>
              <w:rPr>
                <w:rFonts w:ascii="Calibri" w:eastAsia="Calibri" w:hAnsi="Calibri" w:cs="Arial"/>
                <w:b/>
                <w:color w:val="auto"/>
                <w:sz w:val="24"/>
                <w:szCs w:val="24"/>
                <w:lang w:eastAsia="en-US"/>
              </w:rPr>
            </w:pPr>
            <w:r w:rsidRPr="005B7322">
              <w:rPr>
                <w:rFonts w:ascii="Calibri" w:eastAsia="Calibri" w:hAnsi="Calibri" w:cs="Arial"/>
                <w:b/>
                <w:color w:val="auto"/>
                <w:sz w:val="24"/>
                <w:szCs w:val="24"/>
                <w:lang w:eastAsia="en-US"/>
              </w:rPr>
              <w:t>Level/Stream (1, 2, 3, 4; Basic, Accelerated, RPN-BScN)</w:t>
            </w:r>
          </w:p>
        </w:tc>
      </w:tr>
      <w:tr w:rsidR="005B7322" w:rsidRPr="005B7322" w:rsidTr="00837493">
        <w:trPr>
          <w:trHeight w:val="449"/>
        </w:trPr>
        <w:tc>
          <w:tcPr>
            <w:tcW w:w="3369" w:type="dxa"/>
            <w:vAlign w:val="center"/>
          </w:tcPr>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p>
        </w:tc>
        <w:tc>
          <w:tcPr>
            <w:tcW w:w="5528" w:type="dxa"/>
            <w:vAlign w:val="center"/>
          </w:tcPr>
          <w:p w:rsidR="005B7322" w:rsidRPr="005B7322" w:rsidRDefault="005B7322" w:rsidP="005B7322">
            <w:pPr>
              <w:spacing w:after="200" w:line="276" w:lineRule="auto"/>
              <w:ind w:left="0" w:right="0" w:firstLine="0"/>
              <w:rPr>
                <w:rFonts w:ascii="Calibri" w:eastAsia="Calibri" w:hAnsi="Calibri" w:cs="Arial"/>
                <w:b/>
                <w:color w:val="auto"/>
                <w:lang w:eastAsia="en-US"/>
              </w:rPr>
            </w:pPr>
            <w:r w:rsidRPr="005B7322">
              <w:rPr>
                <w:rFonts w:ascii="Calibri" w:eastAsia="Calibri" w:hAnsi="Calibri" w:cs="Arial"/>
                <w:b/>
                <w:color w:val="auto"/>
                <w:lang w:eastAsia="en-US"/>
              </w:rPr>
              <w:t>Level:</w:t>
            </w:r>
          </w:p>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r w:rsidRPr="005B7322">
              <w:rPr>
                <w:rFonts w:ascii="Calibri" w:eastAsia="Calibri" w:hAnsi="Calibri" w:cs="Arial"/>
                <w:b/>
                <w:color w:val="auto"/>
                <w:lang w:eastAsia="en-US"/>
              </w:rPr>
              <w:t>Stream:</w:t>
            </w:r>
          </w:p>
        </w:tc>
      </w:tr>
    </w:tbl>
    <w:p w:rsidR="005B7322" w:rsidRPr="005B7322" w:rsidRDefault="005B7322" w:rsidP="005B7322">
      <w:pPr>
        <w:spacing w:after="200" w:line="276" w:lineRule="auto"/>
        <w:ind w:left="0" w:right="0" w:firstLine="0"/>
        <w:rPr>
          <w:rFonts w:ascii="Calibri" w:eastAsia="Calibri" w:hAnsi="Calibri" w:cs="Times New Roman"/>
          <w:color w:val="auto"/>
          <w:sz w:val="24"/>
          <w:szCs w:val="24"/>
          <w:u w:val="single"/>
          <w:lang w:eastAsia="en-US"/>
        </w:rPr>
      </w:pPr>
    </w:p>
    <w:p w:rsidR="005B7322" w:rsidRPr="005B7322" w:rsidRDefault="005B7322" w:rsidP="005B7322">
      <w:pPr>
        <w:spacing w:after="200" w:line="276" w:lineRule="auto"/>
        <w:ind w:left="0" w:right="0" w:firstLine="0"/>
        <w:rPr>
          <w:rFonts w:ascii="Calibri" w:eastAsia="Calibri" w:hAnsi="Calibri" w:cs="Times New Roman"/>
          <w:color w:val="auto"/>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B7322" w:rsidRPr="005B7322" w:rsidTr="00837493">
        <w:tc>
          <w:tcPr>
            <w:tcW w:w="8856" w:type="dxa"/>
            <w:shd w:val="clear" w:color="auto" w:fill="auto"/>
          </w:tcPr>
          <w:p w:rsidR="005B7322" w:rsidRPr="005B7322" w:rsidRDefault="005B7322" w:rsidP="005B7322">
            <w:pPr>
              <w:spacing w:after="0" w:line="240" w:lineRule="auto"/>
              <w:ind w:left="0" w:right="0" w:firstLine="0"/>
              <w:rPr>
                <w:rFonts w:ascii="Calibri" w:eastAsia="Calibri" w:hAnsi="Calibri" w:cs="Times New Roman"/>
                <w:b/>
                <w:color w:val="auto"/>
                <w:sz w:val="24"/>
                <w:szCs w:val="24"/>
                <w:lang w:eastAsia="en-US"/>
              </w:rPr>
            </w:pPr>
            <w:r w:rsidRPr="005B7322">
              <w:rPr>
                <w:rFonts w:ascii="Calibri" w:eastAsia="Calibri" w:hAnsi="Calibri" w:cs="Times New Roman"/>
                <w:b/>
                <w:color w:val="auto"/>
                <w:sz w:val="24"/>
                <w:szCs w:val="24"/>
                <w:lang w:eastAsia="en-US"/>
              </w:rPr>
              <w:lastRenderedPageBreak/>
              <w:t>Contact Information:  1. Email</w:t>
            </w:r>
          </w:p>
          <w:p w:rsidR="005B7322" w:rsidRPr="005B7322" w:rsidRDefault="005B7322" w:rsidP="005B7322">
            <w:pPr>
              <w:spacing w:after="0" w:line="240" w:lineRule="auto"/>
              <w:ind w:left="0" w:right="0" w:firstLine="0"/>
              <w:rPr>
                <w:rFonts w:ascii="Calibri" w:eastAsia="Calibri" w:hAnsi="Calibri" w:cs="Times New Roman"/>
                <w:b/>
                <w:color w:val="auto"/>
                <w:sz w:val="24"/>
                <w:szCs w:val="24"/>
                <w:lang w:eastAsia="en-US"/>
              </w:rPr>
            </w:pPr>
            <w:r w:rsidRPr="005B7322">
              <w:rPr>
                <w:rFonts w:ascii="Calibri" w:eastAsia="Calibri" w:hAnsi="Calibri" w:cs="Times New Roman"/>
                <w:b/>
                <w:color w:val="auto"/>
                <w:sz w:val="24"/>
                <w:szCs w:val="24"/>
                <w:lang w:eastAsia="en-US"/>
              </w:rPr>
              <w:t xml:space="preserve">                                        2. Alternate (e.g. Cell Phone)</w:t>
            </w:r>
          </w:p>
          <w:p w:rsidR="005B7322" w:rsidRPr="005B7322" w:rsidRDefault="005B7322" w:rsidP="005B7322">
            <w:pPr>
              <w:spacing w:after="0" w:line="240" w:lineRule="auto"/>
              <w:ind w:left="0" w:right="0" w:firstLine="0"/>
              <w:rPr>
                <w:rFonts w:ascii="Calibri" w:eastAsia="Calibri" w:hAnsi="Calibri" w:cs="Times New Roman"/>
                <w:b/>
                <w:color w:val="auto"/>
                <w:sz w:val="24"/>
                <w:szCs w:val="24"/>
                <w:lang w:eastAsia="en-US"/>
              </w:rPr>
            </w:pPr>
          </w:p>
        </w:tc>
      </w:tr>
      <w:tr w:rsidR="005B7322" w:rsidRPr="005B7322" w:rsidTr="00837493">
        <w:tc>
          <w:tcPr>
            <w:tcW w:w="8856" w:type="dxa"/>
            <w:shd w:val="clear" w:color="auto" w:fill="auto"/>
          </w:tcPr>
          <w:p w:rsidR="005B7322" w:rsidRPr="005B7322" w:rsidRDefault="005B7322" w:rsidP="005B7322">
            <w:pPr>
              <w:spacing w:after="0" w:line="240" w:lineRule="auto"/>
              <w:ind w:left="0" w:right="0" w:firstLine="0"/>
              <w:rPr>
                <w:rFonts w:ascii="Calibri" w:eastAsia="Calibri" w:hAnsi="Calibri" w:cs="Times New Roman"/>
                <w:b/>
                <w:color w:val="auto"/>
                <w:sz w:val="24"/>
                <w:szCs w:val="24"/>
                <w:lang w:eastAsia="en-US"/>
              </w:rPr>
            </w:pPr>
            <w:r w:rsidRPr="005B7322">
              <w:rPr>
                <w:rFonts w:ascii="Calibri" w:eastAsia="Calibri" w:hAnsi="Calibri" w:cs="Times New Roman"/>
                <w:b/>
                <w:color w:val="auto"/>
                <w:sz w:val="24"/>
                <w:szCs w:val="24"/>
                <w:lang w:eastAsia="en-US"/>
              </w:rPr>
              <w:t>1.</w:t>
            </w:r>
          </w:p>
          <w:p w:rsidR="005B7322" w:rsidRPr="005B7322" w:rsidRDefault="005B7322" w:rsidP="005B7322">
            <w:pPr>
              <w:spacing w:after="0" w:line="240" w:lineRule="auto"/>
              <w:ind w:left="0" w:right="0" w:firstLine="0"/>
              <w:rPr>
                <w:rFonts w:ascii="Calibri" w:eastAsia="Calibri" w:hAnsi="Calibri" w:cs="Times New Roman"/>
                <w:b/>
                <w:color w:val="auto"/>
                <w:sz w:val="24"/>
                <w:szCs w:val="24"/>
                <w:lang w:eastAsia="en-US"/>
              </w:rPr>
            </w:pPr>
            <w:r w:rsidRPr="005B7322">
              <w:rPr>
                <w:rFonts w:ascii="Calibri" w:eastAsia="Calibri" w:hAnsi="Calibri" w:cs="Times New Roman"/>
                <w:b/>
                <w:color w:val="auto"/>
                <w:sz w:val="24"/>
                <w:szCs w:val="24"/>
                <w:lang w:eastAsia="en-US"/>
              </w:rPr>
              <w:t>2.</w:t>
            </w:r>
          </w:p>
        </w:tc>
      </w:tr>
    </w:tbl>
    <w:p w:rsidR="005B7322" w:rsidRPr="005B7322" w:rsidRDefault="005B7322" w:rsidP="005B7322">
      <w:pPr>
        <w:autoSpaceDE w:val="0"/>
        <w:autoSpaceDN w:val="0"/>
        <w:adjustRightInd w:val="0"/>
        <w:spacing w:after="0" w:line="240" w:lineRule="auto"/>
        <w:ind w:left="0" w:right="0" w:firstLine="0"/>
        <w:jc w:val="center"/>
        <w:rPr>
          <w:rFonts w:ascii="Calibri" w:eastAsia="Calibri" w:hAnsi="Calibri" w:cs="Geneva"/>
          <w:b/>
          <w:color w:val="000000"/>
          <w:sz w:val="28"/>
          <w:u w:val="single"/>
          <w:lang w:val="en-US" w:eastAsia="en-US"/>
        </w:rPr>
      </w:pPr>
    </w:p>
    <w:p w:rsidR="005B7322" w:rsidRPr="005B7322" w:rsidRDefault="005B7322" w:rsidP="005B7322">
      <w:pPr>
        <w:autoSpaceDE w:val="0"/>
        <w:autoSpaceDN w:val="0"/>
        <w:adjustRightInd w:val="0"/>
        <w:spacing w:after="0" w:line="240" w:lineRule="auto"/>
        <w:ind w:left="0" w:right="0" w:firstLine="0"/>
        <w:jc w:val="center"/>
        <w:rPr>
          <w:rFonts w:ascii="Calibri" w:eastAsia="Calibri" w:hAnsi="Calibri" w:cs="Geneva"/>
          <w:b/>
          <w:color w:val="000000"/>
          <w:sz w:val="28"/>
          <w:u w:val="single"/>
          <w:lang w:val="en-US" w:eastAsia="en-US"/>
        </w:rPr>
      </w:pPr>
      <w:r w:rsidRPr="005B7322">
        <w:rPr>
          <w:rFonts w:ascii="Calibri" w:eastAsia="Calibri" w:hAnsi="Calibri" w:cs="Geneva"/>
          <w:b/>
          <w:color w:val="000000"/>
          <w:sz w:val="28"/>
          <w:u w:val="single"/>
          <w:lang w:val="en-US" w:eastAsia="en-US"/>
        </w:rPr>
        <w:t>Nominator Information</w:t>
      </w:r>
    </w:p>
    <w:p w:rsidR="005B7322" w:rsidRPr="005B7322" w:rsidRDefault="005B7322" w:rsidP="005B7322">
      <w:pPr>
        <w:autoSpaceDE w:val="0"/>
        <w:autoSpaceDN w:val="0"/>
        <w:adjustRightInd w:val="0"/>
        <w:spacing w:after="0" w:line="240" w:lineRule="auto"/>
        <w:ind w:left="0" w:right="0" w:firstLine="0"/>
        <w:rPr>
          <w:rFonts w:ascii="Calibri" w:eastAsia="Calibri" w:hAnsi="Calibri" w:cs="Geneva"/>
          <w:color w:val="000000"/>
          <w:lang w:val="en-US"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28"/>
      </w:tblGrid>
      <w:tr w:rsidR="005B7322" w:rsidRPr="005B7322" w:rsidTr="00837493">
        <w:tc>
          <w:tcPr>
            <w:tcW w:w="3369" w:type="dxa"/>
            <w:vAlign w:val="center"/>
          </w:tcPr>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r w:rsidRPr="005B7322">
              <w:rPr>
                <w:rFonts w:ascii="Calibri" w:eastAsia="Calibri" w:hAnsi="Calibri" w:cs="Arial"/>
                <w:b/>
                <w:color w:val="auto"/>
                <w:sz w:val="24"/>
                <w:szCs w:val="24"/>
                <w:lang w:eastAsia="en-US"/>
              </w:rPr>
              <w:t xml:space="preserve">Last Name </w:t>
            </w:r>
          </w:p>
        </w:tc>
        <w:tc>
          <w:tcPr>
            <w:tcW w:w="5528" w:type="dxa"/>
            <w:vAlign w:val="center"/>
          </w:tcPr>
          <w:p w:rsidR="005B7322" w:rsidRPr="005B7322" w:rsidRDefault="005B7322" w:rsidP="005B7322">
            <w:pPr>
              <w:spacing w:after="200" w:line="276" w:lineRule="auto"/>
              <w:ind w:left="0" w:right="0" w:firstLine="0"/>
              <w:rPr>
                <w:rFonts w:ascii="Calibri" w:eastAsia="Calibri" w:hAnsi="Calibri" w:cs="Arial"/>
                <w:b/>
                <w:color w:val="auto"/>
                <w:sz w:val="24"/>
                <w:szCs w:val="24"/>
                <w:lang w:eastAsia="en-US"/>
              </w:rPr>
            </w:pPr>
            <w:r w:rsidRPr="005B7322">
              <w:rPr>
                <w:rFonts w:ascii="Calibri" w:eastAsia="Calibri" w:hAnsi="Calibri" w:cs="Arial"/>
                <w:b/>
                <w:color w:val="auto"/>
                <w:sz w:val="24"/>
                <w:szCs w:val="24"/>
                <w:lang w:eastAsia="en-US"/>
              </w:rPr>
              <w:t>First Name</w:t>
            </w:r>
          </w:p>
        </w:tc>
      </w:tr>
      <w:tr w:rsidR="005B7322" w:rsidRPr="005B7322" w:rsidTr="00837493">
        <w:trPr>
          <w:trHeight w:val="449"/>
        </w:trPr>
        <w:tc>
          <w:tcPr>
            <w:tcW w:w="3369" w:type="dxa"/>
            <w:vAlign w:val="center"/>
          </w:tcPr>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p>
        </w:tc>
        <w:tc>
          <w:tcPr>
            <w:tcW w:w="5528" w:type="dxa"/>
            <w:vAlign w:val="center"/>
          </w:tcPr>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p>
        </w:tc>
      </w:tr>
    </w:tbl>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28"/>
      </w:tblGrid>
      <w:tr w:rsidR="005B7322" w:rsidRPr="005B7322" w:rsidTr="00837493">
        <w:tc>
          <w:tcPr>
            <w:tcW w:w="3369" w:type="dxa"/>
            <w:vAlign w:val="center"/>
          </w:tcPr>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r w:rsidRPr="005B7322">
              <w:rPr>
                <w:rFonts w:ascii="Calibri" w:eastAsia="Calibri" w:hAnsi="Calibri" w:cs="Arial"/>
                <w:b/>
                <w:color w:val="auto"/>
                <w:sz w:val="24"/>
                <w:szCs w:val="24"/>
                <w:lang w:eastAsia="en-US"/>
              </w:rPr>
              <w:t>Site (McMaster, Conestoga, Mohawk)</w:t>
            </w:r>
          </w:p>
        </w:tc>
        <w:tc>
          <w:tcPr>
            <w:tcW w:w="5528" w:type="dxa"/>
            <w:vAlign w:val="center"/>
          </w:tcPr>
          <w:p w:rsidR="005B7322" w:rsidRPr="005B7322" w:rsidRDefault="005B7322" w:rsidP="005B7322">
            <w:pPr>
              <w:spacing w:after="200" w:line="276" w:lineRule="auto"/>
              <w:ind w:left="0" w:right="0" w:firstLine="0"/>
              <w:rPr>
                <w:rFonts w:ascii="Calibri" w:eastAsia="Calibri" w:hAnsi="Calibri" w:cs="Arial"/>
                <w:b/>
                <w:color w:val="auto"/>
                <w:sz w:val="24"/>
                <w:szCs w:val="24"/>
                <w:lang w:eastAsia="en-US"/>
              </w:rPr>
            </w:pPr>
            <w:r w:rsidRPr="005B7322">
              <w:rPr>
                <w:rFonts w:ascii="Calibri" w:eastAsia="Calibri" w:hAnsi="Calibri" w:cs="Arial"/>
                <w:b/>
                <w:color w:val="auto"/>
                <w:sz w:val="24"/>
                <w:szCs w:val="24"/>
                <w:lang w:eastAsia="en-US"/>
              </w:rPr>
              <w:t>Level/Stream (1, 2, 3, 4; Basic, Accelerated, RPN-BScN)</w:t>
            </w:r>
          </w:p>
        </w:tc>
      </w:tr>
      <w:tr w:rsidR="005B7322" w:rsidRPr="005B7322" w:rsidTr="00837493">
        <w:trPr>
          <w:trHeight w:val="449"/>
        </w:trPr>
        <w:tc>
          <w:tcPr>
            <w:tcW w:w="3369" w:type="dxa"/>
            <w:vAlign w:val="center"/>
          </w:tcPr>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p>
        </w:tc>
        <w:tc>
          <w:tcPr>
            <w:tcW w:w="5528" w:type="dxa"/>
            <w:vAlign w:val="center"/>
          </w:tcPr>
          <w:p w:rsidR="005B7322" w:rsidRPr="005B7322" w:rsidRDefault="005B7322" w:rsidP="005B7322">
            <w:pPr>
              <w:spacing w:after="200" w:line="276" w:lineRule="auto"/>
              <w:ind w:left="0" w:right="0" w:firstLine="0"/>
              <w:rPr>
                <w:rFonts w:ascii="Calibri" w:eastAsia="Calibri" w:hAnsi="Calibri" w:cs="Arial"/>
                <w:b/>
                <w:color w:val="auto"/>
                <w:lang w:eastAsia="en-US"/>
              </w:rPr>
            </w:pPr>
            <w:r w:rsidRPr="005B7322">
              <w:rPr>
                <w:rFonts w:ascii="Calibri" w:eastAsia="Calibri" w:hAnsi="Calibri" w:cs="Arial"/>
                <w:b/>
                <w:color w:val="auto"/>
                <w:lang w:eastAsia="en-US"/>
              </w:rPr>
              <w:t>Level:</w:t>
            </w:r>
          </w:p>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r w:rsidRPr="005B7322">
              <w:rPr>
                <w:rFonts w:ascii="Calibri" w:eastAsia="Calibri" w:hAnsi="Calibri" w:cs="Arial"/>
                <w:b/>
                <w:color w:val="auto"/>
                <w:lang w:eastAsia="en-US"/>
              </w:rPr>
              <w:t>Stream:</w:t>
            </w:r>
          </w:p>
        </w:tc>
      </w:tr>
    </w:tbl>
    <w:p w:rsidR="005B7322" w:rsidRPr="005B7322" w:rsidRDefault="005B7322" w:rsidP="005B7322">
      <w:pPr>
        <w:spacing w:after="200" w:line="276" w:lineRule="auto"/>
        <w:ind w:left="0" w:right="0" w:firstLine="0"/>
        <w:rPr>
          <w:rFonts w:ascii="Calibri" w:eastAsia="Calibri" w:hAnsi="Calibri" w:cs="Times New Roman"/>
          <w:color w:val="auto"/>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7322" w:rsidRPr="005B7322" w:rsidTr="00837493">
        <w:tc>
          <w:tcPr>
            <w:tcW w:w="9576" w:type="dxa"/>
            <w:shd w:val="clear" w:color="auto" w:fill="auto"/>
          </w:tcPr>
          <w:p w:rsidR="005B7322" w:rsidRPr="005B7322" w:rsidRDefault="005B7322" w:rsidP="005B7322">
            <w:pPr>
              <w:spacing w:after="0" w:line="240" w:lineRule="auto"/>
              <w:ind w:left="0" w:right="0" w:firstLine="0"/>
              <w:rPr>
                <w:rFonts w:ascii="Calibri" w:eastAsia="Calibri" w:hAnsi="Calibri" w:cs="Times New Roman"/>
                <w:b/>
                <w:color w:val="auto"/>
                <w:sz w:val="24"/>
                <w:szCs w:val="24"/>
                <w:lang w:eastAsia="en-US"/>
              </w:rPr>
            </w:pPr>
            <w:r w:rsidRPr="005B7322">
              <w:rPr>
                <w:rFonts w:ascii="Calibri" w:eastAsia="Calibri" w:hAnsi="Calibri" w:cs="Times New Roman"/>
                <w:b/>
                <w:color w:val="auto"/>
                <w:sz w:val="24"/>
                <w:szCs w:val="24"/>
                <w:lang w:eastAsia="en-US"/>
              </w:rPr>
              <w:t>Contact Information:  1. Email</w:t>
            </w:r>
          </w:p>
          <w:p w:rsidR="005B7322" w:rsidRPr="005B7322" w:rsidRDefault="005B7322" w:rsidP="005B7322">
            <w:pPr>
              <w:spacing w:after="0" w:line="240" w:lineRule="auto"/>
              <w:ind w:left="0" w:right="0" w:firstLine="0"/>
              <w:rPr>
                <w:rFonts w:ascii="Calibri" w:eastAsia="Calibri" w:hAnsi="Calibri" w:cs="Times New Roman"/>
                <w:b/>
                <w:color w:val="auto"/>
                <w:sz w:val="24"/>
                <w:szCs w:val="24"/>
                <w:lang w:eastAsia="en-US"/>
              </w:rPr>
            </w:pPr>
            <w:r w:rsidRPr="005B7322">
              <w:rPr>
                <w:rFonts w:ascii="Calibri" w:eastAsia="Calibri" w:hAnsi="Calibri" w:cs="Times New Roman"/>
                <w:b/>
                <w:color w:val="auto"/>
                <w:sz w:val="24"/>
                <w:szCs w:val="24"/>
                <w:lang w:eastAsia="en-US"/>
              </w:rPr>
              <w:t xml:space="preserve">                                        2. Alternate (e.g. Cell Phone)</w:t>
            </w:r>
          </w:p>
          <w:p w:rsidR="005B7322" w:rsidRPr="005B7322" w:rsidRDefault="005B7322" w:rsidP="005B7322">
            <w:pPr>
              <w:spacing w:after="0" w:line="240" w:lineRule="auto"/>
              <w:ind w:left="0" w:right="0" w:firstLine="0"/>
              <w:rPr>
                <w:rFonts w:ascii="Calibri" w:eastAsia="Calibri" w:hAnsi="Calibri" w:cs="Times New Roman"/>
                <w:b/>
                <w:color w:val="auto"/>
                <w:sz w:val="24"/>
                <w:szCs w:val="24"/>
                <w:lang w:eastAsia="en-US"/>
              </w:rPr>
            </w:pPr>
          </w:p>
        </w:tc>
      </w:tr>
      <w:tr w:rsidR="005B7322" w:rsidRPr="005B7322" w:rsidTr="00837493">
        <w:tc>
          <w:tcPr>
            <w:tcW w:w="9576" w:type="dxa"/>
            <w:shd w:val="clear" w:color="auto" w:fill="auto"/>
          </w:tcPr>
          <w:p w:rsidR="005B7322" w:rsidRPr="005B7322" w:rsidRDefault="005B7322" w:rsidP="005B7322">
            <w:pPr>
              <w:spacing w:after="0" w:line="240" w:lineRule="auto"/>
              <w:ind w:left="0" w:right="0" w:firstLine="0"/>
              <w:rPr>
                <w:rFonts w:ascii="Calibri" w:eastAsia="Calibri" w:hAnsi="Calibri" w:cs="Times New Roman"/>
                <w:b/>
                <w:color w:val="auto"/>
                <w:sz w:val="24"/>
                <w:szCs w:val="24"/>
                <w:lang w:eastAsia="en-US"/>
              </w:rPr>
            </w:pPr>
            <w:r w:rsidRPr="005B7322">
              <w:rPr>
                <w:rFonts w:ascii="Calibri" w:eastAsia="Calibri" w:hAnsi="Calibri" w:cs="Times New Roman"/>
                <w:b/>
                <w:color w:val="auto"/>
                <w:sz w:val="24"/>
                <w:szCs w:val="24"/>
                <w:lang w:eastAsia="en-US"/>
              </w:rPr>
              <w:t>1.</w:t>
            </w:r>
          </w:p>
          <w:p w:rsidR="005B7322" w:rsidRPr="005B7322" w:rsidRDefault="005B7322" w:rsidP="005B7322">
            <w:pPr>
              <w:spacing w:after="0" w:line="240" w:lineRule="auto"/>
              <w:ind w:left="0" w:right="0" w:firstLine="0"/>
              <w:rPr>
                <w:rFonts w:ascii="Calibri" w:eastAsia="Calibri" w:hAnsi="Calibri" w:cs="Times New Roman"/>
                <w:b/>
                <w:color w:val="auto"/>
                <w:sz w:val="24"/>
                <w:szCs w:val="24"/>
                <w:lang w:eastAsia="en-US"/>
              </w:rPr>
            </w:pPr>
            <w:r w:rsidRPr="005B7322">
              <w:rPr>
                <w:rFonts w:ascii="Calibri" w:eastAsia="Calibri" w:hAnsi="Calibri" w:cs="Times New Roman"/>
                <w:b/>
                <w:color w:val="auto"/>
                <w:sz w:val="24"/>
                <w:szCs w:val="24"/>
                <w:lang w:eastAsia="en-US"/>
              </w:rPr>
              <w:t>2.</w:t>
            </w:r>
          </w:p>
        </w:tc>
      </w:tr>
    </w:tbl>
    <w:p w:rsidR="005B7322" w:rsidRPr="005B7322" w:rsidRDefault="005B7322" w:rsidP="005B7322">
      <w:pPr>
        <w:spacing w:after="200" w:line="276" w:lineRule="auto"/>
        <w:ind w:left="0" w:right="0" w:firstLine="0"/>
        <w:rPr>
          <w:rFonts w:ascii="Calibri" w:eastAsia="Calibri" w:hAnsi="Calibri" w:cs="Times New Roman"/>
          <w:b/>
          <w:color w:val="auto"/>
          <w:sz w:val="2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7322" w:rsidRPr="005B7322" w:rsidTr="00837493">
        <w:tc>
          <w:tcPr>
            <w:tcW w:w="9576" w:type="dxa"/>
            <w:shd w:val="clear" w:color="auto" w:fill="auto"/>
          </w:tcPr>
          <w:p w:rsidR="005B7322" w:rsidRPr="005B7322" w:rsidRDefault="005B7322" w:rsidP="005B7322">
            <w:pPr>
              <w:spacing w:after="0" w:line="240" w:lineRule="auto"/>
              <w:ind w:left="0" w:right="0" w:firstLine="0"/>
              <w:rPr>
                <w:rFonts w:ascii="Calibri" w:eastAsia="Calibri" w:hAnsi="Calibri" w:cs="Times New Roman"/>
                <w:b/>
                <w:color w:val="auto"/>
                <w:sz w:val="24"/>
                <w:szCs w:val="24"/>
                <w:lang w:eastAsia="en-US"/>
              </w:rPr>
            </w:pPr>
            <w:r w:rsidRPr="005B7322">
              <w:rPr>
                <w:rFonts w:ascii="Calibri" w:eastAsia="Calibri" w:hAnsi="Calibri" w:cs="Times New Roman"/>
                <w:b/>
                <w:color w:val="auto"/>
                <w:sz w:val="24"/>
                <w:szCs w:val="24"/>
                <w:lang w:eastAsia="en-US"/>
              </w:rPr>
              <w:t>What is your relationship with the nominee? Please describe how long you have known them and in what capacity. (max 500 words)</w:t>
            </w:r>
          </w:p>
        </w:tc>
      </w:tr>
      <w:tr w:rsidR="005B7322" w:rsidRPr="005B7322" w:rsidTr="00837493">
        <w:tc>
          <w:tcPr>
            <w:tcW w:w="9576" w:type="dxa"/>
            <w:shd w:val="clear" w:color="auto" w:fill="auto"/>
          </w:tcPr>
          <w:p w:rsidR="005B7322" w:rsidRPr="005B7322" w:rsidRDefault="005B7322" w:rsidP="005B7322">
            <w:pPr>
              <w:spacing w:after="0" w:line="240" w:lineRule="auto"/>
              <w:ind w:left="0" w:right="0" w:firstLine="0"/>
              <w:rPr>
                <w:rFonts w:ascii="Calibri" w:eastAsia="Calibri" w:hAnsi="Calibri" w:cs="Times New Roman"/>
                <w:color w:val="auto"/>
                <w:sz w:val="24"/>
                <w:szCs w:val="24"/>
                <w:lang w:eastAsia="en-US"/>
              </w:rPr>
            </w:pPr>
          </w:p>
          <w:p w:rsid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p w:rsid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p w:rsidR="005B7322" w:rsidRP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p w:rsidR="005B7322" w:rsidRP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p w:rsidR="005B7322" w:rsidRP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p w:rsidR="005B7322" w:rsidRP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tc>
      </w:tr>
    </w:tbl>
    <w:p w:rsidR="005B7322" w:rsidRPr="005B7322" w:rsidRDefault="005B7322" w:rsidP="005B7322">
      <w:pPr>
        <w:spacing w:after="200" w:line="276" w:lineRule="auto"/>
        <w:ind w:left="0" w:right="0" w:firstLine="0"/>
        <w:jc w:val="center"/>
        <w:rPr>
          <w:rFonts w:ascii="Calibri" w:eastAsia="Calibri" w:hAnsi="Calibri" w:cs="Times New Roman"/>
          <w:color w:val="auto"/>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7322" w:rsidRPr="005B7322" w:rsidTr="00837493">
        <w:tc>
          <w:tcPr>
            <w:tcW w:w="9576" w:type="dxa"/>
            <w:shd w:val="clear" w:color="auto" w:fill="auto"/>
          </w:tcPr>
          <w:p w:rsidR="005B7322" w:rsidRPr="005B7322" w:rsidRDefault="005B7322" w:rsidP="005B7322">
            <w:pPr>
              <w:spacing w:after="0" w:line="240" w:lineRule="auto"/>
              <w:ind w:left="0" w:right="0" w:firstLine="0"/>
              <w:rPr>
                <w:rFonts w:ascii="Calibri" w:eastAsia="Calibri" w:hAnsi="Calibri" w:cs="Times New Roman"/>
                <w:b/>
                <w:color w:val="auto"/>
                <w:sz w:val="24"/>
                <w:szCs w:val="24"/>
                <w:lang w:eastAsia="en-US"/>
              </w:rPr>
            </w:pPr>
            <w:r w:rsidRPr="005B7322">
              <w:rPr>
                <w:rFonts w:ascii="Calibri" w:eastAsia="Calibri" w:hAnsi="Calibri" w:cs="Times New Roman"/>
                <w:b/>
                <w:color w:val="auto"/>
                <w:sz w:val="24"/>
                <w:szCs w:val="24"/>
                <w:lang w:eastAsia="en-US"/>
              </w:rPr>
              <w:lastRenderedPageBreak/>
              <w:t>Describe why, in your opinion, this person is an “Unsung Hero”. Consider qualities such as leadership, dedication, commitment, perseverance etc. Please provide specific examples. (max 500 words)</w:t>
            </w:r>
          </w:p>
        </w:tc>
      </w:tr>
      <w:tr w:rsidR="005B7322" w:rsidRPr="005B7322" w:rsidTr="00837493">
        <w:tc>
          <w:tcPr>
            <w:tcW w:w="9576" w:type="dxa"/>
            <w:shd w:val="clear" w:color="auto" w:fill="auto"/>
          </w:tcPr>
          <w:p w:rsidR="005B7322" w:rsidRPr="005B7322" w:rsidRDefault="005B7322" w:rsidP="005B7322">
            <w:pPr>
              <w:spacing w:after="0" w:line="240" w:lineRule="auto"/>
              <w:ind w:left="0" w:right="0" w:firstLine="0"/>
              <w:rPr>
                <w:rFonts w:ascii="Calibri" w:eastAsia="Calibri" w:hAnsi="Calibri" w:cs="Times New Roman"/>
                <w:color w:val="auto"/>
                <w:sz w:val="24"/>
                <w:szCs w:val="24"/>
                <w:lang w:eastAsia="en-US"/>
              </w:rPr>
            </w:pPr>
          </w:p>
          <w:p w:rsidR="005B7322" w:rsidRPr="005B7322" w:rsidRDefault="005B7322" w:rsidP="005B7322">
            <w:pPr>
              <w:spacing w:after="0" w:line="240" w:lineRule="auto"/>
              <w:ind w:left="0" w:right="0" w:firstLine="0"/>
              <w:rPr>
                <w:rFonts w:ascii="Calibri" w:eastAsia="Calibri" w:hAnsi="Calibri" w:cs="Times New Roman"/>
                <w:color w:val="auto"/>
                <w:sz w:val="24"/>
                <w:szCs w:val="24"/>
                <w:u w:val="single"/>
                <w:lang w:eastAsia="en-US"/>
              </w:rPr>
            </w:pPr>
          </w:p>
          <w:p w:rsid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p w:rsid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p w:rsid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p w:rsid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p w:rsidR="005B7322" w:rsidRP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tc>
      </w:tr>
    </w:tbl>
    <w:p w:rsidR="005B7322" w:rsidRPr="005B7322" w:rsidRDefault="005B7322" w:rsidP="005B7322">
      <w:pPr>
        <w:spacing w:after="200" w:line="276" w:lineRule="auto"/>
        <w:ind w:left="0" w:right="0" w:firstLine="0"/>
        <w:rPr>
          <w:rFonts w:ascii="Calibri" w:eastAsia="Calibri" w:hAnsi="Calibri" w:cs="Times New Roman"/>
          <w:color w:val="auto"/>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7322" w:rsidRPr="005B7322" w:rsidTr="00837493">
        <w:tc>
          <w:tcPr>
            <w:tcW w:w="9576" w:type="dxa"/>
            <w:shd w:val="clear" w:color="auto" w:fill="auto"/>
          </w:tcPr>
          <w:p w:rsidR="005B7322" w:rsidRPr="005B7322" w:rsidRDefault="005B7322" w:rsidP="005B7322">
            <w:pPr>
              <w:spacing w:after="0" w:line="240" w:lineRule="auto"/>
              <w:ind w:left="0" w:right="0" w:firstLine="0"/>
              <w:rPr>
                <w:rFonts w:ascii="Calibri" w:eastAsia="Calibri" w:hAnsi="Calibri" w:cs="Times New Roman"/>
                <w:b/>
                <w:color w:val="auto"/>
                <w:sz w:val="24"/>
                <w:szCs w:val="24"/>
                <w:lang w:eastAsia="en-US"/>
              </w:rPr>
            </w:pPr>
            <w:r w:rsidRPr="005B7322">
              <w:rPr>
                <w:rFonts w:ascii="Calibri" w:eastAsia="Calibri" w:hAnsi="Calibri" w:cs="Times New Roman"/>
                <w:b/>
                <w:color w:val="auto"/>
                <w:sz w:val="24"/>
                <w:szCs w:val="24"/>
                <w:lang w:eastAsia="en-US"/>
              </w:rPr>
              <w:t>Please describe how the above listed qualities will impact their future in the profession. (max 500 words)</w:t>
            </w:r>
          </w:p>
        </w:tc>
      </w:tr>
      <w:tr w:rsidR="005B7322" w:rsidRPr="005B7322" w:rsidTr="00837493">
        <w:tc>
          <w:tcPr>
            <w:tcW w:w="9576" w:type="dxa"/>
            <w:shd w:val="clear" w:color="auto" w:fill="auto"/>
          </w:tcPr>
          <w:p w:rsidR="005B7322" w:rsidRPr="005B7322" w:rsidRDefault="005B7322" w:rsidP="005B7322">
            <w:pPr>
              <w:spacing w:after="0" w:line="240" w:lineRule="auto"/>
              <w:ind w:left="0" w:right="0" w:firstLine="0"/>
              <w:rPr>
                <w:rFonts w:ascii="Calibri" w:eastAsia="Calibri" w:hAnsi="Calibri" w:cs="Times New Roman"/>
                <w:color w:val="auto"/>
                <w:sz w:val="24"/>
                <w:szCs w:val="24"/>
                <w:lang w:eastAsia="en-US"/>
              </w:rPr>
            </w:pPr>
          </w:p>
          <w:p w:rsidR="005B7322" w:rsidRDefault="005B7322" w:rsidP="005B7322">
            <w:pPr>
              <w:spacing w:after="0" w:line="240" w:lineRule="auto"/>
              <w:ind w:left="0" w:right="0" w:firstLine="0"/>
              <w:rPr>
                <w:rFonts w:ascii="Calibri" w:eastAsia="Calibri" w:hAnsi="Calibri" w:cs="Times New Roman"/>
                <w:color w:val="auto"/>
                <w:sz w:val="24"/>
                <w:szCs w:val="24"/>
                <w:u w:val="single"/>
                <w:lang w:eastAsia="en-US"/>
              </w:rPr>
            </w:pPr>
          </w:p>
          <w:p w:rsidR="005B7322" w:rsidRDefault="005B7322" w:rsidP="005B7322">
            <w:pPr>
              <w:spacing w:after="0" w:line="240" w:lineRule="auto"/>
              <w:ind w:left="0" w:right="0" w:firstLine="0"/>
              <w:rPr>
                <w:rFonts w:ascii="Calibri" w:eastAsia="Calibri" w:hAnsi="Calibri" w:cs="Times New Roman"/>
                <w:color w:val="auto"/>
                <w:sz w:val="24"/>
                <w:szCs w:val="24"/>
                <w:u w:val="single"/>
                <w:lang w:eastAsia="en-US"/>
              </w:rPr>
            </w:pPr>
          </w:p>
          <w:p w:rsidR="005B7322" w:rsidRDefault="005B7322" w:rsidP="005B7322">
            <w:pPr>
              <w:spacing w:after="0" w:line="240" w:lineRule="auto"/>
              <w:ind w:left="0" w:right="0" w:firstLine="0"/>
              <w:rPr>
                <w:rFonts w:ascii="Calibri" w:eastAsia="Calibri" w:hAnsi="Calibri" w:cs="Times New Roman"/>
                <w:color w:val="auto"/>
                <w:sz w:val="24"/>
                <w:szCs w:val="24"/>
                <w:u w:val="single"/>
                <w:lang w:eastAsia="en-US"/>
              </w:rPr>
            </w:pPr>
          </w:p>
          <w:p w:rsidR="005B7322" w:rsidRDefault="005B7322" w:rsidP="005B7322">
            <w:pPr>
              <w:spacing w:after="0" w:line="240" w:lineRule="auto"/>
              <w:ind w:left="0" w:right="0" w:firstLine="0"/>
              <w:rPr>
                <w:rFonts w:ascii="Calibri" w:eastAsia="Calibri" w:hAnsi="Calibri" w:cs="Times New Roman"/>
                <w:color w:val="auto"/>
                <w:sz w:val="24"/>
                <w:szCs w:val="24"/>
                <w:u w:val="single"/>
                <w:lang w:eastAsia="en-US"/>
              </w:rPr>
            </w:pPr>
          </w:p>
          <w:p w:rsidR="005B7322" w:rsidRDefault="005B7322" w:rsidP="005B7322">
            <w:pPr>
              <w:spacing w:after="0" w:line="240" w:lineRule="auto"/>
              <w:ind w:left="0" w:right="0" w:firstLine="0"/>
              <w:rPr>
                <w:rFonts w:ascii="Calibri" w:eastAsia="Calibri" w:hAnsi="Calibri" w:cs="Times New Roman"/>
                <w:color w:val="auto"/>
                <w:sz w:val="24"/>
                <w:szCs w:val="24"/>
                <w:u w:val="single"/>
                <w:lang w:eastAsia="en-US"/>
              </w:rPr>
            </w:pPr>
          </w:p>
          <w:p w:rsidR="005B7322" w:rsidRPr="005B7322" w:rsidRDefault="005B7322" w:rsidP="005B7322">
            <w:pPr>
              <w:spacing w:after="0" w:line="240" w:lineRule="auto"/>
              <w:ind w:left="0" w:right="0" w:firstLine="0"/>
              <w:rPr>
                <w:rFonts w:ascii="Calibri" w:eastAsia="Calibri" w:hAnsi="Calibri" w:cs="Times New Roman"/>
                <w:color w:val="auto"/>
                <w:sz w:val="24"/>
                <w:szCs w:val="24"/>
                <w:u w:val="single"/>
                <w:lang w:eastAsia="en-US"/>
              </w:rPr>
            </w:pPr>
          </w:p>
        </w:tc>
      </w:tr>
    </w:tbl>
    <w:p w:rsidR="005B7322" w:rsidRPr="005B7322" w:rsidRDefault="005B7322" w:rsidP="005B7322">
      <w:pPr>
        <w:spacing w:after="200" w:line="276" w:lineRule="auto"/>
        <w:ind w:left="0" w:right="0" w:firstLine="0"/>
        <w:rPr>
          <w:rFonts w:ascii="Calibri" w:eastAsia="Calibri" w:hAnsi="Calibri" w:cs="Times New Roman"/>
          <w:color w:val="auto"/>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7322" w:rsidRPr="005B7322" w:rsidTr="00837493">
        <w:tc>
          <w:tcPr>
            <w:tcW w:w="9576" w:type="dxa"/>
            <w:shd w:val="clear" w:color="auto" w:fill="auto"/>
          </w:tcPr>
          <w:p w:rsidR="005B7322" w:rsidRPr="005B7322" w:rsidRDefault="005B7322" w:rsidP="005B7322">
            <w:pPr>
              <w:spacing w:after="0" w:line="240" w:lineRule="auto"/>
              <w:ind w:left="0" w:right="0" w:firstLine="0"/>
              <w:rPr>
                <w:rFonts w:ascii="Calibri" w:eastAsia="Calibri" w:hAnsi="Calibri" w:cs="Times New Roman"/>
                <w:color w:val="auto"/>
                <w:sz w:val="24"/>
                <w:szCs w:val="24"/>
                <w:u w:val="single"/>
                <w:lang w:eastAsia="en-US"/>
              </w:rPr>
            </w:pPr>
            <w:r w:rsidRPr="005B7322">
              <w:rPr>
                <w:rFonts w:ascii="Calibri" w:eastAsia="Calibri" w:hAnsi="Calibri" w:cs="Times New Roman"/>
                <w:b/>
                <w:color w:val="auto"/>
                <w:sz w:val="24"/>
                <w:szCs w:val="24"/>
                <w:lang w:eastAsia="en-US"/>
              </w:rPr>
              <w:t xml:space="preserve">How have this person’s contributions benefited the McMaster Nursing Community? (max 500 words) </w:t>
            </w:r>
          </w:p>
        </w:tc>
      </w:tr>
      <w:tr w:rsidR="005B7322" w:rsidRPr="005B7322" w:rsidTr="00837493">
        <w:tc>
          <w:tcPr>
            <w:tcW w:w="9576" w:type="dxa"/>
            <w:shd w:val="clear" w:color="auto" w:fill="auto"/>
          </w:tcPr>
          <w:p w:rsidR="005B7322" w:rsidRPr="005B7322" w:rsidRDefault="005B7322" w:rsidP="005B7322">
            <w:pPr>
              <w:spacing w:after="0" w:line="240" w:lineRule="auto"/>
              <w:ind w:left="0" w:right="0" w:firstLine="0"/>
              <w:rPr>
                <w:rFonts w:ascii="Calibri" w:eastAsia="Calibri" w:hAnsi="Calibri" w:cs="Times New Roman"/>
                <w:color w:val="auto"/>
                <w:sz w:val="24"/>
                <w:szCs w:val="24"/>
                <w:lang w:eastAsia="en-US"/>
              </w:rPr>
            </w:pPr>
          </w:p>
          <w:p w:rsidR="005B7322" w:rsidRPr="005B7322" w:rsidRDefault="005B7322" w:rsidP="005B7322">
            <w:pPr>
              <w:spacing w:after="0" w:line="240" w:lineRule="auto"/>
              <w:ind w:left="0" w:right="0" w:firstLine="0"/>
              <w:rPr>
                <w:rFonts w:ascii="Calibri" w:eastAsia="Calibri" w:hAnsi="Calibri" w:cs="Times New Roman"/>
                <w:color w:val="auto"/>
                <w:sz w:val="24"/>
                <w:szCs w:val="24"/>
                <w:lang w:eastAsia="en-US"/>
              </w:rPr>
            </w:pPr>
          </w:p>
          <w:p w:rsidR="005B7322" w:rsidRDefault="005B7322" w:rsidP="005B7322">
            <w:pPr>
              <w:spacing w:after="0" w:line="240" w:lineRule="auto"/>
              <w:ind w:left="0" w:right="0" w:firstLine="0"/>
              <w:rPr>
                <w:rFonts w:ascii="Calibri" w:eastAsia="Calibri" w:hAnsi="Calibri" w:cs="Times New Roman"/>
                <w:color w:val="auto"/>
                <w:sz w:val="24"/>
                <w:szCs w:val="24"/>
                <w:lang w:eastAsia="en-US"/>
              </w:rPr>
            </w:pPr>
          </w:p>
          <w:p w:rsidR="005B7322" w:rsidRDefault="005B7322" w:rsidP="005B7322">
            <w:pPr>
              <w:spacing w:after="0" w:line="240" w:lineRule="auto"/>
              <w:ind w:left="0" w:right="0" w:firstLine="0"/>
              <w:rPr>
                <w:rFonts w:ascii="Calibri" w:eastAsia="Calibri" w:hAnsi="Calibri" w:cs="Times New Roman"/>
                <w:color w:val="auto"/>
                <w:sz w:val="24"/>
                <w:szCs w:val="24"/>
                <w:lang w:eastAsia="en-US"/>
              </w:rPr>
            </w:pPr>
          </w:p>
          <w:p w:rsidR="005B7322" w:rsidRDefault="005B7322" w:rsidP="005B7322">
            <w:pPr>
              <w:spacing w:after="0" w:line="240" w:lineRule="auto"/>
              <w:ind w:left="0" w:right="0" w:firstLine="0"/>
              <w:rPr>
                <w:rFonts w:ascii="Calibri" w:eastAsia="Calibri" w:hAnsi="Calibri" w:cs="Times New Roman"/>
                <w:color w:val="auto"/>
                <w:sz w:val="24"/>
                <w:szCs w:val="24"/>
                <w:lang w:eastAsia="en-US"/>
              </w:rPr>
            </w:pPr>
          </w:p>
          <w:p w:rsidR="005B7322" w:rsidRPr="005B7322" w:rsidRDefault="005B7322" w:rsidP="005B7322">
            <w:pPr>
              <w:spacing w:after="0" w:line="240" w:lineRule="auto"/>
              <w:ind w:left="0" w:right="0" w:firstLine="0"/>
              <w:rPr>
                <w:rFonts w:ascii="Calibri" w:eastAsia="Calibri" w:hAnsi="Calibri" w:cs="Times New Roman"/>
                <w:color w:val="auto"/>
                <w:sz w:val="24"/>
                <w:szCs w:val="24"/>
                <w:lang w:eastAsia="en-US"/>
              </w:rPr>
            </w:pPr>
          </w:p>
          <w:p w:rsidR="005B7322" w:rsidRP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tc>
      </w:tr>
    </w:tbl>
    <w:p w:rsidR="005B7322" w:rsidRPr="005B7322" w:rsidRDefault="005B7322" w:rsidP="005B7322">
      <w:pPr>
        <w:spacing w:after="200" w:line="276" w:lineRule="auto"/>
        <w:ind w:left="0" w:right="0" w:firstLine="0"/>
        <w:rPr>
          <w:rFonts w:ascii="Calibri" w:eastAsia="Calibri" w:hAnsi="Calibri" w:cs="Times New Roman"/>
          <w:color w:val="auto"/>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7322" w:rsidRPr="005B7322" w:rsidTr="00837493">
        <w:tc>
          <w:tcPr>
            <w:tcW w:w="9576" w:type="dxa"/>
            <w:shd w:val="clear" w:color="auto" w:fill="auto"/>
          </w:tcPr>
          <w:p w:rsidR="005B7322" w:rsidRPr="005B7322" w:rsidRDefault="005B7322" w:rsidP="005B7322">
            <w:pPr>
              <w:spacing w:after="0" w:line="240" w:lineRule="auto"/>
              <w:ind w:left="0" w:right="0" w:firstLine="0"/>
              <w:rPr>
                <w:rFonts w:ascii="Calibri" w:eastAsia="Calibri" w:hAnsi="Calibri" w:cs="Times New Roman"/>
                <w:b/>
                <w:color w:val="auto"/>
                <w:sz w:val="24"/>
                <w:szCs w:val="24"/>
                <w:lang w:eastAsia="en-US"/>
              </w:rPr>
            </w:pPr>
            <w:r w:rsidRPr="005B7322">
              <w:rPr>
                <w:rFonts w:ascii="Calibri" w:eastAsia="Calibri" w:hAnsi="Calibri" w:cs="Times New Roman"/>
                <w:b/>
                <w:color w:val="auto"/>
                <w:sz w:val="24"/>
                <w:szCs w:val="24"/>
                <w:lang w:eastAsia="en-US"/>
              </w:rPr>
              <w:t>If applicable, please share any other relevant information about the candidate to support your nomination. (max 500 words)</w:t>
            </w:r>
          </w:p>
        </w:tc>
      </w:tr>
      <w:tr w:rsidR="005B7322" w:rsidRPr="005B7322" w:rsidTr="00837493">
        <w:tc>
          <w:tcPr>
            <w:tcW w:w="9576" w:type="dxa"/>
            <w:shd w:val="clear" w:color="auto" w:fill="auto"/>
          </w:tcPr>
          <w:p w:rsidR="005B7322" w:rsidRPr="005B7322" w:rsidRDefault="005B7322" w:rsidP="005B7322">
            <w:pPr>
              <w:spacing w:after="0" w:line="240" w:lineRule="auto"/>
              <w:ind w:left="0" w:right="0" w:firstLine="0"/>
              <w:rPr>
                <w:rFonts w:ascii="Calibri" w:eastAsia="Calibri" w:hAnsi="Calibri" w:cs="Times New Roman"/>
                <w:color w:val="auto"/>
                <w:sz w:val="24"/>
                <w:szCs w:val="24"/>
                <w:lang w:eastAsia="en-US"/>
              </w:rPr>
            </w:pPr>
          </w:p>
          <w:p w:rsidR="005B7322" w:rsidRP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p w:rsidR="005B7322" w:rsidRP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p w:rsid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p w:rsid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p w:rsidR="005B7322" w:rsidRPr="005B7322" w:rsidRDefault="005B7322" w:rsidP="005B7322">
            <w:pPr>
              <w:spacing w:after="0" w:line="240" w:lineRule="auto"/>
              <w:ind w:left="0" w:right="0" w:firstLine="0"/>
              <w:jc w:val="center"/>
              <w:rPr>
                <w:rFonts w:ascii="Calibri" w:eastAsia="Calibri" w:hAnsi="Calibri" w:cs="Times New Roman"/>
                <w:color w:val="auto"/>
                <w:sz w:val="24"/>
                <w:szCs w:val="24"/>
                <w:u w:val="single"/>
                <w:lang w:eastAsia="en-US"/>
              </w:rPr>
            </w:pPr>
          </w:p>
          <w:p w:rsidR="005B7322" w:rsidRPr="005B7322" w:rsidRDefault="005B7322" w:rsidP="005B7322">
            <w:pPr>
              <w:spacing w:after="0" w:line="240" w:lineRule="auto"/>
              <w:ind w:left="0" w:right="0" w:firstLine="0"/>
              <w:rPr>
                <w:rFonts w:ascii="Calibri" w:eastAsia="Calibri" w:hAnsi="Calibri" w:cs="Times New Roman"/>
                <w:color w:val="auto"/>
                <w:sz w:val="24"/>
                <w:szCs w:val="24"/>
                <w:u w:val="single"/>
                <w:lang w:eastAsia="en-US"/>
              </w:rPr>
            </w:pPr>
          </w:p>
        </w:tc>
      </w:tr>
    </w:tbl>
    <w:p w:rsidR="005B7322" w:rsidRPr="005B7322" w:rsidRDefault="005B7322" w:rsidP="005B7322">
      <w:pPr>
        <w:spacing w:after="200" w:line="276" w:lineRule="auto"/>
        <w:ind w:left="0" w:right="0" w:firstLine="0"/>
        <w:jc w:val="center"/>
        <w:rPr>
          <w:rFonts w:ascii="Calibri" w:eastAsia="Calibri" w:hAnsi="Calibri" w:cs="Times New Roman"/>
          <w:b/>
          <w:color w:val="auto"/>
          <w:sz w:val="28"/>
          <w:szCs w:val="28"/>
          <w:u w:val="single"/>
          <w:lang w:eastAsia="en-US"/>
        </w:rPr>
      </w:pPr>
      <w:r w:rsidRPr="005B7322">
        <w:rPr>
          <w:rFonts w:ascii="Calibri" w:eastAsia="Calibri" w:hAnsi="Calibri" w:cs="Times New Roman"/>
          <w:b/>
          <w:color w:val="auto"/>
          <w:sz w:val="28"/>
          <w:szCs w:val="28"/>
          <w:u w:val="single"/>
          <w:lang w:eastAsia="en-US"/>
        </w:rPr>
        <w:lastRenderedPageBreak/>
        <w:t>Supportive Reference</w:t>
      </w:r>
    </w:p>
    <w:p w:rsidR="005B7322" w:rsidRPr="005B7322" w:rsidRDefault="005B7322" w:rsidP="005B7322">
      <w:pPr>
        <w:spacing w:after="200" w:line="276" w:lineRule="auto"/>
        <w:ind w:left="0" w:right="0" w:firstLine="0"/>
        <w:rPr>
          <w:rFonts w:ascii="Calibri" w:eastAsia="Calibri" w:hAnsi="Calibri" w:cs="Times New Roman"/>
          <w:color w:val="auto"/>
          <w:sz w:val="28"/>
          <w:szCs w:val="28"/>
          <w:lang w:eastAsia="en-US"/>
        </w:rPr>
      </w:pPr>
      <w:r w:rsidRPr="005B7322">
        <w:rPr>
          <w:rFonts w:ascii="Calibri" w:eastAsia="Calibri" w:hAnsi="Calibri" w:cs="Times New Roman"/>
          <w:color w:val="auto"/>
          <w:sz w:val="28"/>
          <w:szCs w:val="28"/>
          <w:lang w:eastAsia="en-US"/>
        </w:rPr>
        <w:t xml:space="preserve">Please share the information for another nursing student who supports your nomination of </w:t>
      </w:r>
      <w:r w:rsidRPr="005B7322">
        <w:rPr>
          <w:rFonts w:ascii="Calibri" w:eastAsia="Calibri" w:hAnsi="Calibri" w:cs="Times New Roman"/>
          <w:color w:val="auto"/>
          <w:sz w:val="28"/>
          <w:szCs w:val="28"/>
          <w:u w:val="single"/>
          <w:lang w:eastAsia="en-US"/>
        </w:rPr>
        <w:t xml:space="preserve">                                                </w:t>
      </w:r>
      <w:r w:rsidRPr="005B7322">
        <w:rPr>
          <w:rFonts w:ascii="Calibri" w:eastAsia="Calibri" w:hAnsi="Calibri" w:cs="Times New Roman"/>
          <w:color w:val="auto"/>
          <w:sz w:val="28"/>
          <w:szCs w:val="28"/>
          <w:lang w:eastAsia="en-US"/>
        </w:rPr>
        <w:t xml:space="preserve"> (nominee student #) and who is willing to be contacted to provide an accompanying reference.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961"/>
      </w:tblGrid>
      <w:tr w:rsidR="005B7322" w:rsidRPr="005B7322" w:rsidTr="00837493">
        <w:tc>
          <w:tcPr>
            <w:tcW w:w="3936" w:type="dxa"/>
            <w:vAlign w:val="center"/>
          </w:tcPr>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r w:rsidRPr="005B7322">
              <w:rPr>
                <w:rFonts w:ascii="Calibri" w:eastAsia="Calibri" w:hAnsi="Calibri" w:cs="Arial"/>
                <w:b/>
                <w:color w:val="auto"/>
                <w:sz w:val="24"/>
                <w:szCs w:val="24"/>
                <w:lang w:eastAsia="en-US"/>
              </w:rPr>
              <w:t xml:space="preserve">Name </w:t>
            </w:r>
          </w:p>
        </w:tc>
        <w:tc>
          <w:tcPr>
            <w:tcW w:w="4961" w:type="dxa"/>
            <w:vAlign w:val="center"/>
          </w:tcPr>
          <w:p w:rsidR="005B7322" w:rsidRPr="005B7322" w:rsidRDefault="005B7322" w:rsidP="005B7322">
            <w:pPr>
              <w:spacing w:after="200" w:line="276" w:lineRule="auto"/>
              <w:ind w:left="0" w:right="0" w:firstLine="0"/>
              <w:rPr>
                <w:rFonts w:ascii="Calibri" w:eastAsia="Calibri" w:hAnsi="Calibri" w:cs="Arial"/>
                <w:b/>
                <w:color w:val="auto"/>
                <w:sz w:val="24"/>
                <w:szCs w:val="24"/>
                <w:lang w:eastAsia="en-US"/>
              </w:rPr>
            </w:pPr>
          </w:p>
        </w:tc>
      </w:tr>
      <w:tr w:rsidR="005B7322" w:rsidRPr="005B7322" w:rsidTr="00837493">
        <w:trPr>
          <w:trHeight w:val="449"/>
        </w:trPr>
        <w:tc>
          <w:tcPr>
            <w:tcW w:w="3936" w:type="dxa"/>
            <w:vAlign w:val="center"/>
          </w:tcPr>
          <w:p w:rsidR="005B7322" w:rsidRPr="005B7322" w:rsidRDefault="005B7322" w:rsidP="005B7322">
            <w:pPr>
              <w:spacing w:after="200" w:line="276" w:lineRule="auto"/>
              <w:ind w:left="0" w:right="0" w:firstLine="0"/>
              <w:rPr>
                <w:rFonts w:ascii="Calibri" w:eastAsia="Calibri" w:hAnsi="Calibri" w:cs="Arial"/>
                <w:b/>
                <w:color w:val="auto"/>
                <w:sz w:val="24"/>
                <w:szCs w:val="24"/>
                <w:lang w:eastAsia="en-US"/>
              </w:rPr>
            </w:pPr>
            <w:r w:rsidRPr="005B7322">
              <w:rPr>
                <w:rFonts w:ascii="Calibri" w:eastAsia="Calibri" w:hAnsi="Calibri" w:cs="Arial"/>
                <w:b/>
                <w:color w:val="auto"/>
                <w:sz w:val="24"/>
                <w:szCs w:val="24"/>
                <w:lang w:eastAsia="en-US"/>
              </w:rPr>
              <w:t>Site (McMaster, Mohawk, Conestoga)</w:t>
            </w:r>
          </w:p>
        </w:tc>
        <w:tc>
          <w:tcPr>
            <w:tcW w:w="4961" w:type="dxa"/>
            <w:vAlign w:val="center"/>
          </w:tcPr>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p>
        </w:tc>
      </w:tr>
      <w:tr w:rsidR="005B7322" w:rsidRPr="005B7322" w:rsidTr="00837493">
        <w:trPr>
          <w:trHeight w:val="449"/>
        </w:trPr>
        <w:tc>
          <w:tcPr>
            <w:tcW w:w="3936" w:type="dxa"/>
            <w:vAlign w:val="center"/>
          </w:tcPr>
          <w:p w:rsidR="005B7322" w:rsidRPr="005B7322" w:rsidRDefault="005B7322" w:rsidP="005B7322">
            <w:pPr>
              <w:spacing w:after="200" w:line="276" w:lineRule="auto"/>
              <w:ind w:left="0" w:right="0" w:firstLine="0"/>
              <w:rPr>
                <w:rFonts w:ascii="Calibri" w:eastAsia="Calibri" w:hAnsi="Calibri" w:cs="Arial"/>
                <w:b/>
                <w:color w:val="auto"/>
                <w:sz w:val="24"/>
                <w:szCs w:val="24"/>
                <w:lang w:eastAsia="en-US"/>
              </w:rPr>
            </w:pPr>
            <w:r w:rsidRPr="005B7322">
              <w:rPr>
                <w:rFonts w:ascii="Calibri" w:eastAsia="Calibri" w:hAnsi="Calibri" w:cs="Arial"/>
                <w:b/>
                <w:color w:val="auto"/>
                <w:sz w:val="24"/>
                <w:szCs w:val="24"/>
                <w:lang w:eastAsia="en-US"/>
              </w:rPr>
              <w:t>Level (1, 2, 3, 4)</w:t>
            </w:r>
          </w:p>
        </w:tc>
        <w:tc>
          <w:tcPr>
            <w:tcW w:w="4961" w:type="dxa"/>
            <w:vAlign w:val="center"/>
          </w:tcPr>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p>
        </w:tc>
      </w:tr>
      <w:tr w:rsidR="005B7322" w:rsidRPr="005B7322" w:rsidTr="00837493">
        <w:trPr>
          <w:trHeight w:val="449"/>
        </w:trPr>
        <w:tc>
          <w:tcPr>
            <w:tcW w:w="3936" w:type="dxa"/>
            <w:vAlign w:val="center"/>
          </w:tcPr>
          <w:p w:rsidR="005B7322" w:rsidRPr="005B7322" w:rsidRDefault="005B7322" w:rsidP="005B7322">
            <w:pPr>
              <w:spacing w:after="200" w:line="276" w:lineRule="auto"/>
              <w:ind w:left="0" w:right="0" w:firstLine="0"/>
              <w:rPr>
                <w:rFonts w:ascii="Calibri" w:eastAsia="Calibri" w:hAnsi="Calibri" w:cs="Arial"/>
                <w:b/>
                <w:color w:val="auto"/>
                <w:sz w:val="24"/>
                <w:szCs w:val="24"/>
                <w:lang w:eastAsia="en-US"/>
              </w:rPr>
            </w:pPr>
            <w:r w:rsidRPr="005B7322">
              <w:rPr>
                <w:rFonts w:ascii="Calibri" w:eastAsia="Calibri" w:hAnsi="Calibri" w:cs="Arial"/>
                <w:b/>
                <w:color w:val="auto"/>
                <w:sz w:val="24"/>
                <w:szCs w:val="24"/>
                <w:lang w:eastAsia="en-US"/>
              </w:rPr>
              <w:t>Stream (Basic, Accelerated, RPN-BScN)</w:t>
            </w:r>
          </w:p>
        </w:tc>
        <w:tc>
          <w:tcPr>
            <w:tcW w:w="4961" w:type="dxa"/>
            <w:vAlign w:val="center"/>
          </w:tcPr>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p>
        </w:tc>
      </w:tr>
      <w:tr w:rsidR="005B7322" w:rsidRPr="005B7322" w:rsidTr="00837493">
        <w:trPr>
          <w:trHeight w:val="449"/>
        </w:trPr>
        <w:tc>
          <w:tcPr>
            <w:tcW w:w="3936" w:type="dxa"/>
            <w:vAlign w:val="center"/>
          </w:tcPr>
          <w:p w:rsidR="005B7322" w:rsidRPr="005B7322" w:rsidRDefault="005B7322" w:rsidP="005B7322">
            <w:pPr>
              <w:spacing w:after="200" w:line="276" w:lineRule="auto"/>
              <w:ind w:left="0" w:right="0" w:firstLine="0"/>
              <w:rPr>
                <w:rFonts w:ascii="Calibri" w:eastAsia="Calibri" w:hAnsi="Calibri" w:cs="Arial"/>
                <w:b/>
                <w:color w:val="auto"/>
                <w:sz w:val="24"/>
                <w:szCs w:val="24"/>
                <w:lang w:eastAsia="en-US"/>
              </w:rPr>
            </w:pPr>
            <w:r w:rsidRPr="005B7322">
              <w:rPr>
                <w:rFonts w:ascii="Calibri" w:eastAsia="Calibri" w:hAnsi="Calibri" w:cs="Arial"/>
                <w:b/>
                <w:color w:val="auto"/>
                <w:sz w:val="24"/>
                <w:szCs w:val="24"/>
                <w:lang w:eastAsia="en-US"/>
              </w:rPr>
              <w:t>Email Address</w:t>
            </w:r>
          </w:p>
        </w:tc>
        <w:tc>
          <w:tcPr>
            <w:tcW w:w="4961" w:type="dxa"/>
            <w:vAlign w:val="center"/>
          </w:tcPr>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p>
        </w:tc>
      </w:tr>
      <w:tr w:rsidR="005B7322" w:rsidRPr="005B7322" w:rsidTr="00837493">
        <w:trPr>
          <w:trHeight w:val="449"/>
        </w:trPr>
        <w:tc>
          <w:tcPr>
            <w:tcW w:w="3936" w:type="dxa"/>
            <w:vAlign w:val="center"/>
          </w:tcPr>
          <w:p w:rsidR="005B7322" w:rsidRPr="005B7322" w:rsidRDefault="005B7322" w:rsidP="005B7322">
            <w:pPr>
              <w:spacing w:after="200" w:line="276" w:lineRule="auto"/>
              <w:ind w:left="0" w:right="0" w:firstLine="0"/>
              <w:rPr>
                <w:rFonts w:ascii="Calibri" w:eastAsia="Calibri" w:hAnsi="Calibri" w:cs="Arial"/>
                <w:b/>
                <w:color w:val="auto"/>
                <w:sz w:val="24"/>
                <w:szCs w:val="24"/>
                <w:lang w:eastAsia="en-US"/>
              </w:rPr>
            </w:pPr>
            <w:r w:rsidRPr="005B7322">
              <w:rPr>
                <w:rFonts w:ascii="Calibri" w:eastAsia="Calibri" w:hAnsi="Calibri" w:cs="Arial"/>
                <w:b/>
                <w:color w:val="auto"/>
                <w:sz w:val="24"/>
                <w:szCs w:val="24"/>
                <w:lang w:eastAsia="en-US"/>
              </w:rPr>
              <w:t>Phone Number</w:t>
            </w:r>
          </w:p>
        </w:tc>
        <w:tc>
          <w:tcPr>
            <w:tcW w:w="4961" w:type="dxa"/>
            <w:vAlign w:val="center"/>
          </w:tcPr>
          <w:p w:rsidR="005B7322" w:rsidRPr="005B7322" w:rsidRDefault="005B7322" w:rsidP="005B7322">
            <w:pPr>
              <w:spacing w:after="200" w:line="276" w:lineRule="auto"/>
              <w:ind w:left="0" w:right="0" w:firstLine="0"/>
              <w:rPr>
                <w:rFonts w:ascii="Calibri" w:eastAsia="Calibri" w:hAnsi="Calibri" w:cs="Arial"/>
                <w:color w:val="auto"/>
                <w:sz w:val="24"/>
                <w:szCs w:val="24"/>
                <w:lang w:eastAsia="en-US"/>
              </w:rPr>
            </w:pPr>
          </w:p>
        </w:tc>
      </w:tr>
    </w:tbl>
    <w:p w:rsidR="005B7322" w:rsidRPr="005B7322" w:rsidRDefault="005B7322" w:rsidP="005B7322">
      <w:pPr>
        <w:spacing w:after="200" w:line="276" w:lineRule="auto"/>
        <w:ind w:left="0" w:right="0" w:firstLine="0"/>
        <w:rPr>
          <w:rFonts w:ascii="Calibri" w:eastAsia="Calibri" w:hAnsi="Calibri" w:cs="Times New Roman"/>
          <w:color w:val="auto"/>
          <w:lang w:eastAsia="en-US"/>
        </w:rPr>
      </w:pPr>
    </w:p>
    <w:p w:rsidR="005B7322" w:rsidRPr="005B7322" w:rsidRDefault="005B7322" w:rsidP="005B7322">
      <w:pPr>
        <w:spacing w:after="200" w:line="276" w:lineRule="auto"/>
        <w:ind w:left="0" w:right="0" w:firstLine="0"/>
        <w:rPr>
          <w:rFonts w:ascii="Calibri" w:eastAsia="Calibri" w:hAnsi="Calibri" w:cs="Times New Roman"/>
          <w:color w:val="auto"/>
          <w:lang w:eastAsia="en-US"/>
        </w:rPr>
      </w:pPr>
    </w:p>
    <w:p w:rsidR="00FB7253" w:rsidRDefault="00FB7253" w:rsidP="00FB7253">
      <w:pPr>
        <w:spacing w:line="240" w:lineRule="auto"/>
        <w:ind w:left="0" w:firstLine="0"/>
        <w:rPr>
          <w:rFonts w:ascii="Gotham-Light" w:hAnsi="Gotham-Light"/>
          <w:color w:val="auto"/>
        </w:rPr>
      </w:pPr>
    </w:p>
    <w:p w:rsidR="00FB7253" w:rsidRPr="00FB7253" w:rsidRDefault="00FB7253" w:rsidP="00FB7253">
      <w:pPr>
        <w:spacing w:after="0" w:line="240" w:lineRule="auto"/>
        <w:ind w:left="0" w:right="0" w:firstLine="0"/>
        <w:rPr>
          <w:rFonts w:ascii="Arial" w:eastAsia="Arial" w:hAnsi="Arial" w:cs="Arial"/>
          <w:color w:val="000000"/>
        </w:rPr>
      </w:pPr>
    </w:p>
    <w:p w:rsidR="00696DF3" w:rsidRPr="00957939" w:rsidRDefault="00696DF3" w:rsidP="00FB7253">
      <w:pPr>
        <w:ind w:left="0" w:firstLine="0"/>
        <w:rPr>
          <w:rFonts w:ascii="Gotham-Light" w:hAnsi="Gotham-Light"/>
          <w:color w:val="auto"/>
        </w:rPr>
      </w:pPr>
      <w:bookmarkStart w:id="0" w:name="h.4wewet7ijvfb" w:colFirst="0" w:colLast="0"/>
      <w:bookmarkStart w:id="1" w:name="h.sao4yp6dc7ur" w:colFirst="0" w:colLast="0"/>
      <w:bookmarkStart w:id="2" w:name="_GoBack"/>
      <w:bookmarkEnd w:id="0"/>
      <w:bookmarkEnd w:id="1"/>
      <w:bookmarkEnd w:id="2"/>
    </w:p>
    <w:sectPr w:rsidR="00696DF3" w:rsidRPr="00957939">
      <w:headerReference w:type="default" r:id="rId8"/>
      <w:footerReference w:type="default" r:id="rId9"/>
      <w:pgSz w:w="12240" w:h="15840"/>
      <w:pgMar w:top="1110" w:right="491" w:bottom="1184" w:left="6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FC6" w:rsidRDefault="00362FC6" w:rsidP="00653977">
      <w:pPr>
        <w:spacing w:after="0" w:line="240" w:lineRule="auto"/>
      </w:pPr>
      <w:r>
        <w:separator/>
      </w:r>
    </w:p>
  </w:endnote>
  <w:endnote w:type="continuationSeparator" w:id="0">
    <w:p w:rsidR="00362FC6" w:rsidRDefault="00362FC6" w:rsidP="0065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Light">
    <w:altName w:val="Century"/>
    <w:charset w:val="00"/>
    <w:family w:val="auto"/>
    <w:pitch w:val="variable"/>
    <w:sig w:usb0="00000003" w:usb1="0000004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77" w:rsidRPr="00CB7738" w:rsidRDefault="00653977" w:rsidP="00653977">
    <w:pPr>
      <w:spacing w:after="209" w:line="259" w:lineRule="auto"/>
      <w:ind w:left="9360" w:right="0" w:firstLine="0"/>
      <w:rPr>
        <w:rFonts w:ascii="Gotham-Light" w:hAnsi="Gotham-Light"/>
        <w:sz w:val="20"/>
        <w:szCs w:val="20"/>
      </w:rPr>
    </w:pPr>
    <w:r w:rsidRPr="00CB7738">
      <w:rPr>
        <w:rFonts w:ascii="Gotham-Light" w:eastAsia="Calibri" w:hAnsi="Gotham-Light" w:cs="Calibri"/>
        <w:noProof/>
        <w:color w:val="000000"/>
        <w:sz w:val="20"/>
        <w:szCs w:val="20"/>
      </w:rPr>
      <mc:AlternateContent>
        <mc:Choice Requires="wpg">
          <w:drawing>
            <wp:anchor distT="0" distB="0" distL="114300" distR="114300" simplePos="0" relativeHeight="251658240" behindDoc="0" locked="0" layoutInCell="1" allowOverlap="1" wp14:anchorId="2B5F845D" wp14:editId="0A65BE14">
              <wp:simplePos x="0" y="0"/>
              <wp:positionH relativeFrom="column">
                <wp:posOffset>6560820</wp:posOffset>
              </wp:positionH>
              <wp:positionV relativeFrom="paragraph">
                <wp:posOffset>-293370</wp:posOffset>
              </wp:positionV>
              <wp:extent cx="420783" cy="478908"/>
              <wp:effectExtent l="0" t="0" r="0" b="0"/>
              <wp:wrapNone/>
              <wp:docPr id="357" name="Group 357"/>
              <wp:cNvGraphicFramePr/>
              <a:graphic xmlns:a="http://schemas.openxmlformats.org/drawingml/2006/main">
                <a:graphicData uri="http://schemas.microsoft.com/office/word/2010/wordprocessingGroup">
                  <wpg:wgp>
                    <wpg:cNvGrpSpPr/>
                    <wpg:grpSpPr>
                      <a:xfrm>
                        <a:off x="0" y="0"/>
                        <a:ext cx="420783" cy="478908"/>
                        <a:chOff x="0" y="0"/>
                        <a:chExt cx="420783" cy="478908"/>
                      </a:xfrm>
                    </wpg:grpSpPr>
                    <wps:wsp>
                      <wps:cNvPr id="33" name="Shape 33"/>
                      <wps:cNvSpPr/>
                      <wps:spPr>
                        <a:xfrm>
                          <a:off x="0" y="0"/>
                          <a:ext cx="392176" cy="345313"/>
                        </a:xfrm>
                        <a:custGeom>
                          <a:avLst/>
                          <a:gdLst/>
                          <a:ahLst/>
                          <a:cxnLst/>
                          <a:rect l="0" t="0" r="0" b="0"/>
                          <a:pathLst>
                            <a:path w="392176" h="345313">
                              <a:moveTo>
                                <a:pt x="392176" y="0"/>
                              </a:moveTo>
                              <a:cubicBezTo>
                                <a:pt x="391859" y="2718"/>
                                <a:pt x="391326" y="5232"/>
                                <a:pt x="390894" y="7836"/>
                              </a:cubicBezTo>
                              <a:cubicBezTo>
                                <a:pt x="384747" y="47485"/>
                                <a:pt x="369901" y="78918"/>
                                <a:pt x="348768" y="104546"/>
                              </a:cubicBezTo>
                              <a:cubicBezTo>
                                <a:pt x="312966" y="126835"/>
                                <a:pt x="271247" y="143625"/>
                                <a:pt x="229337" y="160248"/>
                              </a:cubicBezTo>
                              <a:cubicBezTo>
                                <a:pt x="226530" y="161341"/>
                                <a:pt x="223775" y="162420"/>
                                <a:pt x="220993" y="163525"/>
                              </a:cubicBezTo>
                              <a:cubicBezTo>
                                <a:pt x="183541" y="178435"/>
                                <a:pt x="146317" y="193548"/>
                                <a:pt x="113475" y="212789"/>
                              </a:cubicBezTo>
                              <a:cubicBezTo>
                                <a:pt x="80620" y="232004"/>
                                <a:pt x="44742" y="268605"/>
                                <a:pt x="25705" y="299492"/>
                              </a:cubicBezTo>
                              <a:cubicBezTo>
                                <a:pt x="17387" y="312954"/>
                                <a:pt x="8548" y="328117"/>
                                <a:pt x="5474" y="345313"/>
                              </a:cubicBezTo>
                              <a:cubicBezTo>
                                <a:pt x="3226" y="340944"/>
                                <a:pt x="1981" y="335814"/>
                                <a:pt x="1690" y="329540"/>
                              </a:cubicBezTo>
                              <a:cubicBezTo>
                                <a:pt x="0" y="294259"/>
                                <a:pt x="13551" y="254000"/>
                                <a:pt x="25705" y="228105"/>
                              </a:cubicBezTo>
                              <a:cubicBezTo>
                                <a:pt x="37897" y="202184"/>
                                <a:pt x="80620" y="160630"/>
                                <a:pt x="113475" y="141427"/>
                              </a:cubicBezTo>
                              <a:cubicBezTo>
                                <a:pt x="146317" y="122174"/>
                                <a:pt x="183541" y="107074"/>
                                <a:pt x="220993" y="92113"/>
                              </a:cubicBezTo>
                              <a:cubicBezTo>
                                <a:pt x="223775" y="91084"/>
                                <a:pt x="226530" y="89980"/>
                                <a:pt x="229337" y="88874"/>
                              </a:cubicBezTo>
                              <a:cubicBezTo>
                                <a:pt x="288697" y="65291"/>
                                <a:pt x="347803" y="41529"/>
                                <a:pt x="389992" y="1969"/>
                              </a:cubicBezTo>
                              <a:cubicBezTo>
                                <a:pt x="390678" y="1333"/>
                                <a:pt x="391491" y="673"/>
                                <a:pt x="392176"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34" name="Shape 34"/>
                      <wps:cNvSpPr/>
                      <wps:spPr>
                        <a:xfrm>
                          <a:off x="14815" y="92977"/>
                          <a:ext cx="405968" cy="374967"/>
                        </a:xfrm>
                        <a:custGeom>
                          <a:avLst/>
                          <a:gdLst/>
                          <a:ahLst/>
                          <a:cxnLst/>
                          <a:rect l="0" t="0" r="0" b="0"/>
                          <a:pathLst>
                            <a:path w="405968" h="374967">
                              <a:moveTo>
                                <a:pt x="405968" y="0"/>
                              </a:moveTo>
                              <a:cubicBezTo>
                                <a:pt x="405626" y="2857"/>
                                <a:pt x="405092" y="5537"/>
                                <a:pt x="404622" y="8293"/>
                              </a:cubicBezTo>
                              <a:cubicBezTo>
                                <a:pt x="400774" y="33426"/>
                                <a:pt x="393497" y="55296"/>
                                <a:pt x="383515" y="74764"/>
                              </a:cubicBezTo>
                              <a:cubicBezTo>
                                <a:pt x="374866" y="91529"/>
                                <a:pt x="364299" y="106451"/>
                                <a:pt x="351917" y="119647"/>
                              </a:cubicBezTo>
                              <a:cubicBezTo>
                                <a:pt x="346964" y="124714"/>
                                <a:pt x="341782" y="129502"/>
                                <a:pt x="336398" y="134086"/>
                              </a:cubicBezTo>
                              <a:cubicBezTo>
                                <a:pt x="306718" y="159524"/>
                                <a:pt x="270281" y="178626"/>
                                <a:pt x="232093" y="196075"/>
                              </a:cubicBezTo>
                              <a:cubicBezTo>
                                <a:pt x="227356" y="198031"/>
                                <a:pt x="222517" y="199936"/>
                                <a:pt x="217691" y="201816"/>
                              </a:cubicBezTo>
                              <a:cubicBezTo>
                                <a:pt x="203530" y="207416"/>
                                <a:pt x="188976" y="212636"/>
                                <a:pt x="174244" y="217780"/>
                              </a:cubicBezTo>
                              <a:cubicBezTo>
                                <a:pt x="168339" y="219786"/>
                                <a:pt x="162420" y="221780"/>
                                <a:pt x="156452" y="223786"/>
                              </a:cubicBezTo>
                              <a:cubicBezTo>
                                <a:pt x="155156" y="224358"/>
                                <a:pt x="153759" y="224815"/>
                                <a:pt x="152527" y="225463"/>
                              </a:cubicBezTo>
                              <a:cubicBezTo>
                                <a:pt x="167487" y="225196"/>
                                <a:pt x="182245" y="224041"/>
                                <a:pt x="197028" y="221526"/>
                              </a:cubicBezTo>
                              <a:cubicBezTo>
                                <a:pt x="234976" y="215112"/>
                                <a:pt x="272644" y="205080"/>
                                <a:pt x="309499" y="193725"/>
                              </a:cubicBezTo>
                              <a:cubicBezTo>
                                <a:pt x="281584" y="207975"/>
                                <a:pt x="251422" y="220066"/>
                                <a:pt x="221120" y="232067"/>
                              </a:cubicBezTo>
                              <a:cubicBezTo>
                                <a:pt x="218313" y="233197"/>
                                <a:pt x="215595" y="234277"/>
                                <a:pt x="212776" y="235394"/>
                              </a:cubicBezTo>
                              <a:cubicBezTo>
                                <a:pt x="175349" y="250317"/>
                                <a:pt x="138087" y="265405"/>
                                <a:pt x="105296" y="284645"/>
                              </a:cubicBezTo>
                              <a:cubicBezTo>
                                <a:pt x="72454" y="303809"/>
                                <a:pt x="29667" y="345453"/>
                                <a:pt x="17488" y="371310"/>
                              </a:cubicBezTo>
                              <a:cubicBezTo>
                                <a:pt x="16955" y="372452"/>
                                <a:pt x="16485" y="373773"/>
                                <a:pt x="15977" y="374967"/>
                              </a:cubicBezTo>
                              <a:cubicBezTo>
                                <a:pt x="8865" y="370015"/>
                                <a:pt x="4382" y="363385"/>
                                <a:pt x="2629" y="353885"/>
                              </a:cubicBezTo>
                              <a:cubicBezTo>
                                <a:pt x="2210" y="351727"/>
                                <a:pt x="1905" y="349517"/>
                                <a:pt x="1804" y="346951"/>
                              </a:cubicBezTo>
                              <a:cubicBezTo>
                                <a:pt x="0" y="309880"/>
                                <a:pt x="7277" y="267474"/>
                                <a:pt x="20104" y="240157"/>
                              </a:cubicBezTo>
                              <a:cubicBezTo>
                                <a:pt x="32931" y="212928"/>
                                <a:pt x="77966" y="169126"/>
                                <a:pt x="112509" y="148920"/>
                              </a:cubicBezTo>
                              <a:cubicBezTo>
                                <a:pt x="147104" y="128715"/>
                                <a:pt x="186334" y="112763"/>
                                <a:pt x="225768" y="97066"/>
                              </a:cubicBezTo>
                              <a:cubicBezTo>
                                <a:pt x="228702" y="95897"/>
                                <a:pt x="231597" y="94742"/>
                                <a:pt x="234531" y="93535"/>
                              </a:cubicBezTo>
                              <a:cubicBezTo>
                                <a:pt x="297053" y="68796"/>
                                <a:pt x="359270" y="43752"/>
                                <a:pt x="403682" y="2057"/>
                              </a:cubicBezTo>
                              <a:cubicBezTo>
                                <a:pt x="404457" y="1371"/>
                                <a:pt x="405219" y="724"/>
                                <a:pt x="405968" y="0"/>
                              </a:cubicBezTo>
                              <a:close/>
                            </a:path>
                          </a:pathLst>
                        </a:custGeom>
                        <a:ln w="0" cap="flat">
                          <a:miter lim="127000"/>
                        </a:ln>
                      </wps:spPr>
                      <wps:style>
                        <a:lnRef idx="0">
                          <a:srgbClr val="000000">
                            <a:alpha val="0"/>
                          </a:srgbClr>
                        </a:lnRef>
                        <a:fillRef idx="1">
                          <a:srgbClr val="C1C2C1"/>
                        </a:fillRef>
                        <a:effectRef idx="0">
                          <a:scrgbClr r="0" g="0" b="0"/>
                        </a:effectRef>
                        <a:fontRef idx="none"/>
                      </wps:style>
                      <wps:bodyPr/>
                    </wps:wsp>
                    <wps:wsp>
                      <wps:cNvPr id="35" name="Shape 35"/>
                      <wps:cNvSpPr/>
                      <wps:spPr>
                        <a:xfrm>
                          <a:off x="50790" y="380623"/>
                          <a:ext cx="227648" cy="98285"/>
                        </a:xfrm>
                        <a:custGeom>
                          <a:avLst/>
                          <a:gdLst/>
                          <a:ahLst/>
                          <a:cxnLst/>
                          <a:rect l="0" t="0" r="0" b="0"/>
                          <a:pathLst>
                            <a:path w="227648" h="98285">
                              <a:moveTo>
                                <a:pt x="227648" y="0"/>
                              </a:moveTo>
                              <a:cubicBezTo>
                                <a:pt x="225210" y="330"/>
                                <a:pt x="131153" y="98285"/>
                                <a:pt x="8344" y="98235"/>
                              </a:cubicBezTo>
                              <a:cubicBezTo>
                                <a:pt x="5233" y="96901"/>
                                <a:pt x="2502" y="95339"/>
                                <a:pt x="0" y="93574"/>
                              </a:cubicBezTo>
                              <a:cubicBezTo>
                                <a:pt x="559" y="92393"/>
                                <a:pt x="991" y="91072"/>
                                <a:pt x="1460" y="89942"/>
                              </a:cubicBezTo>
                              <a:cubicBezTo>
                                <a:pt x="13233" y="64999"/>
                                <a:pt x="53264" y="25603"/>
                                <a:pt x="85547" y="5576"/>
                              </a:cubicBezTo>
                              <a:cubicBezTo>
                                <a:pt x="87846" y="8572"/>
                                <a:pt x="91440" y="10744"/>
                                <a:pt x="96469" y="11023"/>
                              </a:cubicBezTo>
                              <a:cubicBezTo>
                                <a:pt x="95796" y="11087"/>
                                <a:pt x="95339" y="11138"/>
                                <a:pt x="95339" y="11138"/>
                              </a:cubicBezTo>
                              <a:cubicBezTo>
                                <a:pt x="147854" y="18009"/>
                                <a:pt x="227648" y="0"/>
                                <a:pt x="227648"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g:wgp>
                </a:graphicData>
              </a:graphic>
            </wp:anchor>
          </w:drawing>
        </mc:Choice>
        <mc:Fallback>
          <w:pict>
            <v:group w14:anchorId="10A9DE24" id="Group 357" o:spid="_x0000_s1026" style="position:absolute;margin-left:516.6pt;margin-top:-23.1pt;width:33.15pt;height:37.7pt;z-index:251658240" coordsize="420783,478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">
              <v:shape id="Shape 33" o:spid="_x0000_s1027" style="position:absolute;width:392176;height:345313;visibility:visible;mso-wrap-style:square;v-text-anchor:top" coordsize="392176,34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9T8MA&#10;AADbAAAADwAAAGRycy9kb3ducmV2LnhtbESP3YrCMBSE7wXfIRzBO01XQaTbVGRRFAXBn2VvD83Z&#10;tticlCRqfXsjLOzlMDPfMNmiM424k/O1ZQUf4wQEcWF1zaWCy3k9moPwAVljY5kUPMnDIu/3Mky1&#10;ffCR7qdQighhn6KCKoQ2ldIXFRn0Y9sSR+/XOoMhSldK7fAR4aaRkySZSYM1x4UKW/qqqLiebkbB&#10;6vJ91Xa//znPtuz0brM8NJNSqeGgW36CCNSF//Bfe6sVTKfw/hJ/gM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G9T8MAAADbAAAADwAAAAAAAAAAAAAAAACYAgAAZHJzL2Rv&#10;d25yZXYueG1sUEsFBgAAAAAEAAQA9QAAAIgDAAAAAA==&#10;" path="m392176,v-317,2718,-850,5232,-1282,7836c384747,47485,369901,78918,348768,104546v-35802,22289,-77521,39079,-119431,55702c226530,161341,223775,162420,220993,163525v-37452,14910,-74676,30023,-107518,49264c80620,232004,44742,268605,25705,299492,17387,312954,8548,328117,5474,345313,3226,340944,1981,335814,1690,329540,,294259,13551,254000,25705,228105v12192,-25921,54915,-67475,87770,-86678c146317,122174,183541,107074,220993,92113v2782,-1029,5537,-2133,8344,-3239c288697,65291,347803,41529,389992,1969,390678,1333,391491,673,392176,xe" fillcolor="#606060" stroked="f" strokeweight="0">
                <v:stroke miterlimit="83231f" joinstyle="miter"/>
                <v:path arrowok="t" textboxrect="0,0,392176,345313"/>
              </v:shape>
              <v:shape id="Shape 34" o:spid="_x0000_s1028" style="position:absolute;left:14815;top:92977;width:405968;height:374967;visibility:visible;mso-wrap-style:square;v-text-anchor:top" coordsize="405968,374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OuMYA&#10;AADbAAAADwAAAGRycy9kb3ducmV2LnhtbESPQWvCQBSE74X+h+UVeim60QYp0VWsIJSWHoxF8fbI&#10;PpPQ7NuQfWrsr+8WCh6HmfmGmS1616gzdaH2bGA0TEARF97WXBr42q4HL6CCIFtsPJOBKwVYzO/v&#10;ZphZf+ENnXMpVYRwyNBAJdJmWoeiIodh6Fvi6B1951Ci7EptO7xEuGv0OEkm2mHNcaHCllYVFd/5&#10;yRmQp/fjzzb9yFO7PyxPrzu5HtynMY8P/XIKSqiXW/i//WYNPKfw9yX+A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ROuMYAAADbAAAADwAAAAAAAAAAAAAAAACYAgAAZHJz&#10;L2Rvd25yZXYueG1sUEsFBgAAAAAEAAQA9QAAAIsDAAAAAA==&#10;" path="m405968,v-342,2857,-876,5537,-1346,8293c400774,33426,393497,55296,383515,74764v-8649,16765,-19216,31687,-31598,44883c346964,124714,341782,129502,336398,134086v-29680,25438,-66117,44540,-104305,61989c227356,198031,222517,199936,217691,201816v-14161,5600,-28715,10820,-43447,15964c168339,219786,162420,221780,156452,223786v-1296,572,-2693,1029,-3925,1677c167487,225196,182245,224041,197028,221526v37948,-6414,75616,-16446,112471,-27801c281584,207975,251422,220066,221120,232067v-2807,1130,-5525,2210,-8344,3327c175349,250317,138087,265405,105296,284645,72454,303809,29667,345453,17488,371310v-533,1142,-1003,2463,-1511,3657c8865,370015,4382,363385,2629,353885v-419,-2158,-724,-4368,-825,-6934c,309880,7277,267474,20104,240157v12827,-27229,57862,-71031,92405,-91237c147104,128715,186334,112763,225768,97066v2934,-1169,5829,-2324,8763,-3531c297053,68796,359270,43752,403682,2057,404457,1371,405219,724,405968,xe" fillcolor="#c1c2c1" stroked="f" strokeweight="0">
                <v:stroke miterlimit="83231f" joinstyle="miter"/>
                <v:path arrowok="t" textboxrect="0,0,405968,374967"/>
              </v:shape>
              <v:shape id="Shape 35" o:spid="_x0000_s1029" style="position:absolute;left:50790;top:380623;width:227648;height:98285;visibility:visible;mso-wrap-style:square;v-text-anchor:top" coordsize="227648,9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TT8MA&#10;AADbAAAADwAAAGRycy9kb3ducmV2LnhtbESPzWoCQRCE7wHfYWjBm85GiQmro2h+QLxI1EOOzU67&#10;u2SnZ91pdfL2mYCQY1FVX1HzZXSNulIXas8GHkcZKOLC25pLA8fDx/AFVBBki41nMvBDAZaL3sMc&#10;c+tv/EnXvZQqQTjkaKASaXOtQ1GRwzDyLXHyTr5zKEl2pbYd3hLcNXqcZVPtsOa0UGFLrxUV3/uL&#10;M3DB9fPbrrBfZ9Hvsj1yPJSbaMygH1czUEJR/sP39sYamDzB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qTT8MAAADbAAAADwAAAAAAAAAAAAAAAACYAgAAZHJzL2Rv&#10;d25yZXYueG1sUEsFBgAAAAAEAAQA9QAAAIgDAAAAAA==&#10;" path="m227648,c225210,330,131153,98285,8344,98235,5233,96901,2502,95339,,93574,559,92393,991,91072,1460,89942,13233,64999,53264,25603,85547,5576v2299,2996,5893,5168,10922,5447c95796,11087,95339,11138,95339,11138,147854,18009,227648,,227648,xe" fillcolor="#606060" stroked="f" strokeweight="0">
                <v:stroke miterlimit="83231f" joinstyle="miter"/>
                <v:path arrowok="t" textboxrect="0,0,227648,98285"/>
              </v:shape>
            </v:group>
          </w:pict>
        </mc:Fallback>
      </mc:AlternateContent>
    </w:r>
  </w:p>
  <w:p w:rsidR="00F83876" w:rsidRPr="00CB7738" w:rsidRDefault="00653977" w:rsidP="00F83876">
    <w:pPr>
      <w:spacing w:after="0" w:line="259" w:lineRule="auto"/>
      <w:ind w:left="0" w:right="0" w:firstLine="0"/>
      <w:rPr>
        <w:rFonts w:ascii="Gotham-Light" w:hAnsi="Gotham-Light"/>
        <w:sz w:val="20"/>
        <w:szCs w:val="20"/>
      </w:rPr>
    </w:pPr>
    <w:r w:rsidRPr="00CB7738">
      <w:rPr>
        <w:rFonts w:ascii="Gotham-Light" w:hAnsi="Gotham-Light"/>
        <w:color w:val="606060"/>
        <w:sz w:val="20"/>
        <w:szCs w:val="20"/>
      </w:rPr>
      <w:t xml:space="preserve">McMaster University Nursing Students’ Society </w:t>
    </w:r>
    <w:r w:rsidRPr="00CB7738">
      <w:rPr>
        <w:rFonts w:ascii="Gotham-Light" w:hAnsi="Gotham-Light"/>
        <w:color w:val="C1C2C1"/>
        <w:sz w:val="20"/>
        <w:szCs w:val="20"/>
      </w:rPr>
      <w:t xml:space="preserve">| </w:t>
    </w:r>
    <w:r w:rsidRPr="00CB7738">
      <w:rPr>
        <w:rFonts w:ascii="Gotham-Light" w:hAnsi="Gotham-Light"/>
        <w:color w:val="606060"/>
        <w:sz w:val="20"/>
        <w:szCs w:val="20"/>
      </w:rPr>
      <w:t xml:space="preserve">HSC-2J36, 1280 Main St. W., Hamilton, ON, L8S </w:t>
    </w:r>
    <w:proofErr w:type="gramStart"/>
    <w:r w:rsidRPr="00CB7738">
      <w:rPr>
        <w:rFonts w:ascii="Gotham-Light" w:hAnsi="Gotham-Light"/>
        <w:color w:val="606060"/>
        <w:sz w:val="20"/>
        <w:szCs w:val="20"/>
      </w:rPr>
      <w:t xml:space="preserve">4K1  </w:t>
    </w:r>
    <w:r w:rsidRPr="00CB7738">
      <w:rPr>
        <w:rFonts w:ascii="Gotham-Light" w:hAnsi="Gotham-Light"/>
        <w:color w:val="C1C2C1"/>
        <w:sz w:val="20"/>
        <w:szCs w:val="20"/>
      </w:rPr>
      <w:t>|</w:t>
    </w:r>
    <w:proofErr w:type="gramEnd"/>
    <w:r w:rsidRPr="00CB7738">
      <w:rPr>
        <w:rFonts w:ascii="Gotham-Light" w:hAnsi="Gotham-Light"/>
        <w:color w:val="C1C2C1"/>
        <w:sz w:val="20"/>
        <w:szCs w:val="20"/>
      </w:rPr>
      <w:t xml:space="preserve"> </w:t>
    </w:r>
    <w:r w:rsidRPr="00CB7738">
      <w:rPr>
        <w:rFonts w:ascii="Gotham-Light" w:hAnsi="Gotham-Light"/>
        <w:color w:val="606060"/>
        <w:sz w:val="20"/>
        <w:szCs w:val="20"/>
      </w:rPr>
      <w:t xml:space="preserve"> </w:t>
    </w:r>
    <w:r w:rsidR="00F83876" w:rsidRPr="00CB7738">
      <w:rPr>
        <w:rFonts w:ascii="Gotham-Light" w:hAnsi="Gotham-Light"/>
        <w:color w:val="7E383D"/>
        <w:sz w:val="20"/>
        <w:szCs w:val="20"/>
      </w:rPr>
      <w:t>munss.ca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FC6" w:rsidRDefault="00362FC6" w:rsidP="00653977">
      <w:pPr>
        <w:spacing w:after="0" w:line="240" w:lineRule="auto"/>
      </w:pPr>
      <w:r>
        <w:separator/>
      </w:r>
    </w:p>
  </w:footnote>
  <w:footnote w:type="continuationSeparator" w:id="0">
    <w:p w:rsidR="00362FC6" w:rsidRDefault="00362FC6" w:rsidP="00653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CD" w:rsidRPr="003738CD" w:rsidRDefault="00504357" w:rsidP="003738CD">
    <w:pPr>
      <w:pStyle w:val="Header"/>
      <w:ind w:left="10"/>
      <w:jc w:val="both"/>
    </w:pPr>
    <w:r>
      <w:rPr>
        <w:rFonts w:ascii="Calibri" w:eastAsia="Calibri" w:hAnsi="Calibri" w:cs="Calibri"/>
        <w:noProof/>
        <w:color w:val="000000"/>
      </w:rPr>
      <mc:AlternateContent>
        <mc:Choice Requires="wpg">
          <w:drawing>
            <wp:inline distT="0" distB="0" distL="0" distR="0" wp14:anchorId="7869BC8B" wp14:editId="0B730FB1">
              <wp:extent cx="6461898" cy="629679"/>
              <wp:effectExtent l="0" t="0" r="0" b="0"/>
              <wp:docPr id="356" name="Group 356"/>
              <wp:cNvGraphicFramePr/>
              <a:graphic xmlns:a="http://schemas.openxmlformats.org/drawingml/2006/main">
                <a:graphicData uri="http://schemas.microsoft.com/office/word/2010/wordprocessingGroup">
                  <wpg:wgp>
                    <wpg:cNvGrpSpPr/>
                    <wpg:grpSpPr>
                      <a:xfrm>
                        <a:off x="0" y="0"/>
                        <a:ext cx="6461898" cy="629679"/>
                        <a:chOff x="0" y="0"/>
                        <a:chExt cx="6461898" cy="629679"/>
                      </a:xfrm>
                    </wpg:grpSpPr>
                    <wps:wsp>
                      <wps:cNvPr id="12" name="Shape 12"/>
                      <wps:cNvSpPr/>
                      <wps:spPr>
                        <a:xfrm>
                          <a:off x="1029308" y="207589"/>
                          <a:ext cx="247498" cy="258585"/>
                        </a:xfrm>
                        <a:custGeom>
                          <a:avLst/>
                          <a:gdLst/>
                          <a:ahLst/>
                          <a:cxnLst/>
                          <a:rect l="0" t="0" r="0" b="0"/>
                          <a:pathLst>
                            <a:path w="247498" h="258585">
                              <a:moveTo>
                                <a:pt x="0" y="0"/>
                              </a:moveTo>
                              <a:lnTo>
                                <a:pt x="29553" y="0"/>
                              </a:lnTo>
                              <a:lnTo>
                                <a:pt x="123749" y="141122"/>
                              </a:lnTo>
                              <a:lnTo>
                                <a:pt x="217957" y="0"/>
                              </a:lnTo>
                              <a:lnTo>
                                <a:pt x="247498" y="0"/>
                              </a:lnTo>
                              <a:lnTo>
                                <a:pt x="247498" y="258585"/>
                              </a:lnTo>
                              <a:lnTo>
                                <a:pt x="218313" y="258585"/>
                              </a:lnTo>
                              <a:lnTo>
                                <a:pt x="218313" y="49136"/>
                              </a:lnTo>
                              <a:lnTo>
                                <a:pt x="124117" y="187655"/>
                              </a:lnTo>
                              <a:lnTo>
                                <a:pt x="122644" y="187655"/>
                              </a:lnTo>
                              <a:lnTo>
                                <a:pt x="28435" y="49492"/>
                              </a:lnTo>
                              <a:lnTo>
                                <a:pt x="28435" y="258585"/>
                              </a:lnTo>
                              <a:lnTo>
                                <a:pt x="0" y="258585"/>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3" name="Shape 13"/>
                      <wps:cNvSpPr/>
                      <wps:spPr>
                        <a:xfrm>
                          <a:off x="1382836" y="207585"/>
                          <a:ext cx="215367" cy="262662"/>
                        </a:xfrm>
                        <a:custGeom>
                          <a:avLst/>
                          <a:gdLst/>
                          <a:ahLst/>
                          <a:cxnLst/>
                          <a:rect l="0" t="0" r="0" b="0"/>
                          <a:pathLst>
                            <a:path w="215367" h="262662">
                              <a:moveTo>
                                <a:pt x="0" y="0"/>
                              </a:moveTo>
                              <a:lnTo>
                                <a:pt x="29185" y="0"/>
                              </a:lnTo>
                              <a:lnTo>
                                <a:pt x="29185" y="148514"/>
                              </a:lnTo>
                              <a:cubicBezTo>
                                <a:pt x="29185" y="176594"/>
                                <a:pt x="36144" y="198145"/>
                                <a:pt x="50063" y="213170"/>
                              </a:cubicBezTo>
                              <a:cubicBezTo>
                                <a:pt x="63970" y="228181"/>
                                <a:pt x="83376" y="235700"/>
                                <a:pt x="108255" y="235700"/>
                              </a:cubicBezTo>
                              <a:cubicBezTo>
                                <a:pt x="132131" y="235700"/>
                                <a:pt x="151105" y="228550"/>
                                <a:pt x="165138" y="214262"/>
                              </a:cubicBezTo>
                              <a:cubicBezTo>
                                <a:pt x="179184" y="199987"/>
                                <a:pt x="186195" y="178689"/>
                                <a:pt x="186195" y="150355"/>
                              </a:cubicBezTo>
                              <a:lnTo>
                                <a:pt x="186195" y="0"/>
                              </a:lnTo>
                              <a:lnTo>
                                <a:pt x="215367" y="0"/>
                              </a:lnTo>
                              <a:lnTo>
                                <a:pt x="215367" y="148133"/>
                              </a:lnTo>
                              <a:cubicBezTo>
                                <a:pt x="215367" y="166865"/>
                                <a:pt x="212788" y="183362"/>
                                <a:pt x="207620" y="197650"/>
                              </a:cubicBezTo>
                              <a:cubicBezTo>
                                <a:pt x="202451" y="211925"/>
                                <a:pt x="195110" y="223875"/>
                                <a:pt x="185636" y="233477"/>
                              </a:cubicBezTo>
                              <a:cubicBezTo>
                                <a:pt x="176149" y="243078"/>
                                <a:pt x="164821" y="250343"/>
                                <a:pt x="151651" y="255270"/>
                              </a:cubicBezTo>
                              <a:cubicBezTo>
                                <a:pt x="138468" y="260198"/>
                                <a:pt x="123761" y="262662"/>
                                <a:pt x="107505" y="262662"/>
                              </a:cubicBezTo>
                              <a:cubicBezTo>
                                <a:pt x="91491" y="262662"/>
                                <a:pt x="76898" y="260274"/>
                                <a:pt x="63728" y="255460"/>
                              </a:cubicBezTo>
                              <a:cubicBezTo>
                                <a:pt x="50559" y="250660"/>
                                <a:pt x="39218" y="243510"/>
                                <a:pt x="29743" y="234035"/>
                              </a:cubicBezTo>
                              <a:cubicBezTo>
                                <a:pt x="20257" y="224561"/>
                                <a:pt x="12941" y="212789"/>
                                <a:pt x="7760" y="198755"/>
                              </a:cubicBezTo>
                              <a:cubicBezTo>
                                <a:pt x="2591" y="184709"/>
                                <a:pt x="0" y="168593"/>
                                <a:pt x="0" y="150355"/>
                              </a:cubicBez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4" name="Shape 14"/>
                      <wps:cNvSpPr/>
                      <wps:spPr>
                        <a:xfrm>
                          <a:off x="1722699" y="207589"/>
                          <a:ext cx="218694" cy="258585"/>
                        </a:xfrm>
                        <a:custGeom>
                          <a:avLst/>
                          <a:gdLst/>
                          <a:ahLst/>
                          <a:cxnLst/>
                          <a:rect l="0" t="0" r="0" b="0"/>
                          <a:pathLst>
                            <a:path w="218694" h="258585">
                              <a:moveTo>
                                <a:pt x="0" y="0"/>
                              </a:moveTo>
                              <a:lnTo>
                                <a:pt x="27330" y="0"/>
                              </a:lnTo>
                              <a:lnTo>
                                <a:pt x="190246" y="207239"/>
                              </a:lnTo>
                              <a:lnTo>
                                <a:pt x="190246" y="0"/>
                              </a:lnTo>
                              <a:lnTo>
                                <a:pt x="218694" y="0"/>
                              </a:lnTo>
                              <a:lnTo>
                                <a:pt x="218694" y="258585"/>
                              </a:lnTo>
                              <a:lnTo>
                                <a:pt x="195428" y="258585"/>
                              </a:lnTo>
                              <a:lnTo>
                                <a:pt x="28435" y="46545"/>
                              </a:lnTo>
                              <a:lnTo>
                                <a:pt x="28435" y="258585"/>
                              </a:lnTo>
                              <a:lnTo>
                                <a:pt x="0" y="258585"/>
                              </a:lnTo>
                              <a:lnTo>
                                <a:pt x="0" y="0"/>
                              </a:ln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15" name="Shape 15"/>
                      <wps:cNvSpPr/>
                      <wps:spPr>
                        <a:xfrm>
                          <a:off x="2071804" y="203898"/>
                          <a:ext cx="193573" cy="265976"/>
                        </a:xfrm>
                        <a:custGeom>
                          <a:avLst/>
                          <a:gdLst/>
                          <a:ahLst/>
                          <a:cxnLst/>
                          <a:rect l="0" t="0" r="0" b="0"/>
                          <a:pathLst>
                            <a:path w="193573" h="265976">
                              <a:moveTo>
                                <a:pt x="94933" y="0"/>
                              </a:moveTo>
                              <a:cubicBezTo>
                                <a:pt x="113894" y="0"/>
                                <a:pt x="130454" y="2654"/>
                                <a:pt x="144615" y="7950"/>
                              </a:cubicBezTo>
                              <a:cubicBezTo>
                                <a:pt x="158788" y="13246"/>
                                <a:pt x="172517" y="21183"/>
                                <a:pt x="185826" y="31776"/>
                              </a:cubicBezTo>
                              <a:lnTo>
                                <a:pt x="168821" y="54305"/>
                              </a:lnTo>
                              <a:cubicBezTo>
                                <a:pt x="156743" y="44462"/>
                                <a:pt x="144615" y="37312"/>
                                <a:pt x="132423" y="32880"/>
                              </a:cubicBezTo>
                              <a:cubicBezTo>
                                <a:pt x="120231" y="28448"/>
                                <a:pt x="107505" y="26226"/>
                                <a:pt x="94196" y="26226"/>
                              </a:cubicBezTo>
                              <a:cubicBezTo>
                                <a:pt x="77203" y="26226"/>
                                <a:pt x="63779" y="30226"/>
                                <a:pt x="53924" y="38227"/>
                              </a:cubicBezTo>
                              <a:cubicBezTo>
                                <a:pt x="44069" y="46241"/>
                                <a:pt x="39154" y="56159"/>
                                <a:pt x="39154" y="67970"/>
                              </a:cubicBezTo>
                              <a:lnTo>
                                <a:pt x="39154" y="68720"/>
                              </a:lnTo>
                              <a:cubicBezTo>
                                <a:pt x="39154" y="74867"/>
                                <a:pt x="40132" y="80352"/>
                                <a:pt x="42101" y="85154"/>
                              </a:cubicBezTo>
                              <a:cubicBezTo>
                                <a:pt x="44069" y="89954"/>
                                <a:pt x="47650" y="94386"/>
                                <a:pt x="52819" y="98451"/>
                              </a:cubicBezTo>
                              <a:cubicBezTo>
                                <a:pt x="57988" y="102515"/>
                                <a:pt x="65138" y="106210"/>
                                <a:pt x="74244" y="109538"/>
                              </a:cubicBezTo>
                              <a:cubicBezTo>
                                <a:pt x="83350" y="112852"/>
                                <a:pt x="95060" y="115989"/>
                                <a:pt x="109347" y="118948"/>
                              </a:cubicBezTo>
                              <a:cubicBezTo>
                                <a:pt x="138163" y="125108"/>
                                <a:pt x="159385" y="133921"/>
                                <a:pt x="173076" y="145364"/>
                              </a:cubicBezTo>
                              <a:cubicBezTo>
                                <a:pt x="186741" y="156807"/>
                                <a:pt x="193573" y="172403"/>
                                <a:pt x="193573" y="192100"/>
                              </a:cubicBezTo>
                              <a:lnTo>
                                <a:pt x="193573" y="192837"/>
                              </a:lnTo>
                              <a:cubicBezTo>
                                <a:pt x="193573" y="203911"/>
                                <a:pt x="191376" y="213957"/>
                                <a:pt x="186995" y="222936"/>
                              </a:cubicBezTo>
                              <a:cubicBezTo>
                                <a:pt x="182626" y="231927"/>
                                <a:pt x="176593" y="239637"/>
                                <a:pt x="168897" y="246037"/>
                              </a:cubicBezTo>
                              <a:cubicBezTo>
                                <a:pt x="161214" y="252450"/>
                                <a:pt x="151955" y="257353"/>
                                <a:pt x="141122" y="260807"/>
                              </a:cubicBezTo>
                              <a:cubicBezTo>
                                <a:pt x="130264" y="264249"/>
                                <a:pt x="118453" y="265976"/>
                                <a:pt x="105651" y="265976"/>
                              </a:cubicBezTo>
                              <a:cubicBezTo>
                                <a:pt x="84950" y="265976"/>
                                <a:pt x="66053" y="262585"/>
                                <a:pt x="48933" y="255816"/>
                              </a:cubicBezTo>
                              <a:cubicBezTo>
                                <a:pt x="31826" y="249047"/>
                                <a:pt x="15507" y="238646"/>
                                <a:pt x="0" y="224599"/>
                              </a:cubicBezTo>
                              <a:lnTo>
                                <a:pt x="18098" y="203188"/>
                              </a:lnTo>
                              <a:cubicBezTo>
                                <a:pt x="31636" y="215494"/>
                                <a:pt x="45301" y="224663"/>
                                <a:pt x="59106" y="230708"/>
                              </a:cubicBezTo>
                              <a:cubicBezTo>
                                <a:pt x="72898" y="236741"/>
                                <a:pt x="88773" y="239750"/>
                                <a:pt x="106756" y="239750"/>
                              </a:cubicBezTo>
                              <a:cubicBezTo>
                                <a:pt x="124244" y="239750"/>
                                <a:pt x="138214" y="235623"/>
                                <a:pt x="148692" y="227381"/>
                              </a:cubicBezTo>
                              <a:cubicBezTo>
                                <a:pt x="159144" y="219139"/>
                                <a:pt x="164389" y="208597"/>
                                <a:pt x="164389" y="195796"/>
                              </a:cubicBezTo>
                              <a:lnTo>
                                <a:pt x="164389" y="195046"/>
                              </a:lnTo>
                              <a:cubicBezTo>
                                <a:pt x="164389" y="189141"/>
                                <a:pt x="163398" y="183782"/>
                                <a:pt x="161430" y="178981"/>
                              </a:cubicBezTo>
                              <a:cubicBezTo>
                                <a:pt x="159449" y="174180"/>
                                <a:pt x="155994" y="169811"/>
                                <a:pt x="151054" y="165862"/>
                              </a:cubicBezTo>
                              <a:cubicBezTo>
                                <a:pt x="146114" y="161937"/>
                                <a:pt x="139268" y="158356"/>
                                <a:pt x="130505" y="155143"/>
                              </a:cubicBezTo>
                              <a:cubicBezTo>
                                <a:pt x="121742" y="151955"/>
                                <a:pt x="110566" y="148869"/>
                                <a:pt x="96990" y="145923"/>
                              </a:cubicBezTo>
                              <a:cubicBezTo>
                                <a:pt x="82182" y="142722"/>
                                <a:pt x="69279" y="139027"/>
                                <a:pt x="58293" y="134836"/>
                              </a:cubicBezTo>
                              <a:cubicBezTo>
                                <a:pt x="47295" y="130657"/>
                                <a:pt x="38214" y="125590"/>
                                <a:pt x="31064" y="119685"/>
                              </a:cubicBezTo>
                              <a:cubicBezTo>
                                <a:pt x="23901" y="113779"/>
                                <a:pt x="18605" y="106896"/>
                                <a:pt x="15151" y="99009"/>
                              </a:cubicBezTo>
                              <a:cubicBezTo>
                                <a:pt x="11697" y="91122"/>
                                <a:pt x="9970" y="81890"/>
                                <a:pt x="9970" y="71298"/>
                              </a:cubicBezTo>
                              <a:lnTo>
                                <a:pt x="9970" y="70548"/>
                              </a:lnTo>
                              <a:cubicBezTo>
                                <a:pt x="9970" y="60452"/>
                                <a:pt x="12065" y="51105"/>
                                <a:pt x="16256" y="42481"/>
                              </a:cubicBezTo>
                              <a:cubicBezTo>
                                <a:pt x="20434" y="33871"/>
                                <a:pt x="26352" y="26416"/>
                                <a:pt x="33973" y="20142"/>
                              </a:cubicBezTo>
                              <a:cubicBezTo>
                                <a:pt x="41605" y="13843"/>
                                <a:pt x="50610" y="8928"/>
                                <a:pt x="60947" y="5359"/>
                              </a:cubicBezTo>
                              <a:cubicBezTo>
                                <a:pt x="71285" y="1791"/>
                                <a:pt x="82626" y="0"/>
                                <a:pt x="94933"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6" name="Shape 16"/>
                      <wps:cNvSpPr/>
                      <wps:spPr>
                        <a:xfrm>
                          <a:off x="2378416" y="203898"/>
                          <a:ext cx="193573" cy="265976"/>
                        </a:xfrm>
                        <a:custGeom>
                          <a:avLst/>
                          <a:gdLst/>
                          <a:ahLst/>
                          <a:cxnLst/>
                          <a:rect l="0" t="0" r="0" b="0"/>
                          <a:pathLst>
                            <a:path w="193573" h="265976">
                              <a:moveTo>
                                <a:pt x="94933" y="0"/>
                              </a:moveTo>
                              <a:cubicBezTo>
                                <a:pt x="113894" y="0"/>
                                <a:pt x="130454" y="2654"/>
                                <a:pt x="144628" y="7950"/>
                              </a:cubicBezTo>
                              <a:cubicBezTo>
                                <a:pt x="158788" y="13246"/>
                                <a:pt x="172517" y="21183"/>
                                <a:pt x="185826" y="31776"/>
                              </a:cubicBezTo>
                              <a:lnTo>
                                <a:pt x="168821" y="54305"/>
                              </a:lnTo>
                              <a:cubicBezTo>
                                <a:pt x="156743" y="44462"/>
                                <a:pt x="144628" y="37312"/>
                                <a:pt x="132436" y="32880"/>
                              </a:cubicBezTo>
                              <a:cubicBezTo>
                                <a:pt x="120231" y="28448"/>
                                <a:pt x="107505" y="26226"/>
                                <a:pt x="94209" y="26226"/>
                              </a:cubicBezTo>
                              <a:cubicBezTo>
                                <a:pt x="77203" y="26226"/>
                                <a:pt x="63779" y="30226"/>
                                <a:pt x="53937" y="38227"/>
                              </a:cubicBezTo>
                              <a:cubicBezTo>
                                <a:pt x="44069" y="46241"/>
                                <a:pt x="39154" y="56159"/>
                                <a:pt x="39154" y="67970"/>
                              </a:cubicBezTo>
                              <a:lnTo>
                                <a:pt x="39154" y="68720"/>
                              </a:lnTo>
                              <a:cubicBezTo>
                                <a:pt x="39154" y="74867"/>
                                <a:pt x="40145" y="80352"/>
                                <a:pt x="42113" y="85154"/>
                              </a:cubicBezTo>
                              <a:cubicBezTo>
                                <a:pt x="44069" y="89954"/>
                                <a:pt x="47663" y="94386"/>
                                <a:pt x="52832" y="98451"/>
                              </a:cubicBezTo>
                              <a:cubicBezTo>
                                <a:pt x="58001" y="102515"/>
                                <a:pt x="65138" y="106210"/>
                                <a:pt x="74244" y="109538"/>
                              </a:cubicBezTo>
                              <a:cubicBezTo>
                                <a:pt x="83363" y="112852"/>
                                <a:pt x="95060" y="115989"/>
                                <a:pt x="109347" y="118948"/>
                              </a:cubicBezTo>
                              <a:cubicBezTo>
                                <a:pt x="138176" y="125108"/>
                                <a:pt x="159398" y="133921"/>
                                <a:pt x="173076" y="145364"/>
                              </a:cubicBezTo>
                              <a:cubicBezTo>
                                <a:pt x="186741" y="156807"/>
                                <a:pt x="193573" y="172403"/>
                                <a:pt x="193573" y="192100"/>
                              </a:cubicBezTo>
                              <a:lnTo>
                                <a:pt x="193573" y="192837"/>
                              </a:lnTo>
                              <a:cubicBezTo>
                                <a:pt x="193573" y="203911"/>
                                <a:pt x="191389" y="213957"/>
                                <a:pt x="186995" y="222936"/>
                              </a:cubicBezTo>
                              <a:cubicBezTo>
                                <a:pt x="182639" y="231927"/>
                                <a:pt x="176593" y="239637"/>
                                <a:pt x="168897" y="246037"/>
                              </a:cubicBezTo>
                              <a:cubicBezTo>
                                <a:pt x="161214" y="252450"/>
                                <a:pt x="151955" y="257353"/>
                                <a:pt x="141122" y="260807"/>
                              </a:cubicBezTo>
                              <a:cubicBezTo>
                                <a:pt x="130277" y="264249"/>
                                <a:pt x="118453" y="265976"/>
                                <a:pt x="105651" y="265976"/>
                              </a:cubicBezTo>
                              <a:cubicBezTo>
                                <a:pt x="84963" y="265976"/>
                                <a:pt x="66065" y="262585"/>
                                <a:pt x="48946" y="255816"/>
                              </a:cubicBezTo>
                              <a:cubicBezTo>
                                <a:pt x="31826" y="249047"/>
                                <a:pt x="15507" y="238646"/>
                                <a:pt x="0" y="224599"/>
                              </a:cubicBezTo>
                              <a:lnTo>
                                <a:pt x="18098" y="203188"/>
                              </a:lnTo>
                              <a:cubicBezTo>
                                <a:pt x="31648" y="215494"/>
                                <a:pt x="45314" y="224663"/>
                                <a:pt x="59106" y="230708"/>
                              </a:cubicBezTo>
                              <a:cubicBezTo>
                                <a:pt x="72898" y="236741"/>
                                <a:pt x="88773" y="239750"/>
                                <a:pt x="106756" y="239750"/>
                              </a:cubicBezTo>
                              <a:cubicBezTo>
                                <a:pt x="124244" y="239750"/>
                                <a:pt x="138214" y="235623"/>
                                <a:pt x="148692" y="227381"/>
                              </a:cubicBezTo>
                              <a:cubicBezTo>
                                <a:pt x="159156" y="219139"/>
                                <a:pt x="164389" y="208597"/>
                                <a:pt x="164389" y="195796"/>
                              </a:cubicBezTo>
                              <a:lnTo>
                                <a:pt x="164389" y="195046"/>
                              </a:lnTo>
                              <a:cubicBezTo>
                                <a:pt x="164389" y="189141"/>
                                <a:pt x="163398" y="183782"/>
                                <a:pt x="161430" y="178981"/>
                              </a:cubicBezTo>
                              <a:cubicBezTo>
                                <a:pt x="159449" y="174180"/>
                                <a:pt x="155994" y="169811"/>
                                <a:pt x="151054" y="165862"/>
                              </a:cubicBezTo>
                              <a:cubicBezTo>
                                <a:pt x="146114" y="161937"/>
                                <a:pt x="139268" y="158356"/>
                                <a:pt x="130505" y="155143"/>
                              </a:cubicBezTo>
                              <a:cubicBezTo>
                                <a:pt x="121742" y="151955"/>
                                <a:pt x="110566" y="148869"/>
                                <a:pt x="96990" y="145923"/>
                              </a:cubicBezTo>
                              <a:cubicBezTo>
                                <a:pt x="82182" y="142722"/>
                                <a:pt x="69279" y="139027"/>
                                <a:pt x="58293" y="134836"/>
                              </a:cubicBezTo>
                              <a:cubicBezTo>
                                <a:pt x="47308" y="130657"/>
                                <a:pt x="38227" y="125590"/>
                                <a:pt x="31077" y="119685"/>
                              </a:cubicBezTo>
                              <a:cubicBezTo>
                                <a:pt x="23914" y="113779"/>
                                <a:pt x="18605" y="106896"/>
                                <a:pt x="15164" y="99009"/>
                              </a:cubicBezTo>
                              <a:cubicBezTo>
                                <a:pt x="11709" y="91122"/>
                                <a:pt x="9982" y="81890"/>
                                <a:pt x="9982" y="71298"/>
                              </a:cubicBezTo>
                              <a:lnTo>
                                <a:pt x="9982" y="70548"/>
                              </a:lnTo>
                              <a:cubicBezTo>
                                <a:pt x="9982" y="60452"/>
                                <a:pt x="12065" y="51105"/>
                                <a:pt x="16256" y="42481"/>
                              </a:cubicBezTo>
                              <a:cubicBezTo>
                                <a:pt x="20434" y="33871"/>
                                <a:pt x="26352" y="26416"/>
                                <a:pt x="33985" y="20142"/>
                              </a:cubicBezTo>
                              <a:cubicBezTo>
                                <a:pt x="41618" y="13843"/>
                                <a:pt x="50610" y="8928"/>
                                <a:pt x="60947" y="5359"/>
                              </a:cubicBezTo>
                              <a:cubicBezTo>
                                <a:pt x="71298" y="1791"/>
                                <a:pt x="82626" y="0"/>
                                <a:pt x="94933"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7" name="Shape 17"/>
                      <wps:cNvSpPr/>
                      <wps:spPr>
                        <a:xfrm>
                          <a:off x="20037" y="0"/>
                          <a:ext cx="273990" cy="241262"/>
                        </a:xfrm>
                        <a:custGeom>
                          <a:avLst/>
                          <a:gdLst/>
                          <a:ahLst/>
                          <a:cxnLst/>
                          <a:rect l="0" t="0" r="0" b="0"/>
                          <a:pathLst>
                            <a:path w="273990" h="241262">
                              <a:moveTo>
                                <a:pt x="0" y="0"/>
                              </a:moveTo>
                              <a:cubicBezTo>
                                <a:pt x="457" y="470"/>
                                <a:pt x="1016" y="927"/>
                                <a:pt x="1499" y="1359"/>
                              </a:cubicBezTo>
                              <a:cubicBezTo>
                                <a:pt x="30988" y="29020"/>
                                <a:pt x="72263" y="45644"/>
                                <a:pt x="113741" y="62103"/>
                              </a:cubicBezTo>
                              <a:cubicBezTo>
                                <a:pt x="115697" y="62878"/>
                                <a:pt x="117640" y="63653"/>
                                <a:pt x="119583" y="64377"/>
                              </a:cubicBezTo>
                              <a:cubicBezTo>
                                <a:pt x="145733" y="74816"/>
                                <a:pt x="171742" y="85369"/>
                                <a:pt x="194691" y="98806"/>
                              </a:cubicBezTo>
                              <a:cubicBezTo>
                                <a:pt x="217640" y="112230"/>
                                <a:pt x="247523" y="141275"/>
                                <a:pt x="256019" y="159385"/>
                              </a:cubicBezTo>
                              <a:cubicBezTo>
                                <a:pt x="264516" y="177483"/>
                                <a:pt x="273990" y="205601"/>
                                <a:pt x="272796" y="230239"/>
                              </a:cubicBezTo>
                              <a:cubicBezTo>
                                <a:pt x="272555" y="234633"/>
                                <a:pt x="271691" y="238214"/>
                                <a:pt x="270142" y="241262"/>
                              </a:cubicBezTo>
                              <a:cubicBezTo>
                                <a:pt x="267995" y="229260"/>
                                <a:pt x="261811" y="218669"/>
                                <a:pt x="256019" y="209245"/>
                              </a:cubicBezTo>
                              <a:cubicBezTo>
                                <a:pt x="242722" y="187668"/>
                                <a:pt x="217640" y="162116"/>
                                <a:pt x="194691" y="148679"/>
                              </a:cubicBezTo>
                              <a:cubicBezTo>
                                <a:pt x="171742" y="135230"/>
                                <a:pt x="145733" y="124663"/>
                                <a:pt x="119583" y="114250"/>
                              </a:cubicBezTo>
                              <a:cubicBezTo>
                                <a:pt x="117640" y="113474"/>
                                <a:pt x="115697" y="112750"/>
                                <a:pt x="113741" y="111963"/>
                              </a:cubicBezTo>
                              <a:cubicBezTo>
                                <a:pt x="84455" y="100343"/>
                                <a:pt x="55308" y="88621"/>
                                <a:pt x="30302" y="73051"/>
                              </a:cubicBezTo>
                              <a:cubicBezTo>
                                <a:pt x="15519" y="55156"/>
                                <a:pt x="5156" y="33172"/>
                                <a:pt x="876" y="5499"/>
                              </a:cubicBezTo>
                              <a:cubicBezTo>
                                <a:pt x="572" y="3658"/>
                                <a:pt x="203" y="1892"/>
                                <a:pt x="0"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 name="Shape 18"/>
                      <wps:cNvSpPr/>
                      <wps:spPr>
                        <a:xfrm>
                          <a:off x="0" y="64979"/>
                          <a:ext cx="283655" cy="261975"/>
                        </a:xfrm>
                        <a:custGeom>
                          <a:avLst/>
                          <a:gdLst/>
                          <a:ahLst/>
                          <a:cxnLst/>
                          <a:rect l="0" t="0" r="0" b="0"/>
                          <a:pathLst>
                            <a:path w="283655" h="261975">
                              <a:moveTo>
                                <a:pt x="0" y="0"/>
                              </a:moveTo>
                              <a:cubicBezTo>
                                <a:pt x="533" y="495"/>
                                <a:pt x="1067" y="965"/>
                                <a:pt x="1626" y="1435"/>
                              </a:cubicBezTo>
                              <a:cubicBezTo>
                                <a:pt x="32652" y="30569"/>
                                <a:pt x="76136" y="48069"/>
                                <a:pt x="119799" y="65341"/>
                              </a:cubicBezTo>
                              <a:cubicBezTo>
                                <a:pt x="121844" y="66192"/>
                                <a:pt x="123901" y="66980"/>
                                <a:pt x="125920" y="67818"/>
                              </a:cubicBezTo>
                              <a:cubicBezTo>
                                <a:pt x="153467" y="78778"/>
                                <a:pt x="180861" y="89915"/>
                                <a:pt x="205054" y="104038"/>
                              </a:cubicBezTo>
                              <a:cubicBezTo>
                                <a:pt x="229210" y="118160"/>
                                <a:pt x="260655" y="148768"/>
                                <a:pt x="269621" y="167792"/>
                              </a:cubicBezTo>
                              <a:cubicBezTo>
                                <a:pt x="278562" y="186880"/>
                                <a:pt x="283655" y="216509"/>
                                <a:pt x="282397" y="242405"/>
                              </a:cubicBezTo>
                              <a:cubicBezTo>
                                <a:pt x="282346" y="244183"/>
                                <a:pt x="282118" y="245732"/>
                                <a:pt x="281826" y="247243"/>
                              </a:cubicBezTo>
                              <a:cubicBezTo>
                                <a:pt x="280619" y="253873"/>
                                <a:pt x="277457" y="258508"/>
                                <a:pt x="272504" y="261975"/>
                              </a:cubicBezTo>
                              <a:cubicBezTo>
                                <a:pt x="272148" y="261150"/>
                                <a:pt x="271805" y="260235"/>
                                <a:pt x="271412" y="259423"/>
                              </a:cubicBezTo>
                              <a:cubicBezTo>
                                <a:pt x="262941" y="241364"/>
                                <a:pt x="233045" y="212254"/>
                                <a:pt x="210096" y="198869"/>
                              </a:cubicBezTo>
                              <a:cubicBezTo>
                                <a:pt x="187160" y="185420"/>
                                <a:pt x="161163" y="174878"/>
                                <a:pt x="134988" y="164452"/>
                              </a:cubicBezTo>
                              <a:cubicBezTo>
                                <a:pt x="133045" y="163678"/>
                                <a:pt x="131127" y="162916"/>
                                <a:pt x="129159" y="162128"/>
                              </a:cubicBezTo>
                              <a:cubicBezTo>
                                <a:pt x="108013" y="153746"/>
                                <a:pt x="86931" y="145300"/>
                                <a:pt x="67412" y="135344"/>
                              </a:cubicBezTo>
                              <a:cubicBezTo>
                                <a:pt x="93167" y="143281"/>
                                <a:pt x="119507" y="150304"/>
                                <a:pt x="146025" y="154787"/>
                              </a:cubicBezTo>
                              <a:cubicBezTo>
                                <a:pt x="156324" y="156527"/>
                                <a:pt x="166611" y="157328"/>
                                <a:pt x="177114" y="157531"/>
                              </a:cubicBezTo>
                              <a:cubicBezTo>
                                <a:pt x="176238" y="157073"/>
                                <a:pt x="175285" y="156743"/>
                                <a:pt x="174358" y="156349"/>
                              </a:cubicBezTo>
                              <a:cubicBezTo>
                                <a:pt x="170180" y="154939"/>
                                <a:pt x="166040" y="153543"/>
                                <a:pt x="161912" y="152133"/>
                              </a:cubicBezTo>
                              <a:cubicBezTo>
                                <a:pt x="151625" y="148551"/>
                                <a:pt x="141465" y="144907"/>
                                <a:pt x="131534" y="140995"/>
                              </a:cubicBezTo>
                              <a:cubicBezTo>
                                <a:pt x="128181" y="139687"/>
                                <a:pt x="124828" y="138341"/>
                                <a:pt x="121488" y="136982"/>
                              </a:cubicBezTo>
                              <a:cubicBezTo>
                                <a:pt x="94831" y="124790"/>
                                <a:pt x="69367" y="111442"/>
                                <a:pt x="48641" y="93663"/>
                              </a:cubicBezTo>
                              <a:cubicBezTo>
                                <a:pt x="44882" y="90474"/>
                                <a:pt x="41237" y="87134"/>
                                <a:pt x="37795" y="83603"/>
                              </a:cubicBezTo>
                              <a:cubicBezTo>
                                <a:pt x="29146" y="74358"/>
                                <a:pt x="21755" y="63944"/>
                                <a:pt x="15710" y="52222"/>
                              </a:cubicBezTo>
                              <a:cubicBezTo>
                                <a:pt x="8763" y="38646"/>
                                <a:pt x="3645" y="23342"/>
                                <a:pt x="940" y="5791"/>
                              </a:cubicBezTo>
                              <a:cubicBezTo>
                                <a:pt x="622" y="3848"/>
                                <a:pt x="254" y="2006"/>
                                <a:pt x="0" y="0"/>
                              </a:cubicBezTo>
                              <a:close/>
                            </a:path>
                          </a:pathLst>
                        </a:custGeom>
                        <a:ln w="0" cap="flat">
                          <a:miter lim="127000"/>
                        </a:ln>
                      </wps:spPr>
                      <wps:style>
                        <a:lnRef idx="0">
                          <a:srgbClr val="000000">
                            <a:alpha val="0"/>
                          </a:srgbClr>
                        </a:lnRef>
                        <a:fillRef idx="1">
                          <a:srgbClr val="C1C2C1"/>
                        </a:fillRef>
                        <a:effectRef idx="0">
                          <a:scrgbClr r="0" g="0" b="0"/>
                        </a:effectRef>
                        <a:fontRef idx="none"/>
                      </wps:style>
                      <wps:bodyPr/>
                    </wps:wsp>
                    <wps:wsp>
                      <wps:cNvPr id="19" name="Shape 19"/>
                      <wps:cNvSpPr/>
                      <wps:spPr>
                        <a:xfrm>
                          <a:off x="99472" y="265933"/>
                          <a:ext cx="159055" cy="68682"/>
                        </a:xfrm>
                        <a:custGeom>
                          <a:avLst/>
                          <a:gdLst/>
                          <a:ahLst/>
                          <a:cxnLst/>
                          <a:rect l="0" t="0" r="0" b="0"/>
                          <a:pathLst>
                            <a:path w="159055" h="68682">
                              <a:moveTo>
                                <a:pt x="0" y="0"/>
                              </a:moveTo>
                              <a:cubicBezTo>
                                <a:pt x="0" y="0"/>
                                <a:pt x="55740" y="12598"/>
                                <a:pt x="92443" y="7798"/>
                              </a:cubicBezTo>
                              <a:cubicBezTo>
                                <a:pt x="92443" y="7798"/>
                                <a:pt x="92113" y="7747"/>
                                <a:pt x="91656" y="7722"/>
                              </a:cubicBezTo>
                              <a:cubicBezTo>
                                <a:pt x="95161" y="7519"/>
                                <a:pt x="97676" y="5994"/>
                                <a:pt x="99263" y="3899"/>
                              </a:cubicBezTo>
                              <a:cubicBezTo>
                                <a:pt x="121831" y="17907"/>
                                <a:pt x="149784" y="45428"/>
                                <a:pt x="157988" y="62853"/>
                              </a:cubicBezTo>
                              <a:cubicBezTo>
                                <a:pt x="158369" y="63640"/>
                                <a:pt x="158661" y="64554"/>
                                <a:pt x="159055" y="65380"/>
                              </a:cubicBezTo>
                              <a:cubicBezTo>
                                <a:pt x="157315" y="66611"/>
                                <a:pt x="155385" y="67704"/>
                                <a:pt x="153200" y="68644"/>
                              </a:cubicBezTo>
                              <a:cubicBezTo>
                                <a:pt x="67412" y="68682"/>
                                <a:pt x="1702" y="242"/>
                                <a:pt x="0"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0" name="Shape 20"/>
                      <wps:cNvSpPr/>
                      <wps:spPr>
                        <a:xfrm>
                          <a:off x="506771" y="0"/>
                          <a:ext cx="274003" cy="241262"/>
                        </a:xfrm>
                        <a:custGeom>
                          <a:avLst/>
                          <a:gdLst/>
                          <a:ahLst/>
                          <a:cxnLst/>
                          <a:rect l="0" t="0" r="0" b="0"/>
                          <a:pathLst>
                            <a:path w="274003" h="241262">
                              <a:moveTo>
                                <a:pt x="274003" y="0"/>
                              </a:moveTo>
                              <a:cubicBezTo>
                                <a:pt x="273774" y="1892"/>
                                <a:pt x="273418" y="3658"/>
                                <a:pt x="273114" y="5499"/>
                              </a:cubicBezTo>
                              <a:cubicBezTo>
                                <a:pt x="268808" y="33172"/>
                                <a:pt x="258445" y="55156"/>
                                <a:pt x="243688" y="73051"/>
                              </a:cubicBezTo>
                              <a:cubicBezTo>
                                <a:pt x="218656" y="88621"/>
                                <a:pt x="189509" y="100343"/>
                                <a:pt x="160223" y="111963"/>
                              </a:cubicBezTo>
                              <a:cubicBezTo>
                                <a:pt x="158280" y="112750"/>
                                <a:pt x="156350" y="113474"/>
                                <a:pt x="154394" y="114250"/>
                              </a:cubicBezTo>
                              <a:cubicBezTo>
                                <a:pt x="128245" y="124663"/>
                                <a:pt x="102235" y="135230"/>
                                <a:pt x="79273" y="148679"/>
                              </a:cubicBezTo>
                              <a:cubicBezTo>
                                <a:pt x="56325" y="162116"/>
                                <a:pt x="31242" y="187668"/>
                                <a:pt x="17945" y="209245"/>
                              </a:cubicBezTo>
                              <a:cubicBezTo>
                                <a:pt x="12154" y="218669"/>
                                <a:pt x="5969" y="229260"/>
                                <a:pt x="3823" y="241262"/>
                              </a:cubicBezTo>
                              <a:cubicBezTo>
                                <a:pt x="2261" y="238214"/>
                                <a:pt x="1384" y="234633"/>
                                <a:pt x="1181" y="230239"/>
                              </a:cubicBezTo>
                              <a:cubicBezTo>
                                <a:pt x="0" y="205601"/>
                                <a:pt x="9449" y="177483"/>
                                <a:pt x="17945" y="159385"/>
                              </a:cubicBezTo>
                              <a:cubicBezTo>
                                <a:pt x="26454" y="141275"/>
                                <a:pt x="56325" y="112230"/>
                                <a:pt x="79273" y="98806"/>
                              </a:cubicBezTo>
                              <a:cubicBezTo>
                                <a:pt x="102235" y="85369"/>
                                <a:pt x="128245" y="74816"/>
                                <a:pt x="154394" y="64377"/>
                              </a:cubicBezTo>
                              <a:cubicBezTo>
                                <a:pt x="156350" y="63653"/>
                                <a:pt x="158280" y="62878"/>
                                <a:pt x="160223" y="62103"/>
                              </a:cubicBezTo>
                              <a:cubicBezTo>
                                <a:pt x="201714" y="45644"/>
                                <a:pt x="243002" y="29020"/>
                                <a:pt x="272479" y="1359"/>
                              </a:cubicBezTo>
                              <a:cubicBezTo>
                                <a:pt x="272961" y="927"/>
                                <a:pt x="273507" y="470"/>
                                <a:pt x="274003"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1" name="Shape 21"/>
                      <wps:cNvSpPr/>
                      <wps:spPr>
                        <a:xfrm>
                          <a:off x="517116" y="64979"/>
                          <a:ext cx="283642" cy="261975"/>
                        </a:xfrm>
                        <a:custGeom>
                          <a:avLst/>
                          <a:gdLst/>
                          <a:ahLst/>
                          <a:cxnLst/>
                          <a:rect l="0" t="0" r="0" b="0"/>
                          <a:pathLst>
                            <a:path w="283642" h="261975">
                              <a:moveTo>
                                <a:pt x="283642" y="0"/>
                              </a:moveTo>
                              <a:cubicBezTo>
                                <a:pt x="283388" y="2006"/>
                                <a:pt x="283045" y="3848"/>
                                <a:pt x="282715" y="5791"/>
                              </a:cubicBezTo>
                              <a:cubicBezTo>
                                <a:pt x="280010" y="23342"/>
                                <a:pt x="274917" y="38646"/>
                                <a:pt x="267957" y="52222"/>
                              </a:cubicBezTo>
                              <a:cubicBezTo>
                                <a:pt x="261925" y="63944"/>
                                <a:pt x="254533" y="74358"/>
                                <a:pt x="245872" y="83603"/>
                              </a:cubicBezTo>
                              <a:cubicBezTo>
                                <a:pt x="242430" y="87134"/>
                                <a:pt x="238798" y="90474"/>
                                <a:pt x="235039" y="93663"/>
                              </a:cubicBezTo>
                              <a:cubicBezTo>
                                <a:pt x="214300" y="111442"/>
                                <a:pt x="188836" y="124790"/>
                                <a:pt x="162166" y="136982"/>
                              </a:cubicBezTo>
                              <a:cubicBezTo>
                                <a:pt x="158852" y="138341"/>
                                <a:pt x="155473" y="139687"/>
                                <a:pt x="152108" y="140995"/>
                              </a:cubicBezTo>
                              <a:cubicBezTo>
                                <a:pt x="142215" y="144907"/>
                                <a:pt x="132029" y="148551"/>
                                <a:pt x="121755" y="152133"/>
                              </a:cubicBezTo>
                              <a:cubicBezTo>
                                <a:pt x="117615" y="153543"/>
                                <a:pt x="113487" y="154939"/>
                                <a:pt x="109322" y="156349"/>
                              </a:cubicBezTo>
                              <a:cubicBezTo>
                                <a:pt x="108395" y="156743"/>
                                <a:pt x="107429" y="157073"/>
                                <a:pt x="106578" y="157531"/>
                              </a:cubicBezTo>
                              <a:cubicBezTo>
                                <a:pt x="117030" y="157328"/>
                                <a:pt x="127330" y="156527"/>
                                <a:pt x="137655" y="154787"/>
                              </a:cubicBezTo>
                              <a:cubicBezTo>
                                <a:pt x="164160" y="150304"/>
                                <a:pt x="190487" y="143281"/>
                                <a:pt x="216243" y="135344"/>
                              </a:cubicBezTo>
                              <a:cubicBezTo>
                                <a:pt x="196723" y="145300"/>
                                <a:pt x="175654" y="153746"/>
                                <a:pt x="154508" y="162128"/>
                              </a:cubicBezTo>
                              <a:cubicBezTo>
                                <a:pt x="152540" y="162916"/>
                                <a:pt x="150635" y="163678"/>
                                <a:pt x="148666" y="164452"/>
                              </a:cubicBezTo>
                              <a:cubicBezTo>
                                <a:pt x="122517" y="174878"/>
                                <a:pt x="96507" y="185420"/>
                                <a:pt x="73571" y="198869"/>
                              </a:cubicBezTo>
                              <a:cubicBezTo>
                                <a:pt x="50622" y="212254"/>
                                <a:pt x="20726" y="241364"/>
                                <a:pt x="12243" y="259423"/>
                              </a:cubicBezTo>
                              <a:cubicBezTo>
                                <a:pt x="11862" y="260235"/>
                                <a:pt x="11506" y="261150"/>
                                <a:pt x="11163" y="261975"/>
                              </a:cubicBezTo>
                              <a:cubicBezTo>
                                <a:pt x="6198" y="258508"/>
                                <a:pt x="3061" y="253873"/>
                                <a:pt x="1842" y="247243"/>
                              </a:cubicBezTo>
                              <a:cubicBezTo>
                                <a:pt x="1537" y="245732"/>
                                <a:pt x="1333" y="244183"/>
                                <a:pt x="1270" y="242405"/>
                              </a:cubicBezTo>
                              <a:cubicBezTo>
                                <a:pt x="0" y="216509"/>
                                <a:pt x="5093" y="186880"/>
                                <a:pt x="14033" y="167792"/>
                              </a:cubicBezTo>
                              <a:cubicBezTo>
                                <a:pt x="23012" y="148768"/>
                                <a:pt x="54470" y="118160"/>
                                <a:pt x="78600" y="104038"/>
                              </a:cubicBezTo>
                              <a:cubicBezTo>
                                <a:pt x="102781" y="89915"/>
                                <a:pt x="130188" y="78778"/>
                                <a:pt x="157747" y="67818"/>
                              </a:cubicBezTo>
                              <a:cubicBezTo>
                                <a:pt x="159779" y="66980"/>
                                <a:pt x="161811" y="66192"/>
                                <a:pt x="163855" y="65341"/>
                              </a:cubicBezTo>
                              <a:cubicBezTo>
                                <a:pt x="207543" y="48069"/>
                                <a:pt x="251028" y="30569"/>
                                <a:pt x="282054" y="1435"/>
                              </a:cubicBezTo>
                              <a:cubicBezTo>
                                <a:pt x="282600" y="965"/>
                                <a:pt x="283134" y="495"/>
                                <a:pt x="283642" y="0"/>
                              </a:cubicBezTo>
                              <a:close/>
                            </a:path>
                          </a:pathLst>
                        </a:custGeom>
                        <a:ln w="0" cap="flat">
                          <a:miter lim="127000"/>
                        </a:ln>
                      </wps:spPr>
                      <wps:style>
                        <a:lnRef idx="0">
                          <a:srgbClr val="000000">
                            <a:alpha val="0"/>
                          </a:srgbClr>
                        </a:lnRef>
                        <a:fillRef idx="1">
                          <a:srgbClr val="C1C2C1"/>
                        </a:fillRef>
                        <a:effectRef idx="0">
                          <a:scrgbClr r="0" g="0" b="0"/>
                        </a:effectRef>
                        <a:fontRef idx="none"/>
                      </wps:style>
                      <wps:bodyPr/>
                    </wps:wsp>
                    <wps:wsp>
                      <wps:cNvPr id="22" name="Shape 22"/>
                      <wps:cNvSpPr/>
                      <wps:spPr>
                        <a:xfrm>
                          <a:off x="542271" y="265933"/>
                          <a:ext cx="159029" cy="68682"/>
                        </a:xfrm>
                        <a:custGeom>
                          <a:avLst/>
                          <a:gdLst/>
                          <a:ahLst/>
                          <a:cxnLst/>
                          <a:rect l="0" t="0" r="0" b="0"/>
                          <a:pathLst>
                            <a:path w="159029" h="68682">
                              <a:moveTo>
                                <a:pt x="159029" y="0"/>
                              </a:moveTo>
                              <a:cubicBezTo>
                                <a:pt x="157340" y="242"/>
                                <a:pt x="91618" y="68682"/>
                                <a:pt x="5829" y="68644"/>
                              </a:cubicBezTo>
                              <a:cubicBezTo>
                                <a:pt x="3645" y="67704"/>
                                <a:pt x="1740" y="66611"/>
                                <a:pt x="0" y="65380"/>
                              </a:cubicBezTo>
                              <a:cubicBezTo>
                                <a:pt x="368" y="64554"/>
                                <a:pt x="686" y="63640"/>
                                <a:pt x="1016" y="62853"/>
                              </a:cubicBezTo>
                              <a:cubicBezTo>
                                <a:pt x="9220" y="45428"/>
                                <a:pt x="37211" y="17907"/>
                                <a:pt x="59766" y="3899"/>
                              </a:cubicBezTo>
                              <a:cubicBezTo>
                                <a:pt x="61366" y="5994"/>
                                <a:pt x="63868" y="7519"/>
                                <a:pt x="67386" y="7722"/>
                              </a:cubicBezTo>
                              <a:cubicBezTo>
                                <a:pt x="66916" y="7747"/>
                                <a:pt x="66586" y="7798"/>
                                <a:pt x="66586" y="7798"/>
                              </a:cubicBezTo>
                              <a:cubicBezTo>
                                <a:pt x="103302" y="12598"/>
                                <a:pt x="159029" y="0"/>
                                <a:pt x="159029"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3" name="Shape 23"/>
                      <wps:cNvSpPr/>
                      <wps:spPr>
                        <a:xfrm>
                          <a:off x="234250" y="174896"/>
                          <a:ext cx="332296" cy="273342"/>
                        </a:xfrm>
                        <a:custGeom>
                          <a:avLst/>
                          <a:gdLst/>
                          <a:ahLst/>
                          <a:cxnLst/>
                          <a:rect l="0" t="0" r="0" b="0"/>
                          <a:pathLst>
                            <a:path w="332296" h="273342">
                              <a:moveTo>
                                <a:pt x="78270" y="1880"/>
                              </a:moveTo>
                              <a:cubicBezTo>
                                <a:pt x="81953" y="0"/>
                                <a:pt x="109106" y="27331"/>
                                <a:pt x="114008" y="33338"/>
                              </a:cubicBezTo>
                              <a:lnTo>
                                <a:pt x="166040" y="94729"/>
                              </a:lnTo>
                              <a:lnTo>
                                <a:pt x="218275" y="33338"/>
                              </a:lnTo>
                              <a:cubicBezTo>
                                <a:pt x="223139" y="27331"/>
                                <a:pt x="250355" y="0"/>
                                <a:pt x="254025" y="1880"/>
                              </a:cubicBezTo>
                              <a:cubicBezTo>
                                <a:pt x="257696" y="3746"/>
                                <a:pt x="252260" y="21082"/>
                                <a:pt x="249530" y="55715"/>
                              </a:cubicBezTo>
                              <a:cubicBezTo>
                                <a:pt x="249530" y="55715"/>
                                <a:pt x="242964" y="126936"/>
                                <a:pt x="251270" y="150927"/>
                              </a:cubicBezTo>
                              <a:cubicBezTo>
                                <a:pt x="252400" y="154598"/>
                                <a:pt x="266027" y="193777"/>
                                <a:pt x="288430" y="192887"/>
                              </a:cubicBezTo>
                              <a:cubicBezTo>
                                <a:pt x="296050" y="192545"/>
                                <a:pt x="322326" y="168275"/>
                                <a:pt x="325857" y="177965"/>
                              </a:cubicBezTo>
                              <a:cubicBezTo>
                                <a:pt x="329146" y="187122"/>
                                <a:pt x="319380" y="191427"/>
                                <a:pt x="312230" y="191275"/>
                              </a:cubicBezTo>
                              <a:cubicBezTo>
                                <a:pt x="308064" y="191160"/>
                                <a:pt x="300546" y="193510"/>
                                <a:pt x="301384" y="197968"/>
                              </a:cubicBezTo>
                              <a:cubicBezTo>
                                <a:pt x="302235" y="202438"/>
                                <a:pt x="332296" y="206540"/>
                                <a:pt x="331724" y="220459"/>
                              </a:cubicBezTo>
                              <a:cubicBezTo>
                                <a:pt x="331102" y="236538"/>
                                <a:pt x="311442" y="236017"/>
                                <a:pt x="304851" y="223838"/>
                              </a:cubicBezTo>
                              <a:cubicBezTo>
                                <a:pt x="297752" y="210642"/>
                                <a:pt x="281381" y="204356"/>
                                <a:pt x="275019" y="209144"/>
                              </a:cubicBezTo>
                              <a:cubicBezTo>
                                <a:pt x="272098" y="211277"/>
                                <a:pt x="299136" y="261874"/>
                                <a:pt x="276250" y="270434"/>
                              </a:cubicBezTo>
                              <a:cubicBezTo>
                                <a:pt x="268440" y="273342"/>
                                <a:pt x="253594" y="264999"/>
                                <a:pt x="258026" y="242443"/>
                              </a:cubicBezTo>
                              <a:cubicBezTo>
                                <a:pt x="261239" y="225755"/>
                                <a:pt x="259372" y="215722"/>
                                <a:pt x="254419" y="210757"/>
                              </a:cubicBezTo>
                              <a:cubicBezTo>
                                <a:pt x="251930" y="208242"/>
                                <a:pt x="243268" y="201587"/>
                                <a:pt x="236423" y="203695"/>
                              </a:cubicBezTo>
                              <a:cubicBezTo>
                                <a:pt x="234544" y="204254"/>
                                <a:pt x="230213" y="205346"/>
                                <a:pt x="230213" y="205346"/>
                              </a:cubicBezTo>
                              <a:cubicBezTo>
                                <a:pt x="219291" y="207379"/>
                                <a:pt x="211023" y="196533"/>
                                <a:pt x="216980" y="188303"/>
                              </a:cubicBezTo>
                              <a:cubicBezTo>
                                <a:pt x="223723" y="178994"/>
                                <a:pt x="246571" y="194742"/>
                                <a:pt x="246571" y="194742"/>
                              </a:cubicBezTo>
                              <a:cubicBezTo>
                                <a:pt x="251422" y="194411"/>
                                <a:pt x="248183" y="191999"/>
                                <a:pt x="242913" y="185941"/>
                              </a:cubicBezTo>
                              <a:cubicBezTo>
                                <a:pt x="233375" y="173724"/>
                                <a:pt x="222745" y="154343"/>
                                <a:pt x="221539" y="123558"/>
                              </a:cubicBezTo>
                              <a:cubicBezTo>
                                <a:pt x="220370" y="92761"/>
                                <a:pt x="219901" y="70472"/>
                                <a:pt x="219901" y="70472"/>
                              </a:cubicBezTo>
                              <a:lnTo>
                                <a:pt x="166154" y="135471"/>
                              </a:lnTo>
                              <a:lnTo>
                                <a:pt x="112395" y="70472"/>
                              </a:lnTo>
                              <a:lnTo>
                                <a:pt x="112344" y="72847"/>
                              </a:lnTo>
                              <a:cubicBezTo>
                                <a:pt x="112192" y="79388"/>
                                <a:pt x="111671" y="98692"/>
                                <a:pt x="110731" y="123558"/>
                              </a:cubicBezTo>
                              <a:cubicBezTo>
                                <a:pt x="109842" y="146914"/>
                                <a:pt x="103480" y="163716"/>
                                <a:pt x="96330" y="175794"/>
                              </a:cubicBezTo>
                              <a:cubicBezTo>
                                <a:pt x="95098" y="177521"/>
                                <a:pt x="93853" y="179210"/>
                                <a:pt x="92532" y="180848"/>
                              </a:cubicBezTo>
                              <a:cubicBezTo>
                                <a:pt x="89395" y="184468"/>
                                <a:pt x="85903" y="188570"/>
                                <a:pt x="84569" y="191377"/>
                              </a:cubicBezTo>
                              <a:cubicBezTo>
                                <a:pt x="82791" y="193510"/>
                                <a:pt x="82728" y="194526"/>
                                <a:pt x="85712" y="194742"/>
                              </a:cubicBezTo>
                              <a:cubicBezTo>
                                <a:pt x="85712" y="194742"/>
                                <a:pt x="108560" y="178994"/>
                                <a:pt x="115291" y="188303"/>
                              </a:cubicBezTo>
                              <a:cubicBezTo>
                                <a:pt x="121260" y="196533"/>
                                <a:pt x="113017" y="207379"/>
                                <a:pt x="102070" y="205346"/>
                              </a:cubicBezTo>
                              <a:cubicBezTo>
                                <a:pt x="102070" y="205346"/>
                                <a:pt x="97727" y="204254"/>
                                <a:pt x="95847" y="203695"/>
                              </a:cubicBezTo>
                              <a:cubicBezTo>
                                <a:pt x="89014" y="201587"/>
                                <a:pt x="80366" y="208242"/>
                                <a:pt x="77864" y="210757"/>
                              </a:cubicBezTo>
                              <a:cubicBezTo>
                                <a:pt x="72898" y="215722"/>
                                <a:pt x="71031" y="225755"/>
                                <a:pt x="74257" y="242443"/>
                              </a:cubicBezTo>
                              <a:cubicBezTo>
                                <a:pt x="77572" y="259359"/>
                                <a:pt x="70049" y="268282"/>
                                <a:pt x="62780" y="270459"/>
                              </a:cubicBezTo>
                              <a:cubicBezTo>
                                <a:pt x="60358" y="271185"/>
                                <a:pt x="57963" y="271161"/>
                                <a:pt x="56007" y="270434"/>
                              </a:cubicBezTo>
                              <a:cubicBezTo>
                                <a:pt x="33160" y="261874"/>
                                <a:pt x="60173" y="211277"/>
                                <a:pt x="57277" y="209144"/>
                              </a:cubicBezTo>
                              <a:cubicBezTo>
                                <a:pt x="50902" y="204356"/>
                                <a:pt x="34519" y="210642"/>
                                <a:pt x="27419" y="223838"/>
                              </a:cubicBezTo>
                              <a:cubicBezTo>
                                <a:pt x="20853" y="236017"/>
                                <a:pt x="1194" y="236538"/>
                                <a:pt x="559" y="220459"/>
                              </a:cubicBezTo>
                              <a:cubicBezTo>
                                <a:pt x="0" y="206540"/>
                                <a:pt x="30036" y="202438"/>
                                <a:pt x="30886" y="197968"/>
                              </a:cubicBezTo>
                              <a:cubicBezTo>
                                <a:pt x="31737" y="193510"/>
                                <a:pt x="24219" y="191160"/>
                                <a:pt x="20053" y="191275"/>
                              </a:cubicBezTo>
                              <a:cubicBezTo>
                                <a:pt x="12916" y="191427"/>
                                <a:pt x="3137" y="187122"/>
                                <a:pt x="6439" y="177965"/>
                              </a:cubicBezTo>
                              <a:cubicBezTo>
                                <a:pt x="9944" y="168275"/>
                                <a:pt x="36220" y="192545"/>
                                <a:pt x="43866" y="192887"/>
                              </a:cubicBezTo>
                              <a:cubicBezTo>
                                <a:pt x="58344" y="193434"/>
                                <a:pt x="69139" y="177267"/>
                                <a:pt x="75286" y="164757"/>
                              </a:cubicBezTo>
                              <a:cubicBezTo>
                                <a:pt x="78638" y="157938"/>
                                <a:pt x="80620" y="152197"/>
                                <a:pt x="81013" y="150927"/>
                              </a:cubicBezTo>
                              <a:cubicBezTo>
                                <a:pt x="89332" y="126936"/>
                                <a:pt x="82753" y="55715"/>
                                <a:pt x="82753" y="55715"/>
                              </a:cubicBezTo>
                              <a:cubicBezTo>
                                <a:pt x="80010" y="21082"/>
                                <a:pt x="74587" y="3746"/>
                                <a:pt x="78270" y="188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4" name="Shape 24"/>
                      <wps:cNvSpPr/>
                      <wps:spPr>
                        <a:xfrm>
                          <a:off x="213086" y="350589"/>
                          <a:ext cx="24359" cy="20498"/>
                        </a:xfrm>
                        <a:custGeom>
                          <a:avLst/>
                          <a:gdLst/>
                          <a:ahLst/>
                          <a:cxnLst/>
                          <a:rect l="0" t="0" r="0" b="0"/>
                          <a:pathLst>
                            <a:path w="24359" h="20498">
                              <a:moveTo>
                                <a:pt x="24359" y="0"/>
                              </a:moveTo>
                              <a:cubicBezTo>
                                <a:pt x="24359" y="0"/>
                                <a:pt x="19990" y="4407"/>
                                <a:pt x="21082" y="9360"/>
                              </a:cubicBezTo>
                              <a:cubicBezTo>
                                <a:pt x="21082" y="9360"/>
                                <a:pt x="7899" y="6197"/>
                                <a:pt x="5372" y="20498"/>
                              </a:cubicBezTo>
                              <a:cubicBezTo>
                                <a:pt x="5372" y="20498"/>
                                <a:pt x="0" y="1295"/>
                                <a:pt x="24359"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25" name="Shape 25"/>
                      <wps:cNvSpPr/>
                      <wps:spPr>
                        <a:xfrm>
                          <a:off x="216313" y="398065"/>
                          <a:ext cx="25845" cy="34087"/>
                        </a:xfrm>
                        <a:custGeom>
                          <a:avLst/>
                          <a:gdLst/>
                          <a:ahLst/>
                          <a:cxnLst/>
                          <a:rect l="0" t="0" r="0" b="0"/>
                          <a:pathLst>
                            <a:path w="25845" h="34087">
                              <a:moveTo>
                                <a:pt x="14694" y="0"/>
                              </a:moveTo>
                              <a:cubicBezTo>
                                <a:pt x="14694" y="0"/>
                                <a:pt x="14300" y="6083"/>
                                <a:pt x="22009" y="11761"/>
                              </a:cubicBezTo>
                              <a:cubicBezTo>
                                <a:pt x="22009" y="11761"/>
                                <a:pt x="10846" y="21552"/>
                                <a:pt x="25845" y="34087"/>
                              </a:cubicBezTo>
                              <a:cubicBezTo>
                                <a:pt x="25845" y="34087"/>
                                <a:pt x="0" y="24206"/>
                                <a:pt x="14694"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26" name="Shape 26"/>
                      <wps:cNvSpPr/>
                      <wps:spPr>
                        <a:xfrm>
                          <a:off x="274568" y="443135"/>
                          <a:ext cx="28016" cy="27724"/>
                        </a:xfrm>
                        <a:custGeom>
                          <a:avLst/>
                          <a:gdLst/>
                          <a:ahLst/>
                          <a:cxnLst/>
                          <a:rect l="0" t="0" r="0" b="0"/>
                          <a:pathLst>
                            <a:path w="28016" h="27724">
                              <a:moveTo>
                                <a:pt x="5118" y="0"/>
                              </a:moveTo>
                              <a:cubicBezTo>
                                <a:pt x="5118" y="0"/>
                                <a:pt x="6934" y="5741"/>
                                <a:pt x="16281" y="8344"/>
                              </a:cubicBezTo>
                              <a:cubicBezTo>
                                <a:pt x="16281" y="8344"/>
                                <a:pt x="9296" y="21272"/>
                                <a:pt x="28016" y="27724"/>
                              </a:cubicBezTo>
                              <a:cubicBezTo>
                                <a:pt x="28016" y="27724"/>
                                <a:pt x="0" y="27432"/>
                                <a:pt x="5118"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27" name="Shape 27"/>
                      <wps:cNvSpPr/>
                      <wps:spPr>
                        <a:xfrm>
                          <a:off x="563340" y="350589"/>
                          <a:ext cx="24346" cy="20498"/>
                        </a:xfrm>
                        <a:custGeom>
                          <a:avLst/>
                          <a:gdLst/>
                          <a:ahLst/>
                          <a:cxnLst/>
                          <a:rect l="0" t="0" r="0" b="0"/>
                          <a:pathLst>
                            <a:path w="24346" h="20498">
                              <a:moveTo>
                                <a:pt x="0" y="0"/>
                              </a:moveTo>
                              <a:cubicBezTo>
                                <a:pt x="24346" y="1295"/>
                                <a:pt x="18974" y="20498"/>
                                <a:pt x="18974" y="20498"/>
                              </a:cubicBezTo>
                              <a:cubicBezTo>
                                <a:pt x="16446" y="6197"/>
                                <a:pt x="3277" y="9360"/>
                                <a:pt x="3277" y="9360"/>
                              </a:cubicBezTo>
                              <a:cubicBezTo>
                                <a:pt x="4369" y="4407"/>
                                <a:pt x="0" y="0"/>
                                <a:pt x="0"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28" name="Shape 28"/>
                      <wps:cNvSpPr/>
                      <wps:spPr>
                        <a:xfrm>
                          <a:off x="558626" y="398065"/>
                          <a:ext cx="25844" cy="34087"/>
                        </a:xfrm>
                        <a:custGeom>
                          <a:avLst/>
                          <a:gdLst/>
                          <a:ahLst/>
                          <a:cxnLst/>
                          <a:rect l="0" t="0" r="0" b="0"/>
                          <a:pathLst>
                            <a:path w="25844" h="34087">
                              <a:moveTo>
                                <a:pt x="11151" y="0"/>
                              </a:moveTo>
                              <a:cubicBezTo>
                                <a:pt x="25844" y="24206"/>
                                <a:pt x="0" y="34087"/>
                                <a:pt x="0" y="34087"/>
                              </a:cubicBezTo>
                              <a:cubicBezTo>
                                <a:pt x="14986" y="21552"/>
                                <a:pt x="3835" y="11761"/>
                                <a:pt x="3835" y="11761"/>
                              </a:cubicBezTo>
                              <a:cubicBezTo>
                                <a:pt x="11532" y="6083"/>
                                <a:pt x="11151" y="0"/>
                                <a:pt x="11151"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29" name="Shape 29"/>
                      <wps:cNvSpPr/>
                      <wps:spPr>
                        <a:xfrm>
                          <a:off x="498187" y="443135"/>
                          <a:ext cx="28016" cy="27724"/>
                        </a:xfrm>
                        <a:custGeom>
                          <a:avLst/>
                          <a:gdLst/>
                          <a:ahLst/>
                          <a:cxnLst/>
                          <a:rect l="0" t="0" r="0" b="0"/>
                          <a:pathLst>
                            <a:path w="28016" h="27724">
                              <a:moveTo>
                                <a:pt x="22924" y="0"/>
                              </a:moveTo>
                              <a:cubicBezTo>
                                <a:pt x="28016" y="27432"/>
                                <a:pt x="0" y="27724"/>
                                <a:pt x="0" y="27724"/>
                              </a:cubicBezTo>
                              <a:cubicBezTo>
                                <a:pt x="18745" y="21272"/>
                                <a:pt x="11735" y="8344"/>
                                <a:pt x="11735" y="8344"/>
                              </a:cubicBezTo>
                              <a:cubicBezTo>
                                <a:pt x="21095" y="5741"/>
                                <a:pt x="22924" y="0"/>
                                <a:pt x="22924"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30" name="Shape 30"/>
                      <wps:cNvSpPr/>
                      <wps:spPr>
                        <a:xfrm>
                          <a:off x="423462" y="366378"/>
                          <a:ext cx="21946" cy="25400"/>
                        </a:xfrm>
                        <a:custGeom>
                          <a:avLst/>
                          <a:gdLst/>
                          <a:ahLst/>
                          <a:cxnLst/>
                          <a:rect l="0" t="0" r="0" b="0"/>
                          <a:pathLst>
                            <a:path w="21946" h="25400">
                              <a:moveTo>
                                <a:pt x="20587" y="0"/>
                              </a:moveTo>
                              <a:cubicBezTo>
                                <a:pt x="20587" y="0"/>
                                <a:pt x="18656" y="5690"/>
                                <a:pt x="21946" y="9652"/>
                              </a:cubicBezTo>
                              <a:cubicBezTo>
                                <a:pt x="21946" y="9652"/>
                                <a:pt x="20803" y="9855"/>
                                <a:pt x="19228" y="10528"/>
                              </a:cubicBezTo>
                              <a:cubicBezTo>
                                <a:pt x="15570" y="12103"/>
                                <a:pt x="12484" y="15773"/>
                                <a:pt x="14237" y="25400"/>
                              </a:cubicBezTo>
                              <a:cubicBezTo>
                                <a:pt x="14237" y="25400"/>
                                <a:pt x="0" y="12141"/>
                                <a:pt x="18631" y="1067"/>
                              </a:cubicBezTo>
                              <a:cubicBezTo>
                                <a:pt x="19228" y="698"/>
                                <a:pt x="19914" y="330"/>
                                <a:pt x="20587"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31" name="Shape 31"/>
                      <wps:cNvSpPr/>
                      <wps:spPr>
                        <a:xfrm>
                          <a:off x="354435" y="366378"/>
                          <a:ext cx="21895" cy="25400"/>
                        </a:xfrm>
                        <a:custGeom>
                          <a:avLst/>
                          <a:gdLst/>
                          <a:ahLst/>
                          <a:cxnLst/>
                          <a:rect l="0" t="0" r="0" b="0"/>
                          <a:pathLst>
                            <a:path w="21895" h="25400">
                              <a:moveTo>
                                <a:pt x="1321" y="0"/>
                              </a:moveTo>
                              <a:cubicBezTo>
                                <a:pt x="2019" y="330"/>
                                <a:pt x="2705" y="698"/>
                                <a:pt x="3302" y="1067"/>
                              </a:cubicBezTo>
                              <a:cubicBezTo>
                                <a:pt x="21895" y="12141"/>
                                <a:pt x="7696" y="25400"/>
                                <a:pt x="7696" y="25400"/>
                              </a:cubicBezTo>
                              <a:cubicBezTo>
                                <a:pt x="9462" y="15773"/>
                                <a:pt x="6350" y="12103"/>
                                <a:pt x="2667" y="10528"/>
                              </a:cubicBezTo>
                              <a:cubicBezTo>
                                <a:pt x="1105" y="9855"/>
                                <a:pt x="0" y="9652"/>
                                <a:pt x="0" y="9652"/>
                              </a:cubicBezTo>
                              <a:cubicBezTo>
                                <a:pt x="3251" y="5690"/>
                                <a:pt x="1321" y="0"/>
                                <a:pt x="1321"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32" name="Shape 32"/>
                      <wps:cNvSpPr/>
                      <wps:spPr>
                        <a:xfrm>
                          <a:off x="340495" y="409790"/>
                          <a:ext cx="119799" cy="119811"/>
                        </a:xfrm>
                        <a:custGeom>
                          <a:avLst/>
                          <a:gdLst/>
                          <a:ahLst/>
                          <a:cxnLst/>
                          <a:rect l="0" t="0" r="0" b="0"/>
                          <a:pathLst>
                            <a:path w="119799" h="119811">
                              <a:moveTo>
                                <a:pt x="46584" y="0"/>
                              </a:moveTo>
                              <a:lnTo>
                                <a:pt x="73228" y="0"/>
                              </a:lnTo>
                              <a:cubicBezTo>
                                <a:pt x="75667" y="0"/>
                                <a:pt x="77660" y="1980"/>
                                <a:pt x="77660" y="4457"/>
                              </a:cubicBezTo>
                              <a:lnTo>
                                <a:pt x="77660" y="42151"/>
                              </a:lnTo>
                              <a:lnTo>
                                <a:pt x="115354" y="42151"/>
                              </a:lnTo>
                              <a:cubicBezTo>
                                <a:pt x="117818" y="42151"/>
                                <a:pt x="119799" y="44145"/>
                                <a:pt x="119799" y="46609"/>
                              </a:cubicBezTo>
                              <a:lnTo>
                                <a:pt x="119799" y="73203"/>
                              </a:lnTo>
                              <a:cubicBezTo>
                                <a:pt x="119799" y="75666"/>
                                <a:pt x="117818" y="77673"/>
                                <a:pt x="115354" y="77673"/>
                              </a:cubicBezTo>
                              <a:lnTo>
                                <a:pt x="77660" y="77673"/>
                              </a:lnTo>
                              <a:lnTo>
                                <a:pt x="77660" y="115379"/>
                              </a:lnTo>
                              <a:cubicBezTo>
                                <a:pt x="77660" y="117830"/>
                                <a:pt x="75667" y="119811"/>
                                <a:pt x="73228" y="119811"/>
                              </a:cubicBezTo>
                              <a:lnTo>
                                <a:pt x="46584" y="119811"/>
                              </a:lnTo>
                              <a:cubicBezTo>
                                <a:pt x="44132" y="119811"/>
                                <a:pt x="42139" y="117830"/>
                                <a:pt x="42139" y="115379"/>
                              </a:cubicBezTo>
                              <a:lnTo>
                                <a:pt x="42139" y="77673"/>
                              </a:lnTo>
                              <a:lnTo>
                                <a:pt x="4432" y="77673"/>
                              </a:lnTo>
                              <a:cubicBezTo>
                                <a:pt x="1956" y="77673"/>
                                <a:pt x="0" y="75666"/>
                                <a:pt x="0" y="73203"/>
                              </a:cubicBezTo>
                              <a:lnTo>
                                <a:pt x="0" y="46609"/>
                              </a:lnTo>
                              <a:cubicBezTo>
                                <a:pt x="0" y="44145"/>
                                <a:pt x="1956" y="42151"/>
                                <a:pt x="4432" y="42151"/>
                              </a:cubicBezTo>
                              <a:lnTo>
                                <a:pt x="42139" y="42151"/>
                              </a:lnTo>
                              <a:lnTo>
                                <a:pt x="42139" y="4457"/>
                              </a:lnTo>
                              <a:cubicBezTo>
                                <a:pt x="42139" y="1980"/>
                                <a:pt x="44132" y="0"/>
                                <a:pt x="46584" y="0"/>
                              </a:cubicBezTo>
                              <a:close/>
                            </a:path>
                          </a:pathLst>
                        </a:custGeom>
                        <a:ln w="0" cap="flat">
                          <a:miter lim="127000"/>
                        </a:ln>
                      </wps:spPr>
                      <wps:style>
                        <a:lnRef idx="0">
                          <a:srgbClr val="000000">
                            <a:alpha val="0"/>
                          </a:srgbClr>
                        </a:lnRef>
                        <a:fillRef idx="1">
                          <a:srgbClr val="7E383D"/>
                        </a:fillRef>
                        <a:effectRef idx="0">
                          <a:scrgbClr r="0" g="0" b="0"/>
                        </a:effectRef>
                        <a:fontRef idx="none"/>
                      </wps:style>
                      <wps:bodyPr/>
                    </wps:wsp>
                    <wps:wsp>
                      <wps:cNvPr id="64" name="Shape 64"/>
                      <wps:cNvSpPr/>
                      <wps:spPr>
                        <a:xfrm>
                          <a:off x="1029308" y="629679"/>
                          <a:ext cx="5432590" cy="0"/>
                        </a:xfrm>
                        <a:custGeom>
                          <a:avLst/>
                          <a:gdLst/>
                          <a:ahLst/>
                          <a:cxnLst/>
                          <a:rect l="0" t="0" r="0" b="0"/>
                          <a:pathLst>
                            <a:path w="5432590">
                              <a:moveTo>
                                <a:pt x="5432590" y="0"/>
                              </a:moveTo>
                              <a:lnTo>
                                <a:pt x="0" y="0"/>
                              </a:lnTo>
                              <a:close/>
                            </a:path>
                          </a:pathLst>
                        </a:custGeom>
                        <a:ln w="3175" cap="flat">
                          <a:miter lim="100000"/>
                        </a:ln>
                      </wps:spPr>
                      <wps:style>
                        <a:lnRef idx="1">
                          <a:srgbClr val="181717"/>
                        </a:lnRef>
                        <a:fillRef idx="1">
                          <a:srgbClr val="C1C2C1"/>
                        </a:fillRef>
                        <a:effectRef idx="0">
                          <a:scrgbClr r="0" g="0" b="0"/>
                        </a:effectRef>
                        <a:fontRef idx="none"/>
                      </wps:style>
                      <wps:bodyPr/>
                    </wps:wsp>
                  </wpg:wgp>
                </a:graphicData>
              </a:graphic>
            </wp:inline>
          </w:drawing>
        </mc:Choice>
        <mc:Fallback>
          <w:pict>
            <v:group w14:anchorId="75AEEB59" id="Group 356" o:spid="_x0000_s1026" style="width:508.8pt;height:49.6pt;mso-position-horizontal-relative:char;mso-position-vertical-relative:line" coordsize="64618,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">
              <v:shape id="Shape 12" o:spid="_x0000_s1027" style="position:absolute;left:10293;top:2075;width:2475;height:2586;visibility:visible;mso-wrap-style:square;v-text-anchor:top" coordsize="247498,25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NFksEA&#10;AADbAAAADwAAAGRycy9kb3ducmV2LnhtbERP3WrCMBS+H/gO4Qi7W1PLGKM2ilSGMjbE6gMcmmNT&#10;bE5Kk7Xd2y+Dwe7Ox/d7iu1sOzHS4FvHClZJCoK4drrlRsH18vb0CsIHZI2dY1LwTR62m8VDgbl2&#10;E59prEIjYgj7HBWYEPpcSl8bsugT1xNH7uYGiyHCoZF6wCmG205mafoiLbYcGwz2VBqq79WXVbAv&#10;D9P7s+kz97GyOIfq9Hk7SaUel/NuDSLQHP7Ff+6jjvMz+P0lH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DRZLBAAAA2wAAAA8AAAAAAAAAAAAAAAAAmAIAAGRycy9kb3du&#10;cmV2LnhtbFBLBQYAAAAABAAEAPUAAACGAwAAAAA=&#10;" path="m,l29553,r94196,141122l217957,r29541,l247498,258585r-29185,l218313,49136,124117,187655r-1473,l28435,49492r,209093l,258585,,xe" fillcolor="#606060" stroked="f" strokeweight="0">
                <v:stroke miterlimit="83231f" joinstyle="miter"/>
                <v:path arrowok="t" textboxrect="0,0,247498,258585"/>
              </v:shape>
              <v:shape id="Shape 13" o:spid="_x0000_s1028" style="position:absolute;left:13828;top:2075;width:2154;height:2627;visibility:visible;mso-wrap-style:square;v-text-anchor:top" coordsize="215367,26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LXcQA&#10;AADbAAAADwAAAGRycy9kb3ducmV2LnhtbESPQW/CMAyF70j8h8hI3CClkwbrCKhCQuqFw2CHHU3j&#10;tWGNUyVZKf9+mTRpN1vv+X3P2/1oOzGQD8axgtUyA0FcO224UfB+OS42IEJE1tg5JgUPCrDfTSdb&#10;LLS78xsN59iIFMKhQAVtjH0hZahbshiWridO2qfzFmNafSO1x3sKt53Ms+xZWjScCC32dGip/jp/&#10;2wQpsyFf344v1led/LhVj+vJGKXms7F8BRFpjP/mv+tKp/pP8PtLGk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7i13EAAAA2wAAAA8AAAAAAAAAAAAAAAAAmAIAAGRycy9k&#10;b3ducmV2LnhtbFBLBQYAAAAABAAEAPUAAACJAwAAAAA=&#10;" path="m,l29185,r,148514c29185,176594,36144,198145,50063,213170v13907,15011,33313,22530,58192,22530c132131,235700,151105,228550,165138,214262v14046,-14275,21057,-35573,21057,-63907l186195,r29172,l215367,148133v,18732,-2579,35229,-7747,49517c202451,211925,195110,223875,185636,233477v-9487,9601,-20815,16866,-33985,21793c138468,260198,123761,262662,107505,262662v-16014,,-30607,-2388,-43777,-7202c50559,250660,39218,243510,29743,234035,20257,224561,12941,212789,7760,198755,2591,184709,,168593,,150355l,xe" fillcolor="#606060" stroked="f" strokeweight="0">
                <v:stroke miterlimit="83231f" joinstyle="miter"/>
                <v:path arrowok="t" textboxrect="0,0,215367,262662"/>
              </v:shape>
              <v:shape id="Shape 14" o:spid="_x0000_s1029" style="position:absolute;left:17226;top:2075;width:2187;height:2586;visibility:visible;mso-wrap-style:square;v-text-anchor:top" coordsize="218694,25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2x8AA&#10;AADbAAAADwAAAGRycy9kb3ducmV2LnhtbERPS2sCMRC+F/wPYQRvNWuRUlejqNTHpfgEr8NmzK5u&#10;Jssm6vbfm4LQ23x8zxlNGluKO9W+cKyg101AEGdOF2wUHA+L9y8QPiBrLB2Tgl/yMBm33kaYavfg&#10;Hd33wYgYwj5FBXkIVSqlz3Ky6LuuIo7c2dUWQ4S1kbrGRwy3pfxIkk9pseDYkGNF85yy6/5mFdjV&#10;z2m2XVrefA+CKS+L1aZnWKlOu5kOQQRqwr/45V7rOL8Pf7/EA+T4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N2x8AAAADbAAAADwAAAAAAAAAAAAAAAACYAgAAZHJzL2Rvd25y&#10;ZXYueG1sUEsFBgAAAAAEAAQA9QAAAIUDAAAAAA==&#10;" path="m,l27330,,190246,207239,190246,r28448,l218694,258585r-23266,l28435,46545r,212040l,258585,,xe" fillcolor="#7e383d" stroked="f" strokeweight="0">
                <v:stroke miterlimit="83231f" joinstyle="miter"/>
                <v:path arrowok="t" textboxrect="0,0,218694,258585"/>
              </v:shape>
              <v:shape id="Shape 15" o:spid="_x0000_s1030" style="position:absolute;left:20718;top:2038;width:1935;height:2660;visibility:visible;mso-wrap-style:square;v-text-anchor:top" coordsize="193573,26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9R9cIA&#10;AADbAAAADwAAAGRycy9kb3ducmV2LnhtbERP32vCMBB+H+x/CDfYy5ipg8qoRtl0BUEQ7Mqej+Zs&#10;yppL12Ta/vdGEHy7j+/nLVaDbcWJet84VjCdJCCIK6cbrhWU3/nrOwgfkDW2jknBSB5Wy8eHBWba&#10;nflApyLUIoawz1CBCaHLpPSVIYt+4jriyB1dbzFE2NdS93iO4baVb0kykxYbjg0GO1obqn6Lf6tA&#10;bv6mqevK/WH3mZb5lx5fdj+FUs9Pw8ccRKAh3MU391bH+Slcf4kH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1H1wgAAANsAAAAPAAAAAAAAAAAAAAAAAJgCAABkcnMvZG93&#10;bnJldi54bWxQSwUGAAAAAAQABAD1AAAAhwMAAAAA&#10;" path="m94933,v18961,,35521,2654,49682,7950c158788,13246,172517,21183,185826,31776l168821,54305c156743,44462,144615,37312,132423,32880,120231,28448,107505,26226,94196,26226v-16993,,-30417,4000,-40272,12001c44069,46241,39154,56159,39154,67970r,750c39154,74867,40132,80352,42101,85154v1968,4800,5549,9232,10718,13297c57988,102515,65138,106210,74244,109538v9106,3314,20816,6451,35103,9410c138163,125108,159385,133921,173076,145364v13665,11443,20497,27039,20497,46736l193573,192837v,11074,-2197,21120,-6578,30099c182626,231927,176593,239637,168897,246037v-7683,6413,-16942,11316,-27775,14770c130264,264249,118453,265976,105651,265976v-20701,,-39598,-3391,-56718,-10160c31826,249047,15507,238646,,224599l18098,203188v13538,12306,27203,21475,41008,27520c72898,236741,88773,239750,106756,239750v17488,,31458,-4127,41936,-12369c159144,219139,164389,208597,164389,195796r,-750c164389,189141,163398,183782,161430,178981v-1981,-4801,-5436,-9170,-10376,-13119c146114,161937,139268,158356,130505,155143v-8763,-3188,-19939,-6274,-33515,-9220c82182,142722,69279,139027,58293,134836,47295,130657,38214,125590,31064,119685,23901,113779,18605,106896,15151,99009,11697,91122,9970,81890,9970,71298r,-750c9970,60452,12065,51105,16256,42481,20434,33871,26352,26416,33973,20142,41605,13843,50610,8928,60947,5359,71285,1791,82626,,94933,xe" fillcolor="#606060" stroked="f" strokeweight="0">
                <v:stroke miterlimit="83231f" joinstyle="miter"/>
                <v:path arrowok="t" textboxrect="0,0,193573,265976"/>
              </v:shape>
              <v:shape id="Shape 16" o:spid="_x0000_s1031" style="position:absolute;left:23784;top:2038;width:1935;height:2660;visibility:visible;mso-wrap-style:square;v-text-anchor:top" coordsize="193573,26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3PgsEA&#10;AADbAAAADwAAAGRycy9kb3ducmV2LnhtbERPTYvCMBC9L/gfwgheFk0VlKUaRVcFQRCsxfPQjG2x&#10;mXSbqPXfG0HY2zze58wWranEnRpXWlYwHEQgiDOrS84VpKdt/weE88gaK8uk4EkOFvPO1wxjbR98&#10;pHvicxFC2MWooPC+jqV0WUEG3cDWxIG72MagD7DJpW7wEcJNJUdRNJEGSw4NBdb0W1B2TW5GgVz/&#10;Dce2Tg/H/Wqcbjf6+b0/J0r1uu1yCsJT6//FH/dOh/kT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tz4LBAAAA2wAAAA8AAAAAAAAAAAAAAAAAmAIAAGRycy9kb3du&#10;cmV2LnhtbFBLBQYAAAAABAAEAPUAAACGAwAAAAA=&#10;" path="m94933,v18961,,35521,2654,49695,7950c158788,13246,172517,21183,185826,31776l168821,54305c156743,44462,144628,37312,132436,32880,120231,28448,107505,26226,94209,26226v-17006,,-30430,4000,-40272,12001c44069,46241,39154,56159,39154,67970r,750c39154,74867,40145,80352,42113,85154v1956,4800,5550,9232,10719,13297c58001,102515,65138,106210,74244,109538v9119,3314,20816,6451,35103,9410c138176,125108,159398,133921,173076,145364v13665,11443,20497,27039,20497,46736l193573,192837v,11074,-2184,21120,-6578,30099c182639,231927,176593,239637,168897,246037v-7683,6413,-16942,11316,-27775,14770c130277,264249,118453,265976,105651,265976v-20688,,-39586,-3391,-56705,-10160c31826,249047,15507,238646,,224599l18098,203188v13550,12306,27216,21475,41008,27520c72898,236741,88773,239750,106756,239750v17488,,31458,-4127,41936,-12369c159156,219139,164389,208597,164389,195796r,-750c164389,189141,163398,183782,161430,178981v-1981,-4801,-5436,-9170,-10376,-13119c146114,161937,139268,158356,130505,155143v-8763,-3188,-19939,-6274,-33515,-9220c82182,142722,69279,139027,58293,134836,47308,130657,38227,125590,31077,119685,23914,113779,18605,106896,15164,99009,11709,91122,9982,81890,9982,71298r,-750c9982,60452,12065,51105,16256,42481,20434,33871,26352,26416,33985,20142,41618,13843,50610,8928,60947,5359,71298,1791,82626,,94933,xe" fillcolor="#606060" stroked="f" strokeweight="0">
                <v:stroke miterlimit="83231f" joinstyle="miter"/>
                <v:path arrowok="t" textboxrect="0,0,193573,265976"/>
              </v:shape>
              <v:shape id="Shape 17" o:spid="_x0000_s1032" style="position:absolute;left:200;width:2740;height:2412;visibility:visible;mso-wrap-style:square;v-text-anchor:top" coordsize="273990,24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HFsMA&#10;AADbAAAADwAAAGRycy9kb3ducmV2LnhtbERPS2vCQBC+C/0PyxR6Ed1YsJHUTSiCxYMXo7T0Ns1O&#10;82h2NmS3Jv57tyB4m4/vOetsNK04U+9qywoW8wgEcWF1zaWC03E7W4FwHllja5kUXMhBlj5M1pho&#10;O/CBzrkvRQhhl6CCyvsukdIVFRl0c9sRB+7H9gZ9gH0pdY9DCDetfI6iF2mw5tBQYUebiorf/M8o&#10;mG7zpmk+l+8fUdwe9trHX8P+W6mnx/HtFYSn0d/FN/dOh/kx/P8SDp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HFsMAAADbAAAADwAAAAAAAAAAAAAAAACYAgAAZHJzL2Rv&#10;d25yZXYueG1sUEsFBgAAAAAEAAQA9QAAAIgDAAAAAA==&#10;" path="m,c457,470,1016,927,1499,1359,30988,29020,72263,45644,113741,62103v1956,775,3899,1550,5842,2274c145733,74816,171742,85369,194691,98806v22949,13424,52832,42469,61328,60579c264516,177483,273990,205601,272796,230239v-241,4394,-1105,7975,-2654,11023c267995,229260,261811,218669,256019,209245,242722,187668,217640,162116,194691,148679,171742,135230,145733,124663,119583,114250v-1943,-776,-3886,-1500,-5842,-2287c84455,100343,55308,88621,30302,73051,15519,55156,5156,33172,876,5499,572,3658,203,1892,,xe" fillcolor="#606060" stroked="f" strokeweight="0">
                <v:stroke miterlimit="83231f" joinstyle="miter"/>
                <v:path arrowok="t" textboxrect="0,0,273990,241262"/>
              </v:shape>
              <v:shape id="Shape 18" o:spid="_x0000_s1033" style="position:absolute;top:649;width:2836;height:2620;visibility:visible;mso-wrap-style:square;v-text-anchor:top" coordsize="283655,2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2aqcQA&#10;AADbAAAADwAAAGRycy9kb3ducmV2LnhtbESPQUsDMRCF70L/Q5iCN5ttD7qsTYuWFSriwbbgddiM&#10;m8XNJCRpu/575yB4m+G9ee+b9Xbyo7pQykNgA8tFBYq4C3bg3sDp+HJXg8oF2eIYmAz8UIbtZnaz&#10;xsaGK3/Q5VB6JSGcGzTgSomN1rlz5DEvQiQW7Sskj0XW1Gub8CrhftSrqrrXHgeWBoeRdo6678PZ&#10;G1jVr58xPZzq5+W7f9t3qXWxbY25nU9Pj6AKTeXf/He9t4Ivs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9mqnEAAAA2wAAAA8AAAAAAAAAAAAAAAAAmAIAAGRycy9k&#10;b3ducmV2LnhtbFBLBQYAAAAABAAEAPUAAACJAwAAAAA=&#10;" path="m,c533,495,1067,965,1626,1435,32652,30569,76136,48069,119799,65341v2045,851,4102,1639,6121,2477c153467,78778,180861,89915,205054,104038v24156,14122,55601,44730,64567,63754c278562,186880,283655,216509,282397,242405v-51,1778,-279,3327,-571,4838c280619,253873,277457,258508,272504,261975v-356,-825,-699,-1740,-1092,-2552c262941,241364,233045,212254,210096,198869,187160,185420,161163,174878,134988,164452v-1943,-774,-3861,-1536,-5829,-2324c108013,153746,86931,145300,67412,135344v25755,7937,52095,14960,78613,19443c156324,156527,166611,157328,177114,157531v-876,-458,-1829,-788,-2756,-1182c170180,154939,166040,153543,161912,152133v-10287,-3582,-20447,-7226,-30378,-11138c128181,139687,124828,138341,121488,136982,94831,124790,69367,111442,48641,93663,44882,90474,41237,87134,37795,83603,29146,74358,21755,63944,15710,52222,8763,38646,3645,23342,940,5791,622,3848,254,2006,,xe" fillcolor="#c1c2c1" stroked="f" strokeweight="0">
                <v:stroke miterlimit="83231f" joinstyle="miter"/>
                <v:path arrowok="t" textboxrect="0,0,283655,261975"/>
              </v:shape>
              <v:shape id="Shape 19" o:spid="_x0000_s1034" style="position:absolute;left:994;top:2659;width:1591;height:687;visibility:visible;mso-wrap-style:square;v-text-anchor:top" coordsize="159055,6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NysMA&#10;AADbAAAADwAAAGRycy9kb3ducmV2LnhtbERPzWrCQBC+F/oOywje6sZSq6ZZpRYED1Ya9QGm2TEJ&#10;yc6m2TWJb+8WCr3Nx/c7yXowteiodaVlBdNJBII4s7rkXMH5tH1agHAeWWNtmRTcyMF69fiQYKxt&#10;zyl1R5+LEMIuRgWF900spcsKMugmtiEO3MW2Bn2AbS51i30IN7V8jqJXabDk0FBgQx8FZdXxahQs&#10;utlPVL98p/PUbg64mfbV/vNLqfFoeH8D4Wnw/+I/906H+Uv4/SU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mNysMAAADbAAAADwAAAAAAAAAAAAAAAACYAgAAZHJzL2Rv&#10;d25yZXYueG1sUEsFBgAAAAAEAAQA9QAAAIgDAAAAAA==&#10;" path="m,c,,55740,12598,92443,7798v,,-330,-51,-787,-76c95161,7519,97676,5994,99263,3899v22568,14008,50521,41529,58725,58954c158369,63640,158661,64554,159055,65380v-1740,1231,-3670,2324,-5855,3264c67412,68682,1702,242,,xe" fillcolor="#606060" stroked="f" strokeweight="0">
                <v:stroke miterlimit="83231f" joinstyle="miter"/>
                <v:path arrowok="t" textboxrect="0,0,159055,68682"/>
              </v:shape>
              <v:shape id="Shape 20" o:spid="_x0000_s1035" style="position:absolute;left:5067;width:2740;height:2412;visibility:visible;mso-wrap-style:square;v-text-anchor:top" coordsize="274003,24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S/MMA&#10;AADbAAAADwAAAGRycy9kb3ducmV2LnhtbERPy2rCQBTdF/yH4QpuSjPRgkiaSdAWS0EoaNr9JXOb&#10;h5k7ITOa2K93FoUuD+ed5pPpxJUG11hWsIxiEMSl1Q1XCr6K/dMGhPPIGjvLpOBGDvJs9pBiou3I&#10;R7qefCVCCLsEFdTe94mUrqzJoItsTxy4HzsY9AEOldQDjiHcdHIVx2tpsOHQUGNPrzWV59PFKPjl&#10;3fOx/X5cfo7F7bB5375dxnWr1GI+bV9AeJr8v/jP/aEVrML68CX8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kS/MMAAADbAAAADwAAAAAAAAAAAAAAAACYAgAAZHJzL2Rv&#10;d25yZXYueG1sUEsFBgAAAAAEAAQA9QAAAIgDAAAAAA==&#10;" path="m274003,v-229,1892,-585,3658,-889,5499c268808,33172,258445,55156,243688,73051v-25032,15570,-54179,27292,-83465,38912c158280,112750,156350,113474,154394,114250v-26149,10413,-52159,20980,-75121,34429c56325,162116,31242,187668,17945,209245,12154,218669,5969,229260,3823,241262,2261,238214,1384,234633,1181,230239,,205601,9449,177483,17945,159385,26454,141275,56325,112230,79273,98806,102235,85369,128245,74816,154394,64377v1956,-724,3886,-1499,5829,-2274c201714,45644,243002,29020,272479,1359,272961,927,273507,470,274003,xe" fillcolor="#606060" stroked="f" strokeweight="0">
                <v:stroke miterlimit="83231f" joinstyle="miter"/>
                <v:path arrowok="t" textboxrect="0,0,274003,241262"/>
              </v:shape>
              <v:shape id="Shape 21" o:spid="_x0000_s1036" style="position:absolute;left:5171;top:649;width:2836;height:2620;visibility:visible;mso-wrap-style:square;v-text-anchor:top" coordsize="283642,2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FSsIA&#10;AADbAAAADwAAAGRycy9kb3ducmV2LnhtbESPy2rDMBBF94X8g5hCdrUcL0JxrIQQKBS6SJ0H2Q7W&#10;VDK1Ro6l2u7fV4VCl5f7ONxqN7tOjDSE1rOCVZaDIG68btkouJxfnp5BhIissfNMCr4pwG67eKiw&#10;1H7imsZTNCKNcChRgY2xL6UMjSWHIfM9cfI+/OAwJjkYqQec0rjrZJHna+mw5USw2NPBUvN5+nIJ&#10;4o5Fvb8d9Vt/tYd74cw0mXello/zfgMi0hz/w3/tV62gWMH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cVKwgAAANsAAAAPAAAAAAAAAAAAAAAAAJgCAABkcnMvZG93&#10;bnJldi54bWxQSwUGAAAAAAQABAD1AAAAhwMAAAAA&#10;" path="m283642,v-254,2006,-597,3848,-927,5791c280010,23342,274917,38646,267957,52222v-6032,11722,-13424,22136,-22085,31381c242430,87134,238798,90474,235039,93663v-20739,17779,-46203,31127,-72873,43319c158852,138341,155473,139687,152108,140995v-9893,3912,-20079,7556,-30353,11138c117615,153543,113487,154939,109322,156349v-927,394,-1893,724,-2744,1182c117030,157328,127330,156527,137655,154787v26505,-4483,52832,-11506,78588,-19443c196723,145300,175654,153746,154508,162128v-1968,788,-3873,1550,-5842,2324c122517,174878,96507,185420,73571,198869,50622,212254,20726,241364,12243,259423v-381,812,-737,1727,-1080,2552c6198,258508,3061,253873,1842,247243v-305,-1511,-509,-3060,-572,-4838c,216509,5093,186880,14033,167792v8979,-19024,40437,-49632,64567,-63754c102781,89915,130188,78778,157747,67818v2032,-838,4064,-1626,6108,-2477c207543,48069,251028,30569,282054,1435,282600,965,283134,495,283642,xe" fillcolor="#c1c2c1" stroked="f" strokeweight="0">
                <v:stroke miterlimit="83231f" joinstyle="miter"/>
                <v:path arrowok="t" textboxrect="0,0,283642,261975"/>
              </v:shape>
              <v:shape id="Shape 22" o:spid="_x0000_s1037" style="position:absolute;left:5422;top:2659;width:1591;height:687;visibility:visible;mso-wrap-style:square;v-text-anchor:top" coordsize="159029,6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lFcQA&#10;AADbAAAADwAAAGRycy9kb3ducmV2LnhtbESPQWuDQBSE74H+h+UVepFkrSQhtdmEIFhCb9HS88N9&#10;UVv3rbhbtf++GyjkOMzMN8z+OJtOjDS41rKC51UMgriyuuVawUeZL3cgnEfW2FkmBb/k4Hh4WOwx&#10;1XbiC42Fr0WAsEtRQeN9n0rpqoYMupXtiYN3tYNBH+RQSz3gFOCmk0kcb6XBlsNCgz1lDVXfxY9R&#10;YPh9HeXl1b2dXzal7T6jU/YVKfX0OJ9eQXia/T383z5rBUkCt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XpRXEAAAA2wAAAA8AAAAAAAAAAAAAAAAAmAIAAGRycy9k&#10;b3ducmV2LnhtbFBLBQYAAAAABAAEAPUAAACJAwAAAAA=&#10;" path="m159029,c157340,242,91618,68682,5829,68644,3645,67704,1740,66611,,65380v368,-826,686,-1740,1016,-2527c9220,45428,37211,17907,59766,3899v1600,2095,4102,3620,7620,3823c66916,7747,66586,7798,66586,7798,103302,12598,159029,,159029,xe" fillcolor="#606060" stroked="f" strokeweight="0">
                <v:stroke miterlimit="83231f" joinstyle="miter"/>
                <v:path arrowok="t" textboxrect="0,0,159029,68682"/>
              </v:shape>
              <v:shape id="Shape 23" o:spid="_x0000_s1038" style="position:absolute;left:2342;top:1748;width:3323;height:2734;visibility:visible;mso-wrap-style:square;v-text-anchor:top" coordsize="332296,27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K18QA&#10;AADbAAAADwAAAGRycy9kb3ducmV2LnhtbESPQWvCQBSE7wX/w/KEXopuEmmJ0VWKUChFBFNBj4/s&#10;Mwlm34bsGtN/7wpCj8PMfMMs14NpRE+dqy0riKcRCOLC6ppLBYffr0kKwnlkjY1lUvBHDtar0csS&#10;M21vvKc+96UIEHYZKqi8bzMpXVGRQTe1LXHwzrYz6IPsSqk7vAW4aWQSRR/SYM1hocKWNhUVl/xq&#10;FOxOZp5e+wTjzVsbH9/L1DY/W6Vex8PnAoSnwf+Hn+1vrSCZ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cCtfEAAAA2wAAAA8AAAAAAAAAAAAAAAAAmAIAAGRycy9k&#10;b3ducmV2LnhtbFBLBQYAAAAABAAEAPUAAACJAwAAAAA=&#10;" path="m78270,1880c81953,,109106,27331,114008,33338r52032,61391l218275,33338c223139,27331,250355,,254025,1880v3671,1866,-1765,19202,-4495,53835c249530,55715,242964,126936,251270,150927v1130,3671,14757,42850,37160,41960c296050,192545,322326,168275,325857,177965v3289,9157,-6477,13462,-13627,13310c308064,191160,300546,193510,301384,197968v851,4470,30912,8572,30340,22491c331102,236538,311442,236017,304851,223838v-7099,-13196,-23470,-19482,-29832,-14694c272098,211277,299136,261874,276250,270434v-7810,2908,-22656,-5435,-18224,-27991c261239,225755,259372,215722,254419,210757v-2489,-2515,-11151,-9170,-17996,-7062c234544,204254,230213,205346,230213,205346v-10922,2033,-19190,-8813,-13233,-17043c223723,178994,246571,194742,246571,194742v4851,-331,1612,-2743,-3658,-8801c233375,173724,222745,154343,221539,123558,220370,92761,219901,70472,219901,70472r-53747,64999l112395,70472r-51,2375c112192,79388,111671,98692,110731,123558v-889,23356,-7251,40158,-14401,52236c95098,177521,93853,179210,92532,180848v-3137,3620,-6629,7722,-7963,10529c82791,193510,82728,194526,85712,194742v,,22848,-15748,29579,-6439c121260,196533,113017,207379,102070,205346v,,-4343,-1092,-6223,-1651c89014,201587,80366,208242,77864,210757v-4966,4965,-6833,14998,-3607,31686c77572,259359,70049,268282,62780,270459v-2422,726,-4817,702,-6773,-25c33160,261874,60173,211277,57277,209144v-6375,-4788,-22758,1498,-29858,14694c20853,236017,1194,236538,559,220459,,206540,30036,202438,30886,197968v851,-4458,-6667,-6808,-10833,-6693c12916,191427,3137,187122,6439,177965v3505,-9690,29781,14580,37427,14922c58344,193434,69139,177267,75286,164757v3352,-6819,5334,-12560,5727,-13830c89332,126936,82753,55715,82753,55715,80010,21082,74587,3746,78270,1880xe" fillcolor="#606060" stroked="f" strokeweight="0">
                <v:stroke miterlimit="83231f" joinstyle="miter"/>
                <v:path arrowok="t" textboxrect="0,0,332296,273342"/>
              </v:shape>
              <v:shape id="Shape 24" o:spid="_x0000_s1039" style="position:absolute;left:2130;top:3505;width:244;height:205;visibility:visible;mso-wrap-style:square;v-text-anchor:top" coordsize="24359,20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1Z70A&#10;AADbAAAADwAAAGRycy9kb3ducmV2LnhtbESPzQrCMBCE74LvEFbwZlNFVKpRRBA8+ofnpVmbYrMp&#10;TbT17Y0geBxm55ud1aazlXhR40vHCsZJCoI4d7rkQsH1sh8tQPiArLFyTAre5GGz7vdWmGnX8ole&#10;51CICGGfoQITQp1J6XNDFn3iauLo3V1jMUTZFFI32Ea4reQkTWfSYsmxwWBNO0P54/y08Q3Ph5mx&#10;j9v8aOu8NeE9f8qdUsNBt12CCNSF//EvfdAKJlP4bokA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4B1Z70AAADbAAAADwAAAAAAAAAAAAAAAACYAgAAZHJzL2Rvd25yZXYu&#10;eG1sUEsFBgAAAAAEAAQA9QAAAIIDAAAAAA==&#10;" path="m24359,v,,-4369,4407,-3277,9360c21082,9360,7899,6197,5372,20498,5372,20498,,1295,24359,xe" fillcolor="#7e383d" stroked="f" strokeweight="0">
                <v:stroke miterlimit="83231f" joinstyle="miter"/>
                <v:path arrowok="t" textboxrect="0,0,24359,20498"/>
              </v:shape>
              <v:shape id="Shape 25" o:spid="_x0000_s1040" style="position:absolute;left:2163;top:3980;width:258;height:341;visibility:visible;mso-wrap-style:square;v-text-anchor:top" coordsize="25845,34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SkwMQA&#10;AADbAAAADwAAAGRycy9kb3ducmV2LnhtbESPT0sDMRTE74LfITzBW5t10SDbpotIq0J7qKu9P5K3&#10;f3DzsmzS7frtjSB4HGbmN8y6nF0vJhpD51nD3TIDQWy87bjR8PmxWzyCCBHZYu+ZNHxTgHJzfbXG&#10;wvoLv9NUxUYkCIcCNbQxDoWUwbTkMCz9QJy82o8OY5JjI+2IlwR3vcyzTEmHHaeFFgd6bsl8VWen&#10;4bh/VfutmrLq/uWwPZlaGV8rrW9v5qcViEhz/A//td+shvwB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UpMDEAAAA2wAAAA8AAAAAAAAAAAAAAAAAmAIAAGRycy9k&#10;b3ducmV2LnhtbFBLBQYAAAAABAAEAPUAAACJAwAAAAA=&#10;" path="m14694,v,,-394,6083,7315,11761c22009,11761,10846,21552,25845,34087,25845,34087,,24206,14694,xe" fillcolor="#7e383d" stroked="f" strokeweight="0">
                <v:stroke miterlimit="83231f" joinstyle="miter"/>
                <v:path arrowok="t" textboxrect="0,0,25845,34087"/>
              </v:shape>
              <v:shape id="Shape 26" o:spid="_x0000_s1041" style="position:absolute;left:2745;top:4431;width:280;height:277;visibility:visible;mso-wrap-style:square;v-text-anchor:top" coordsize="28016,2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oi8MA&#10;AADbAAAADwAAAGRycy9kb3ducmV2LnhtbESPQWvCQBSE7wX/w/IK3ppNhAaJWcW2CO2tjXp/ZJ/Z&#10;YPZtzG409td3C4Ueh5n5hik3k+3ElQbfOlaQJSkI4trplhsFh/3uaQnCB2SNnWNScCcPm/XsocRC&#10;uxt/0bUKjYgQ9gUqMCH0hZS+NmTRJ64njt7JDRZDlEMj9YC3CLedXKRpLi22HBcM9vRqqD5Xo1Ww&#10;xO/t+PmcfUzd2/lF2jG7HM1OqfnjtF2BCDSF//Bf+10rWOT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voi8MAAADbAAAADwAAAAAAAAAAAAAAAACYAgAAZHJzL2Rv&#10;d25yZXYueG1sUEsFBgAAAAAEAAQA9QAAAIgDAAAAAA==&#10;" path="m5118,v,,1816,5741,11163,8344c16281,8344,9296,21272,28016,27724,28016,27724,,27432,5118,xe" fillcolor="#7e383d" stroked="f" strokeweight="0">
                <v:stroke miterlimit="83231f" joinstyle="miter"/>
                <v:path arrowok="t" textboxrect="0,0,28016,27724"/>
              </v:shape>
              <v:shape id="Shape 27" o:spid="_x0000_s1042" style="position:absolute;left:5633;top:3505;width:243;height:205;visibility:visible;mso-wrap-style:square;v-text-anchor:top" coordsize="24346,20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Ni8MA&#10;AADbAAAADwAAAGRycy9kb3ducmV2LnhtbESPT4vCMBTE74LfITzBm6YWcbUaxVXEvbjiv/ujebbF&#10;5qXbRK3ffiMs7HGYmd8ws0VjSvGg2hWWFQz6EQji1OqCMwXn06Y3BuE8ssbSMil4kYPFvN2aYaLt&#10;kw/0OPpMBAi7BBXk3leJlC7NyaDr24o4eFdbG/RB1pnUNT4D3JQyjqKRNFhwWMixolVO6e14Nwom&#10;P+a+/vzeu+3+Ja/xZVjumnSjVLfTLKcgPDX+P/zX/tIK4g94fw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4Ni8MAAADbAAAADwAAAAAAAAAAAAAAAACYAgAAZHJzL2Rv&#10;d25yZXYueG1sUEsFBgAAAAAEAAQA9QAAAIgDAAAAAA==&#10;" path="m,c24346,1295,18974,20498,18974,20498,16446,6197,3277,9360,3277,9360,4369,4407,,,,xe" fillcolor="#7e383d" stroked="f" strokeweight="0">
                <v:stroke miterlimit="83231f" joinstyle="miter"/>
                <v:path arrowok="t" textboxrect="0,0,24346,20498"/>
              </v:shape>
              <v:shape id="Shape 28" o:spid="_x0000_s1043" style="position:absolute;left:5586;top:3980;width:258;height:341;visibility:visible;mso-wrap-style:square;v-text-anchor:top" coordsize="25844,34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cpXcIA&#10;AADbAAAADwAAAGRycy9kb3ducmV2LnhtbERPS0/CQBC+m/gfNmPiTbaAIaSwEDUxwZsgz9ukO7TF&#10;7mztrqXw652DCccv33s671ylWmpC6dlAv5eAIs68LTk3sP56fxqDChHZYuWZDFwowHx2fzfF1Poz&#10;L6ldxVxJCIcUDRQx1qnWISvIYej5mli4o28cRoFNrm2DZwl3lR4kyUg7LFkaCqzpraDse/XrDAwO&#10;r6d6+9yu+/vN9Wc//hhS8rkz5vGhe5mAitTFm/jfvbDik7HyRX6An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yldwgAAANsAAAAPAAAAAAAAAAAAAAAAAJgCAABkcnMvZG93&#10;bnJldi54bWxQSwUGAAAAAAQABAD1AAAAhwMAAAAA&#10;" path="m11151,c25844,24206,,34087,,34087,14986,21552,3835,11761,3835,11761,11532,6083,11151,,11151,xe" fillcolor="#7e383d" stroked="f" strokeweight="0">
                <v:stroke miterlimit="83231f" joinstyle="miter"/>
                <v:path arrowok="t" textboxrect="0,0,25844,34087"/>
              </v:shape>
              <v:shape id="Shape 29" o:spid="_x0000_s1044" style="position:absolute;left:4981;top:4431;width:281;height:277;visibility:visible;mso-wrap-style:square;v-text-anchor:top" coordsize="28016,2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8+cMA&#10;AADbAAAADwAAAGRycy9kb3ducmV2LnhtbESPQWvCQBSE70L/w/IK3nQTwWJT12AVod7UtvdH9jUb&#10;kn2bZjea+uu7guBxmJlvmGU+2EacqfOVYwXpNAFBXDhdcang63M3WYDwAVlj45gU/JGHfPU0WmKm&#10;3YWPdD6FUkQI+wwVmBDaTEpfGLLop64ljt6P6yyGKLtS6g4vEW4bOUuSF2mx4rhgsKWNoaI+9VbB&#10;Aq/r/jBP90Ozrd+l7dPfb7NTavw8rN9ABBrCI3xvf2gFs1e4fY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R8+cMAAADbAAAADwAAAAAAAAAAAAAAAACYAgAAZHJzL2Rv&#10;d25yZXYueG1sUEsFBgAAAAAEAAQA9QAAAIgDAAAAAA==&#10;" path="m22924,c28016,27432,,27724,,27724,18745,21272,11735,8344,11735,8344,21095,5741,22924,,22924,xe" fillcolor="#7e383d" stroked="f" strokeweight="0">
                <v:stroke miterlimit="83231f" joinstyle="miter"/>
                <v:path arrowok="t" textboxrect="0,0,28016,27724"/>
              </v:shape>
              <v:shape id="Shape 30" o:spid="_x0000_s1045" style="position:absolute;left:4234;top:3663;width:220;height:254;visibility:visible;mso-wrap-style:square;v-text-anchor:top" coordsize="21946,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UasMA&#10;AADbAAAADwAAAGRycy9kb3ducmV2LnhtbERPy2rCQBTdF/yH4Qru6kQttaQZRUsLhWx8FM3ykrl5&#10;1MydkBmT9O87i0KXh/NOtqNpRE+dqy0rWMwjEMS51TWXCr7OH48vIJxH1thYJgU/5GC7mTwkGGs7&#10;8JH6ky9FCGEXo4LK+zaW0uUVGXRz2xIHrrCdQR9gV0rd4RDCTSOXUfQsDdYcGips6a2i/Ha6GwVP&#10;2f57kfa34nBdNe+XQ7aWuyJVajYdd68gPI3+X/zn/tQKVmF9+B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rUasMAAADbAAAADwAAAAAAAAAAAAAAAACYAgAAZHJzL2Rv&#10;d25yZXYueG1sUEsFBgAAAAAEAAQA9QAAAIgDAAAAAA==&#10;" path="m20587,v,,-1931,5690,1359,9652c21946,9652,20803,9855,19228,10528v-3658,1575,-6744,5245,-4991,14872c14237,25400,,12141,18631,1067,19228,698,19914,330,20587,xe" fillcolor="#7e383d" stroked="f" strokeweight="0">
                <v:stroke miterlimit="83231f" joinstyle="miter"/>
                <v:path arrowok="t" textboxrect="0,0,21946,25400"/>
              </v:shape>
              <v:shape id="Shape 31" o:spid="_x0000_s1046" style="position:absolute;left:3544;top:3663;width:219;height:254;visibility:visible;mso-wrap-style:square;v-text-anchor:top" coordsize="21895,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FRcEA&#10;AADbAAAADwAAAGRycy9kb3ducmV2LnhtbESPT4vCMBTE7wt+h/AEb2vqH3alGkUEsRcPuorXR/Ns&#10;qs1LaaLWb28EYY/DzG+GmS1aW4k7Nb50rGDQT0AQ506XXCg4/K2/JyB8QNZYOSYFT/KwmHe+Zphq&#10;9+Ad3fehELGEfYoKTAh1KqXPDVn0fVcTR+/sGoshyqaQusFHLLeVHCbJj7RYclwwWNPKUH7d36yC&#10;kS8yU44v29/2eMjC0pyu+YaV6nXb5RREoDb8hz90piM3gPe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RUXBAAAA2wAAAA8AAAAAAAAAAAAAAAAAmAIAAGRycy9kb3du&#10;cmV2LnhtbFBLBQYAAAAABAAEAPUAAACGAwAAAAA=&#10;" path="m1321,v698,330,1384,698,1981,1067c21895,12141,7696,25400,7696,25400,9462,15773,6350,12103,2667,10528,1105,9855,,9652,,9652,3251,5690,1321,,1321,xe" fillcolor="#7e383d" stroked="f" strokeweight="0">
                <v:stroke miterlimit="83231f" joinstyle="miter"/>
                <v:path arrowok="t" textboxrect="0,0,21895,25400"/>
              </v:shape>
              <v:shape id="Shape 32" o:spid="_x0000_s1047" style="position:absolute;left:3404;top:4097;width:1198;height:1199;visibility:visible;mso-wrap-style:square;v-text-anchor:top" coordsize="119799,119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unZ8IA&#10;AADbAAAADwAAAGRycy9kb3ducmV2LnhtbESPT4vCMBTE74LfITxhb5qqIEs1LeK/9bCXVS/eHs2z&#10;qTYvpYna/fabBcHjMDO/YRZ5Z2vxoNZXjhWMRwkI4sLpiksFp+N2+AnCB2SNtWNS8Ese8qzfW2Cq&#10;3ZN/6HEIpYgQ9ikqMCE0qZS+MGTRj1xDHL2Lay2GKNtS6hafEW5rOUmSmbRYcVww2NDKUHE73K2C&#10;hr5DtzZX3J03enn92vhzdfNKfQy65RxEoC68w6/2XiuYTuD/S/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6dnwgAAANsAAAAPAAAAAAAAAAAAAAAAAJgCAABkcnMvZG93&#10;bnJldi54bWxQSwUGAAAAAAQABAD1AAAAhwMAAAAA&#10;" path="m46584,l73228,v2439,,4432,1980,4432,4457l77660,42151r37694,c117818,42151,119799,44145,119799,46609r,26594c119799,75666,117818,77673,115354,77673r-37694,l77660,115379v,2451,-1993,4432,-4432,4432l46584,119811v-2452,,-4445,-1981,-4445,-4432l42139,77673r-37707,c1956,77673,,75666,,73203l,46609c,44145,1956,42151,4432,42151r37707,l42139,4457c42139,1980,44132,,46584,xe" fillcolor="#7e383d" stroked="f" strokeweight="0">
                <v:stroke miterlimit="83231f" joinstyle="miter"/>
                <v:path arrowok="t" textboxrect="0,0,119799,119811"/>
              </v:shape>
              <v:shape id="Shape 64" o:spid="_x0000_s1048" style="position:absolute;left:10293;top:6296;width:54325;height:0;visibility:visible;mso-wrap-style:square;v-text-anchor:top" coordsize="5432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YY8MA&#10;AADbAAAADwAAAGRycy9kb3ducmV2LnhtbESPUWvCQBCE3wv+h2OFvhS9tBgr0VNKQGjxSe0PWHNr&#10;Eszthdxq0n/fEwQfh5n5hlltBteoG3Wh9mzgfZqAIi68rbk08HvcThaggiBbbDyTgT8KsFmPXlaY&#10;Wd/znm4HKVWEcMjQQCXSZlqHoiKHYepb4uidfedQouxKbTvsI9w1+iNJ5tphzXGhwpbyiorL4eoM&#10;7E79Lt2nkl7y/jM//7zJsL2KMa/j4WsJSmiQZ/jR/rYG5jO4f4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rYY8MAAADbAAAADwAAAAAAAAAAAAAAAACYAgAAZHJzL2Rv&#10;d25yZXYueG1sUEsFBgAAAAAEAAQA9QAAAIgDAAAAAA==&#10;" path="m5432590,l,,5432590,xe" fillcolor="#c1c2c1" strokecolor="#181717" strokeweight=".25pt">
                <v:stroke miterlimit="1" joinstyle="miter"/>
                <v:path arrowok="t" textboxrect="0,0,5432590,0"/>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76"/>
    <w:rsid w:val="00035576"/>
    <w:rsid w:val="00183D0F"/>
    <w:rsid w:val="00183E87"/>
    <w:rsid w:val="001E1A92"/>
    <w:rsid w:val="0022378F"/>
    <w:rsid w:val="00275A2D"/>
    <w:rsid w:val="002D6E79"/>
    <w:rsid w:val="00362FC6"/>
    <w:rsid w:val="003738CD"/>
    <w:rsid w:val="0038049F"/>
    <w:rsid w:val="003900B7"/>
    <w:rsid w:val="003963D5"/>
    <w:rsid w:val="004775A3"/>
    <w:rsid w:val="004A0C5A"/>
    <w:rsid w:val="00504357"/>
    <w:rsid w:val="005444BF"/>
    <w:rsid w:val="005A2774"/>
    <w:rsid w:val="005B7322"/>
    <w:rsid w:val="0060625F"/>
    <w:rsid w:val="00653977"/>
    <w:rsid w:val="006710F1"/>
    <w:rsid w:val="00696DF3"/>
    <w:rsid w:val="006F364A"/>
    <w:rsid w:val="00711D6E"/>
    <w:rsid w:val="00742876"/>
    <w:rsid w:val="00764298"/>
    <w:rsid w:val="00897A2B"/>
    <w:rsid w:val="00957939"/>
    <w:rsid w:val="009A7199"/>
    <w:rsid w:val="00A3184D"/>
    <w:rsid w:val="00A31CE1"/>
    <w:rsid w:val="00B12CBE"/>
    <w:rsid w:val="00BA6270"/>
    <w:rsid w:val="00C26606"/>
    <w:rsid w:val="00C77235"/>
    <w:rsid w:val="00CB7738"/>
    <w:rsid w:val="00D315F4"/>
    <w:rsid w:val="00D80F2D"/>
    <w:rsid w:val="00D900C5"/>
    <w:rsid w:val="00E54C2B"/>
    <w:rsid w:val="00F27B1B"/>
    <w:rsid w:val="00F83876"/>
    <w:rsid w:val="00FB72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9B953-0FC5-42E6-AE23-C9B0DA0B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0" w:line="267" w:lineRule="auto"/>
      <w:ind w:left="1914" w:right="5717" w:hanging="10"/>
    </w:pPr>
    <w:rPr>
      <w:rFonts w:ascii="Gotham" w:eastAsia="Gotham" w:hAnsi="Gotham" w:cs="Gotham"/>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977"/>
    <w:rPr>
      <w:rFonts w:ascii="Gotham" w:eastAsia="Gotham" w:hAnsi="Gotham" w:cs="Gotham"/>
      <w:color w:val="181717"/>
    </w:rPr>
  </w:style>
  <w:style w:type="paragraph" w:styleId="Footer">
    <w:name w:val="footer"/>
    <w:basedOn w:val="Normal"/>
    <w:link w:val="FooterChar"/>
    <w:uiPriority w:val="99"/>
    <w:unhideWhenUsed/>
    <w:rsid w:val="0065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977"/>
    <w:rPr>
      <w:rFonts w:ascii="Gotham" w:eastAsia="Gotham" w:hAnsi="Gotham" w:cs="Gotham"/>
      <w:color w:val="181717"/>
    </w:rPr>
  </w:style>
  <w:style w:type="paragraph" w:styleId="BalloonText">
    <w:name w:val="Balloon Text"/>
    <w:basedOn w:val="Normal"/>
    <w:link w:val="BalloonTextChar"/>
    <w:uiPriority w:val="99"/>
    <w:semiHidden/>
    <w:unhideWhenUsed/>
    <w:rsid w:val="00606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25F"/>
    <w:rPr>
      <w:rFonts w:ascii="Segoe UI" w:eastAsia="Gotham" w:hAnsi="Segoe UI" w:cs="Segoe UI"/>
      <w:color w:val="181717"/>
      <w:sz w:val="18"/>
      <w:szCs w:val="18"/>
    </w:rPr>
  </w:style>
  <w:style w:type="character" w:styleId="Hyperlink">
    <w:name w:val="Hyperlink"/>
    <w:basedOn w:val="DefaultParagraphFont"/>
    <w:uiPriority w:val="99"/>
    <w:unhideWhenUsed/>
    <w:rsid w:val="00E54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127246">
      <w:bodyDiv w:val="1"/>
      <w:marLeft w:val="0"/>
      <w:marRight w:val="0"/>
      <w:marTop w:val="0"/>
      <w:marBottom w:val="0"/>
      <w:divBdr>
        <w:top w:val="none" w:sz="0" w:space="0" w:color="auto"/>
        <w:left w:val="none" w:sz="0" w:space="0" w:color="auto"/>
        <w:bottom w:val="none" w:sz="0" w:space="0" w:color="auto"/>
        <w:right w:val="none" w:sz="0" w:space="0" w:color="auto"/>
      </w:divBdr>
      <w:divsChild>
        <w:div w:id="791109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wards@muns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rds@muns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MUNSS_Letterhead_Mockup(JC'sEyesOnly)</vt:lpstr>
    </vt:vector>
  </TitlesOfParts>
  <Company>McMaster University</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MUNSS_Letterhead_Mockup(JC'sEyesOnly)</dc:title>
  <dc:subject/>
  <dc:creator>Joshua A. Carvalho</dc:creator>
  <cp:keywords/>
  <cp:lastModifiedBy>anmolpreet kaur</cp:lastModifiedBy>
  <cp:revision>3</cp:revision>
  <cp:lastPrinted>2014-11-18T08:49:00Z</cp:lastPrinted>
  <dcterms:created xsi:type="dcterms:W3CDTF">2017-01-13T19:33:00Z</dcterms:created>
  <dcterms:modified xsi:type="dcterms:W3CDTF">2017-01-13T20:17:00Z</dcterms:modified>
</cp:coreProperties>
</file>