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C0" w:rsidRPr="00E651C0" w:rsidRDefault="00E651C0" w:rsidP="00E651C0">
      <w:pPr>
        <w:pStyle w:val="Title"/>
        <w:ind w:left="720"/>
        <w:outlineLvl w:val="0"/>
        <w:rPr>
          <w:rFonts w:ascii="Gotham Light" w:hAnsi="Gotham Light"/>
          <w:b/>
          <w:sz w:val="26"/>
          <w:szCs w:val="26"/>
        </w:rPr>
      </w:pPr>
      <w:bookmarkStart w:id="0" w:name="_GoBack"/>
      <w:bookmarkEnd w:id="0"/>
      <w:r w:rsidRPr="00E651C0">
        <w:rPr>
          <w:rFonts w:ascii="Gotham Light" w:hAnsi="Gotham Light"/>
          <w:b/>
          <w:sz w:val="26"/>
          <w:szCs w:val="26"/>
        </w:rPr>
        <w:t>EXECUTIVE NOMINATION PERIOD</w:t>
      </w:r>
    </w:p>
    <w:p w:rsidR="00E651C0" w:rsidRPr="00E651C0" w:rsidRDefault="00E651C0" w:rsidP="00E651C0">
      <w:pPr>
        <w:pStyle w:val="Title"/>
        <w:ind w:left="720"/>
        <w:outlineLvl w:val="0"/>
        <w:rPr>
          <w:rFonts w:ascii="Gotham Light" w:hAnsi="Gotham Light"/>
          <w:b/>
          <w:sz w:val="26"/>
          <w:szCs w:val="26"/>
        </w:rPr>
      </w:pPr>
      <w:r w:rsidRPr="00E651C0">
        <w:rPr>
          <w:rFonts w:ascii="Gotham Light" w:hAnsi="Gotham Light"/>
          <w:b/>
          <w:sz w:val="26"/>
          <w:szCs w:val="26"/>
        </w:rPr>
        <w:t>MUNSS General Executive Members (2017-2018)</w:t>
      </w:r>
    </w:p>
    <w:p w:rsidR="00E651C0" w:rsidRPr="00E651C0" w:rsidRDefault="00E651C0" w:rsidP="00E651C0">
      <w:pPr>
        <w:pStyle w:val="Title"/>
        <w:ind w:left="720"/>
        <w:jc w:val="left"/>
        <w:rPr>
          <w:rFonts w:ascii="Gotham Light" w:hAnsi="Gotham Light"/>
          <w:sz w:val="26"/>
          <w:szCs w:val="26"/>
          <w:u w:val="none"/>
        </w:rPr>
      </w:pPr>
    </w:p>
    <w:p w:rsidR="00E651C0" w:rsidRPr="00E651C0" w:rsidRDefault="00E651C0" w:rsidP="00E651C0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right="0"/>
        <w:rPr>
          <w:rFonts w:ascii="Gotham Light" w:hAnsi="Gotham Light" w:cs="Arial"/>
          <w:color w:val="000000"/>
          <w:sz w:val="26"/>
          <w:szCs w:val="26"/>
          <w:lang w:val="en-US"/>
        </w:rPr>
      </w:pPr>
      <w:r w:rsidRPr="00E651C0">
        <w:rPr>
          <w:rFonts w:ascii="Gotham Light" w:hAnsi="Gotham Light" w:cs="Arial"/>
          <w:color w:val="000000"/>
          <w:sz w:val="26"/>
          <w:szCs w:val="26"/>
          <w:lang w:val="en-US"/>
        </w:rPr>
        <w:t xml:space="preserve">Nomination period is from </w:t>
      </w:r>
      <w:r w:rsidRPr="00E651C0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>Monday March 6</w:t>
      </w:r>
      <w:r w:rsidRPr="00E651C0">
        <w:rPr>
          <w:rFonts w:ascii="Gotham Light" w:hAnsi="Gotham Light" w:cs="Arial"/>
          <w:b/>
          <w:color w:val="000000"/>
          <w:sz w:val="26"/>
          <w:szCs w:val="26"/>
          <w:highlight w:val="yellow"/>
          <w:vertAlign w:val="superscript"/>
          <w:lang w:val="en-US"/>
        </w:rPr>
        <w:t>th</w:t>
      </w:r>
      <w:r w:rsidRPr="00E651C0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>, 2017 at 12:01am and will end on Sunday March 12</w:t>
      </w:r>
      <w:r w:rsidRPr="00E651C0">
        <w:rPr>
          <w:rFonts w:ascii="Gotham Light" w:hAnsi="Gotham Light" w:cs="Arial"/>
          <w:b/>
          <w:color w:val="000000"/>
          <w:sz w:val="26"/>
          <w:szCs w:val="26"/>
          <w:highlight w:val="yellow"/>
          <w:vertAlign w:val="superscript"/>
          <w:lang w:val="en-US"/>
        </w:rPr>
        <w:t>th</w:t>
      </w:r>
      <w:r w:rsidRPr="00E651C0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>, 2017 at 11:59pm.</w:t>
      </w:r>
    </w:p>
    <w:p w:rsidR="00E651C0" w:rsidRPr="00E651C0" w:rsidRDefault="00E651C0" w:rsidP="00E651C0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right="0"/>
        <w:rPr>
          <w:rFonts w:ascii="Gotham Light" w:hAnsi="Gotham Light" w:cs="Arial"/>
          <w:color w:val="000000"/>
          <w:sz w:val="26"/>
          <w:szCs w:val="26"/>
          <w:lang w:val="en-US"/>
        </w:rPr>
      </w:pPr>
      <w:r w:rsidRPr="00E651C0">
        <w:rPr>
          <w:rFonts w:ascii="Gotham Light" w:hAnsi="Gotham Light" w:cs="Arial"/>
          <w:color w:val="000000"/>
          <w:sz w:val="26"/>
          <w:szCs w:val="26"/>
          <w:lang w:val="en-US"/>
        </w:rPr>
        <w:t xml:space="preserve">Nomination petitions shall be completed by the nominee and 5 other BScN nursing students and sent to </w:t>
      </w:r>
      <w:r w:rsidRPr="00E651C0">
        <w:rPr>
          <w:rStyle w:val="apple-style-span"/>
          <w:rFonts w:ascii="Gotham Light" w:hAnsi="Gotham Light" w:cs="Tahoma"/>
          <w:b/>
          <w:color w:val="333333"/>
          <w:sz w:val="26"/>
          <w:szCs w:val="26"/>
          <w:highlight w:val="yellow"/>
        </w:rPr>
        <w:t>education@munss.ca</w:t>
      </w:r>
      <w:r w:rsidRPr="00E651C0">
        <w:rPr>
          <w:rFonts w:ascii="Gotham Light" w:hAnsi="Gotham Light" w:cs="Arial"/>
          <w:color w:val="000000"/>
          <w:sz w:val="26"/>
          <w:szCs w:val="26"/>
          <w:highlight w:val="yellow"/>
          <w:lang w:val="en-US"/>
        </w:rPr>
        <w:t xml:space="preserve"> by</w:t>
      </w:r>
      <w:r w:rsidRPr="00E651C0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 xml:space="preserve"> Sunday March 12</w:t>
      </w:r>
      <w:r w:rsidRPr="00E651C0">
        <w:rPr>
          <w:rFonts w:ascii="Gotham Light" w:hAnsi="Gotham Light" w:cs="Arial"/>
          <w:b/>
          <w:color w:val="000000"/>
          <w:sz w:val="26"/>
          <w:szCs w:val="26"/>
          <w:highlight w:val="yellow"/>
          <w:vertAlign w:val="superscript"/>
          <w:lang w:val="en-US"/>
        </w:rPr>
        <w:t>th</w:t>
      </w:r>
      <w:r w:rsidRPr="00E651C0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>, 2017 at 11:59 pm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>.</w:t>
      </w:r>
      <w:r w:rsidRPr="00E651C0">
        <w:rPr>
          <w:rFonts w:ascii="Gotham Light" w:hAnsi="Gotham Light" w:cs="Arial"/>
          <w:color w:val="000000"/>
          <w:sz w:val="26"/>
          <w:szCs w:val="26"/>
          <w:lang w:val="en-US"/>
        </w:rPr>
        <w:t xml:space="preserve"> </w:t>
      </w:r>
    </w:p>
    <w:p w:rsidR="00E651C0" w:rsidRPr="00E651C0" w:rsidRDefault="00E651C0" w:rsidP="00E651C0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right="0"/>
        <w:rPr>
          <w:rFonts w:ascii="Gotham Light" w:hAnsi="Gotham Light" w:cs="Arial"/>
          <w:b/>
          <w:color w:val="000000"/>
          <w:sz w:val="26"/>
          <w:szCs w:val="26"/>
          <w:lang w:val="en-US"/>
        </w:rPr>
      </w:pPr>
      <w:r w:rsidRPr="00E651C0">
        <w:rPr>
          <w:rFonts w:ascii="Gotham Light" w:hAnsi="Gotham Light" w:cs="Arial"/>
          <w:color w:val="000000"/>
          <w:sz w:val="26"/>
          <w:szCs w:val="26"/>
          <w:lang w:val="en-US"/>
        </w:rPr>
        <w:t xml:space="preserve">Once nominees have been validated by elections committee, campaigning can begin if there are multiple applicants.  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>Campaigning will commence Monday March 13</w:t>
      </w:r>
      <w:r w:rsidRPr="00E651C0">
        <w:rPr>
          <w:rFonts w:ascii="Gotham Light" w:hAnsi="Gotham Light" w:cs="Arial"/>
          <w:b/>
          <w:color w:val="000000"/>
          <w:sz w:val="26"/>
          <w:szCs w:val="26"/>
          <w:vertAlign w:val="superscript"/>
          <w:lang w:val="en-US"/>
        </w:rPr>
        <w:t>th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>, 2017 at 12:01am to Sunday March 19</w:t>
      </w:r>
      <w:r w:rsidRPr="00E651C0">
        <w:rPr>
          <w:rFonts w:ascii="Gotham Light" w:hAnsi="Gotham Light" w:cs="Arial"/>
          <w:b/>
          <w:color w:val="000000"/>
          <w:sz w:val="26"/>
          <w:szCs w:val="26"/>
          <w:vertAlign w:val="superscript"/>
          <w:lang w:val="en-US"/>
        </w:rPr>
        <w:t>th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, 2017 at 11:59pm. You will receive an email from </w:t>
      </w:r>
      <w:hyperlink r:id="rId7" w:history="1">
        <w:r w:rsidRPr="00E651C0">
          <w:rPr>
            <w:rStyle w:val="Hyperlink"/>
            <w:rFonts w:ascii="Gotham Light" w:hAnsi="Gotham Light" w:cs="Arial"/>
            <w:b/>
            <w:sz w:val="26"/>
            <w:szCs w:val="26"/>
            <w:lang w:val="en-US"/>
          </w:rPr>
          <w:t>education@munss.ca</w:t>
        </w:r>
      </w:hyperlink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if this is applicable to you.</w:t>
      </w:r>
    </w:p>
    <w:p w:rsidR="00E651C0" w:rsidRPr="00E651C0" w:rsidRDefault="00E651C0" w:rsidP="00E651C0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right="0"/>
        <w:rPr>
          <w:rFonts w:ascii="Gotham Light" w:hAnsi="Gotham Light" w:cs="Arial"/>
          <w:color w:val="000000"/>
          <w:sz w:val="26"/>
          <w:szCs w:val="26"/>
          <w:lang w:val="en-US"/>
        </w:rPr>
      </w:pPr>
      <w:r w:rsidRPr="00E651C0">
        <w:rPr>
          <w:rFonts w:ascii="Gotham Light" w:hAnsi="Gotham Light" w:cs="Arial"/>
          <w:color w:val="000000"/>
          <w:sz w:val="26"/>
          <w:szCs w:val="26"/>
          <w:lang w:val="en-US"/>
        </w:rPr>
        <w:t>Please ensure that you do not campaign prior to or after the end of the campaigning week, as this can result in disqualification.</w:t>
      </w:r>
    </w:p>
    <w:p w:rsidR="00E651C0" w:rsidRPr="00E651C0" w:rsidRDefault="00E651C0" w:rsidP="00E651C0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right="0"/>
        <w:rPr>
          <w:rFonts w:ascii="Gotham Light" w:hAnsi="Gotham Light" w:cs="Arial"/>
          <w:color w:val="000000"/>
          <w:sz w:val="26"/>
          <w:szCs w:val="26"/>
          <w:lang w:val="en-US"/>
        </w:rPr>
      </w:pP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>Elections voting will take place From Monday March 20</w:t>
      </w:r>
      <w:r w:rsidRPr="00E651C0">
        <w:rPr>
          <w:rFonts w:ascii="Gotham Light" w:hAnsi="Gotham Light" w:cs="Arial"/>
          <w:b/>
          <w:color w:val="000000"/>
          <w:sz w:val="26"/>
          <w:szCs w:val="26"/>
          <w:vertAlign w:val="superscript"/>
          <w:lang w:val="en-US"/>
        </w:rPr>
        <w:t>th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>, 2017 at 12:01am to Sunday March 26</w:t>
      </w:r>
      <w:r w:rsidRPr="00E651C0">
        <w:rPr>
          <w:rFonts w:ascii="Gotham Light" w:hAnsi="Gotham Light" w:cs="Arial"/>
          <w:b/>
          <w:color w:val="000000"/>
          <w:sz w:val="26"/>
          <w:szCs w:val="26"/>
          <w:vertAlign w:val="superscript"/>
          <w:lang w:val="en-US"/>
        </w:rPr>
        <w:t>th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>, 2017 at 11:59 pm.</w:t>
      </w:r>
      <w:r w:rsidRPr="00E651C0">
        <w:rPr>
          <w:rFonts w:ascii="Gotham Light" w:hAnsi="Gotham Light" w:cs="Arial"/>
          <w:color w:val="000000"/>
          <w:sz w:val="26"/>
          <w:szCs w:val="26"/>
          <w:lang w:val="en-US"/>
        </w:rPr>
        <w:t xml:space="preserve"> Results will be announced via the MUNSS website/Avenue2Learn Discussion Board. </w:t>
      </w:r>
    </w:p>
    <w:p w:rsidR="00E651C0" w:rsidRPr="00E651C0" w:rsidRDefault="00E651C0" w:rsidP="00E651C0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right="0"/>
        <w:rPr>
          <w:rFonts w:ascii="Gotham Light" w:hAnsi="Gotham Light"/>
          <w:sz w:val="26"/>
          <w:szCs w:val="26"/>
        </w:rPr>
      </w:pPr>
      <w:r w:rsidRPr="00E651C0">
        <w:rPr>
          <w:rFonts w:ascii="Gotham Light" w:hAnsi="Gotham Light" w:cs="Arial"/>
          <w:color w:val="000000"/>
          <w:sz w:val="26"/>
          <w:szCs w:val="26"/>
          <w:lang w:val="en-US"/>
        </w:rPr>
        <w:t xml:space="preserve">The following </w:t>
      </w:r>
      <w:r w:rsidRPr="00E651C0">
        <w:rPr>
          <w:rFonts w:ascii="Gotham Light" w:hAnsi="Gotham Light" w:cs="Arial"/>
          <w:b/>
          <w:color w:val="000000"/>
          <w:sz w:val="26"/>
          <w:szCs w:val="26"/>
          <w:u w:val="single"/>
          <w:lang w:val="en-US"/>
        </w:rPr>
        <w:t>GENERAL EXECUTIVE</w:t>
      </w:r>
      <w:r w:rsidRPr="00E651C0">
        <w:rPr>
          <w:rFonts w:ascii="Gotham Light" w:hAnsi="Gotham Light" w:cs="Arial"/>
          <w:color w:val="000000"/>
          <w:sz w:val="26"/>
          <w:szCs w:val="26"/>
          <w:lang w:val="en-US"/>
        </w:rPr>
        <w:t xml:space="preserve"> positions are open: </w:t>
      </w:r>
    </w:p>
    <w:p w:rsidR="00E651C0" w:rsidRPr="00E651C0" w:rsidRDefault="00E651C0" w:rsidP="00E651C0">
      <w:pPr>
        <w:numPr>
          <w:ilvl w:val="1"/>
          <w:numId w:val="1"/>
        </w:numPr>
        <w:tabs>
          <w:tab w:val="clear" w:pos="1440"/>
          <w:tab w:val="num" w:pos="2160"/>
        </w:tabs>
        <w:autoSpaceDE w:val="0"/>
        <w:autoSpaceDN w:val="0"/>
        <w:adjustRightInd w:val="0"/>
        <w:spacing w:after="0" w:line="240" w:lineRule="auto"/>
        <w:ind w:left="720" w:right="0"/>
        <w:rPr>
          <w:rFonts w:ascii="Gotham Light" w:hAnsi="Gotham Light"/>
          <w:b/>
          <w:sz w:val="26"/>
          <w:szCs w:val="26"/>
        </w:rPr>
      </w:pP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Level 2 </w:t>
      </w:r>
      <w:r w:rsidRPr="00E651C0">
        <w:rPr>
          <w:rFonts w:ascii="Gotham Light" w:hAnsi="Gotham Light" w:cs="Arial"/>
          <w:b/>
          <w:color w:val="FF0000"/>
          <w:sz w:val="26"/>
          <w:szCs w:val="26"/>
          <w:lang w:val="en-US"/>
        </w:rPr>
        <w:t>McMaster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Representative (x2), Level 2 </w:t>
      </w:r>
      <w:r w:rsidRPr="00E651C0">
        <w:rPr>
          <w:rFonts w:ascii="Gotham Light" w:hAnsi="Gotham Light" w:cs="Arial"/>
          <w:b/>
          <w:color w:val="0070C0"/>
          <w:sz w:val="26"/>
          <w:szCs w:val="26"/>
          <w:lang w:val="en-US"/>
        </w:rPr>
        <w:t>Mohawk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Representative (x2), Level 2 </w:t>
      </w:r>
      <w:r w:rsidRPr="00E651C0">
        <w:rPr>
          <w:rFonts w:ascii="Gotham Light" w:hAnsi="Gotham Light" w:cs="Arial"/>
          <w:b/>
          <w:color w:val="00B050"/>
          <w:sz w:val="26"/>
          <w:szCs w:val="26"/>
          <w:lang w:val="en-US"/>
        </w:rPr>
        <w:t>Conestoga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Representative (x2)</w:t>
      </w:r>
    </w:p>
    <w:p w:rsidR="00E651C0" w:rsidRPr="00E651C0" w:rsidRDefault="00E651C0" w:rsidP="00E651C0">
      <w:pPr>
        <w:numPr>
          <w:ilvl w:val="1"/>
          <w:numId w:val="1"/>
        </w:numPr>
        <w:tabs>
          <w:tab w:val="clear" w:pos="1440"/>
          <w:tab w:val="num" w:pos="2160"/>
        </w:tabs>
        <w:autoSpaceDE w:val="0"/>
        <w:autoSpaceDN w:val="0"/>
        <w:adjustRightInd w:val="0"/>
        <w:spacing w:after="0" w:line="240" w:lineRule="auto"/>
        <w:ind w:left="720" w:right="0"/>
        <w:rPr>
          <w:rFonts w:ascii="Gotham Light" w:hAnsi="Gotham Light"/>
          <w:b/>
          <w:sz w:val="26"/>
          <w:szCs w:val="26"/>
        </w:rPr>
      </w:pP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Level 3 </w:t>
      </w:r>
      <w:r w:rsidRPr="00E651C0">
        <w:rPr>
          <w:rFonts w:ascii="Gotham Light" w:hAnsi="Gotham Light" w:cs="Arial"/>
          <w:b/>
          <w:color w:val="FF0000"/>
          <w:sz w:val="26"/>
          <w:szCs w:val="26"/>
          <w:lang w:val="en-US"/>
        </w:rPr>
        <w:t>McMaster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Representative (x2), Level 3 </w:t>
      </w:r>
      <w:r w:rsidRPr="00E651C0">
        <w:rPr>
          <w:rFonts w:ascii="Gotham Light" w:hAnsi="Gotham Light" w:cs="Arial"/>
          <w:b/>
          <w:color w:val="0070C0"/>
          <w:sz w:val="26"/>
          <w:szCs w:val="26"/>
          <w:lang w:val="en-US"/>
        </w:rPr>
        <w:t xml:space="preserve">Mohawk 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Representative (x2), Level 3 </w:t>
      </w:r>
      <w:r w:rsidRPr="00E651C0">
        <w:rPr>
          <w:rFonts w:ascii="Gotham Light" w:hAnsi="Gotham Light" w:cs="Arial"/>
          <w:b/>
          <w:color w:val="00B050"/>
          <w:sz w:val="26"/>
          <w:szCs w:val="26"/>
          <w:lang w:val="en-US"/>
        </w:rPr>
        <w:t>Conestoga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Representative (x2)</w:t>
      </w:r>
    </w:p>
    <w:p w:rsidR="00E651C0" w:rsidRPr="00E651C0" w:rsidRDefault="00E651C0" w:rsidP="00E651C0">
      <w:pPr>
        <w:numPr>
          <w:ilvl w:val="1"/>
          <w:numId w:val="1"/>
        </w:numPr>
        <w:tabs>
          <w:tab w:val="clear" w:pos="1440"/>
          <w:tab w:val="num" w:pos="2160"/>
        </w:tabs>
        <w:autoSpaceDE w:val="0"/>
        <w:autoSpaceDN w:val="0"/>
        <w:adjustRightInd w:val="0"/>
        <w:spacing w:after="0" w:line="240" w:lineRule="auto"/>
        <w:ind w:left="720" w:right="0"/>
        <w:rPr>
          <w:rFonts w:ascii="Gotham Light" w:hAnsi="Gotham Light"/>
          <w:b/>
          <w:sz w:val="26"/>
          <w:szCs w:val="26"/>
        </w:rPr>
      </w:pP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Level 4 </w:t>
      </w:r>
      <w:r w:rsidRPr="00E651C0">
        <w:rPr>
          <w:rFonts w:ascii="Gotham Light" w:hAnsi="Gotham Light" w:cs="Arial"/>
          <w:b/>
          <w:color w:val="FF0000"/>
          <w:sz w:val="26"/>
          <w:szCs w:val="26"/>
          <w:lang w:val="en-US"/>
        </w:rPr>
        <w:t>McMaster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Representative (x2), Level 4 </w:t>
      </w:r>
      <w:r w:rsidRPr="00E651C0">
        <w:rPr>
          <w:rFonts w:ascii="Gotham Light" w:hAnsi="Gotham Light" w:cs="Arial"/>
          <w:b/>
          <w:color w:val="0070C0"/>
          <w:sz w:val="26"/>
          <w:szCs w:val="26"/>
          <w:lang w:val="en-US"/>
        </w:rPr>
        <w:t>Mohawk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Representative (x2), Level 4 </w:t>
      </w:r>
      <w:r w:rsidRPr="00E651C0">
        <w:rPr>
          <w:rFonts w:ascii="Gotham Light" w:hAnsi="Gotham Light" w:cs="Arial"/>
          <w:b/>
          <w:color w:val="00B050"/>
          <w:sz w:val="26"/>
          <w:szCs w:val="26"/>
          <w:lang w:val="en-US"/>
        </w:rPr>
        <w:t>Conestoga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Representative (x2)</w:t>
      </w:r>
    </w:p>
    <w:p w:rsidR="00E651C0" w:rsidRPr="00E651C0" w:rsidRDefault="00E651C0" w:rsidP="00E651C0">
      <w:pPr>
        <w:numPr>
          <w:ilvl w:val="1"/>
          <w:numId w:val="1"/>
        </w:numPr>
        <w:tabs>
          <w:tab w:val="clear" w:pos="1440"/>
          <w:tab w:val="num" w:pos="2160"/>
        </w:tabs>
        <w:autoSpaceDE w:val="0"/>
        <w:autoSpaceDN w:val="0"/>
        <w:adjustRightInd w:val="0"/>
        <w:spacing w:after="0" w:line="240" w:lineRule="auto"/>
        <w:ind w:left="720" w:right="0"/>
        <w:rPr>
          <w:rFonts w:ascii="Gotham Light" w:hAnsi="Gotham Light"/>
          <w:b/>
          <w:sz w:val="26"/>
          <w:szCs w:val="26"/>
        </w:rPr>
      </w:pP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>Spirit Wear Coordinator (x1)</w:t>
      </w:r>
    </w:p>
    <w:p w:rsidR="00E651C0" w:rsidRPr="00E651C0" w:rsidRDefault="00E651C0" w:rsidP="00E651C0">
      <w:pPr>
        <w:numPr>
          <w:ilvl w:val="1"/>
          <w:numId w:val="1"/>
        </w:numPr>
        <w:tabs>
          <w:tab w:val="clear" w:pos="1440"/>
          <w:tab w:val="num" w:pos="2160"/>
        </w:tabs>
        <w:autoSpaceDE w:val="0"/>
        <w:autoSpaceDN w:val="0"/>
        <w:adjustRightInd w:val="0"/>
        <w:spacing w:after="0" w:line="240" w:lineRule="auto"/>
        <w:ind w:left="720" w:right="0"/>
        <w:rPr>
          <w:rFonts w:ascii="Gotham Light" w:hAnsi="Gotham Light"/>
          <w:b/>
          <w:sz w:val="26"/>
          <w:szCs w:val="26"/>
        </w:rPr>
      </w:pP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Social Chairperson (x3) – at least one Conestoga site student, at least one McMaster/Mohawk site student </w:t>
      </w:r>
    </w:p>
    <w:p w:rsidR="00E651C0" w:rsidRPr="00E651C0" w:rsidRDefault="00E651C0" w:rsidP="00E651C0">
      <w:pPr>
        <w:numPr>
          <w:ilvl w:val="1"/>
          <w:numId w:val="1"/>
        </w:numPr>
        <w:tabs>
          <w:tab w:val="clear" w:pos="1440"/>
          <w:tab w:val="num" w:pos="2160"/>
        </w:tabs>
        <w:autoSpaceDE w:val="0"/>
        <w:autoSpaceDN w:val="0"/>
        <w:adjustRightInd w:val="0"/>
        <w:spacing w:after="0" w:line="240" w:lineRule="auto"/>
        <w:ind w:left="720" w:right="0"/>
        <w:rPr>
          <w:rFonts w:ascii="Gotham Light" w:hAnsi="Gotham Light"/>
          <w:b/>
          <w:sz w:val="26"/>
          <w:szCs w:val="26"/>
        </w:rPr>
      </w:pP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>RNAO Representative – Kitchener-Waterloo area (</w:t>
      </w:r>
      <w:r w:rsidRPr="00E651C0">
        <w:rPr>
          <w:rFonts w:ascii="Gotham Light" w:hAnsi="Gotham Light" w:cs="Arial"/>
          <w:b/>
          <w:color w:val="00B050"/>
          <w:sz w:val="26"/>
          <w:szCs w:val="26"/>
          <w:lang w:val="en-US"/>
        </w:rPr>
        <w:t>Conestoga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Student) (x1), RNAO Representative – City of Hamilton Area (</w:t>
      </w:r>
      <w:r w:rsidRPr="00E651C0">
        <w:rPr>
          <w:rFonts w:ascii="Gotham Light" w:hAnsi="Gotham Light" w:cs="Arial"/>
          <w:b/>
          <w:color w:val="FF0000"/>
          <w:sz w:val="26"/>
          <w:szCs w:val="26"/>
          <w:lang w:val="en-US"/>
        </w:rPr>
        <w:t>McMaster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/ </w:t>
      </w:r>
      <w:r w:rsidRPr="00E651C0">
        <w:rPr>
          <w:rFonts w:ascii="Gotham Light" w:hAnsi="Gotham Light" w:cs="Arial"/>
          <w:b/>
          <w:color w:val="0070C0"/>
          <w:sz w:val="26"/>
          <w:szCs w:val="26"/>
          <w:lang w:val="en-US"/>
        </w:rPr>
        <w:t>Mohawk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Student) (x1)</w:t>
      </w:r>
    </w:p>
    <w:p w:rsidR="00E651C0" w:rsidRPr="00E651C0" w:rsidRDefault="00E651C0" w:rsidP="00E651C0">
      <w:pPr>
        <w:numPr>
          <w:ilvl w:val="1"/>
          <w:numId w:val="1"/>
        </w:numPr>
        <w:tabs>
          <w:tab w:val="clear" w:pos="1440"/>
          <w:tab w:val="num" w:pos="2160"/>
        </w:tabs>
        <w:autoSpaceDE w:val="0"/>
        <w:autoSpaceDN w:val="0"/>
        <w:adjustRightInd w:val="0"/>
        <w:spacing w:after="0" w:line="240" w:lineRule="auto"/>
        <w:ind w:left="720" w:right="0"/>
        <w:rPr>
          <w:rFonts w:ascii="Gotham Light" w:hAnsi="Gotham Light"/>
          <w:b/>
          <w:sz w:val="26"/>
          <w:szCs w:val="26"/>
        </w:rPr>
      </w:pP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RPN – BScN Representatives (x2 Mohawk Site, x2 Conestoga Site) </w:t>
      </w:r>
    </w:p>
    <w:p w:rsidR="00E651C0" w:rsidRPr="00E651C0" w:rsidRDefault="00E651C0" w:rsidP="00E651C0">
      <w:pPr>
        <w:numPr>
          <w:ilvl w:val="1"/>
          <w:numId w:val="1"/>
        </w:numPr>
        <w:tabs>
          <w:tab w:val="clear" w:pos="1440"/>
          <w:tab w:val="num" w:pos="2160"/>
        </w:tabs>
        <w:autoSpaceDE w:val="0"/>
        <w:autoSpaceDN w:val="0"/>
        <w:adjustRightInd w:val="0"/>
        <w:spacing w:after="0" w:line="240" w:lineRule="auto"/>
        <w:ind w:left="720" w:right="0"/>
        <w:rPr>
          <w:rFonts w:ascii="Gotham Light" w:hAnsi="Gotham Light"/>
          <w:b/>
          <w:sz w:val="26"/>
          <w:szCs w:val="26"/>
        </w:rPr>
      </w:pP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>Accelerated Representatives (x2 McMaster Site)</w:t>
      </w:r>
    </w:p>
    <w:p w:rsidR="00E651C0" w:rsidRPr="00E651C0" w:rsidRDefault="00E651C0" w:rsidP="00E651C0">
      <w:pPr>
        <w:numPr>
          <w:ilvl w:val="1"/>
          <w:numId w:val="1"/>
        </w:numPr>
        <w:tabs>
          <w:tab w:val="clear" w:pos="1440"/>
          <w:tab w:val="num" w:pos="2160"/>
        </w:tabs>
        <w:autoSpaceDE w:val="0"/>
        <w:autoSpaceDN w:val="0"/>
        <w:adjustRightInd w:val="0"/>
        <w:spacing w:after="0" w:line="240" w:lineRule="auto"/>
        <w:ind w:left="720" w:right="0"/>
        <w:rPr>
          <w:rFonts w:ascii="Gotham Light" w:hAnsi="Gotham Light"/>
          <w:b/>
          <w:sz w:val="26"/>
          <w:szCs w:val="26"/>
        </w:rPr>
      </w:pP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>Awards &amp; Scholarship Coordinator (x1)</w:t>
      </w:r>
    </w:p>
    <w:p w:rsidR="00E651C0" w:rsidRPr="00E651C0" w:rsidRDefault="00E651C0" w:rsidP="00E651C0">
      <w:pPr>
        <w:numPr>
          <w:ilvl w:val="1"/>
          <w:numId w:val="1"/>
        </w:numPr>
        <w:tabs>
          <w:tab w:val="clear" w:pos="1440"/>
          <w:tab w:val="num" w:pos="2160"/>
        </w:tabs>
        <w:autoSpaceDE w:val="0"/>
        <w:autoSpaceDN w:val="0"/>
        <w:adjustRightInd w:val="0"/>
        <w:spacing w:after="0" w:line="240" w:lineRule="auto"/>
        <w:ind w:left="720" w:right="0"/>
        <w:rPr>
          <w:rFonts w:ascii="Gotham Light" w:hAnsi="Gotham Light"/>
          <w:b/>
          <w:sz w:val="26"/>
          <w:szCs w:val="26"/>
        </w:rPr>
      </w:pP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CNSA Associate Delegate – </w:t>
      </w:r>
      <w:r w:rsidRPr="00E651C0">
        <w:rPr>
          <w:rFonts w:ascii="Gotham Light" w:hAnsi="Gotham Light" w:cs="Arial"/>
          <w:b/>
          <w:color w:val="0070C0"/>
          <w:sz w:val="26"/>
          <w:szCs w:val="26"/>
          <w:lang w:val="en-US"/>
        </w:rPr>
        <w:t>Mohawk Site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(x1), CNSA Associate Delegate – </w:t>
      </w:r>
      <w:r w:rsidRPr="00E651C0">
        <w:rPr>
          <w:rFonts w:ascii="Gotham Light" w:hAnsi="Gotham Light" w:cs="Arial"/>
          <w:b/>
          <w:color w:val="00B050"/>
          <w:sz w:val="26"/>
          <w:szCs w:val="26"/>
          <w:lang w:val="en-US"/>
        </w:rPr>
        <w:t>Conestoga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Site (x1), CNSA Associate Delegate – </w:t>
      </w:r>
      <w:r w:rsidRPr="00E651C0">
        <w:rPr>
          <w:rFonts w:ascii="Gotham Light" w:hAnsi="Gotham Light" w:cs="Arial"/>
          <w:b/>
          <w:color w:val="FF0000"/>
          <w:sz w:val="26"/>
          <w:szCs w:val="26"/>
          <w:lang w:val="en-US"/>
        </w:rPr>
        <w:t>McMaster</w:t>
      </w: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 Site (x1) </w:t>
      </w:r>
    </w:p>
    <w:p w:rsidR="00E651C0" w:rsidRPr="00E651C0" w:rsidRDefault="00E651C0" w:rsidP="00E651C0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right="0"/>
        <w:rPr>
          <w:rFonts w:ascii="Gotham Light" w:hAnsi="Gotham Light"/>
          <w:sz w:val="26"/>
          <w:szCs w:val="26"/>
        </w:rPr>
      </w:pPr>
      <w:r w:rsidRPr="00E651C0">
        <w:rPr>
          <w:rFonts w:ascii="Gotham Light" w:hAnsi="Gotham Light" w:cs="Arial"/>
          <w:color w:val="000000"/>
          <w:sz w:val="26"/>
          <w:szCs w:val="26"/>
          <w:lang w:val="en-US"/>
        </w:rPr>
        <w:t xml:space="preserve">The following </w:t>
      </w:r>
      <w:r w:rsidRPr="00E651C0">
        <w:rPr>
          <w:rFonts w:ascii="Gotham Light" w:hAnsi="Gotham Light" w:cs="Arial"/>
          <w:b/>
          <w:color w:val="000000"/>
          <w:sz w:val="26"/>
          <w:szCs w:val="26"/>
          <w:u w:val="single"/>
          <w:lang w:val="en-US"/>
        </w:rPr>
        <w:t>CORE</w:t>
      </w:r>
      <w:r w:rsidRPr="00E651C0">
        <w:rPr>
          <w:rFonts w:ascii="Gotham Light" w:hAnsi="Gotham Light" w:cs="Arial"/>
          <w:color w:val="000000"/>
          <w:sz w:val="26"/>
          <w:szCs w:val="26"/>
          <w:lang w:val="en-US"/>
        </w:rPr>
        <w:t xml:space="preserve"> positions are still open (have yet to be filled): </w:t>
      </w:r>
    </w:p>
    <w:p w:rsidR="00E651C0" w:rsidRPr="00E651C0" w:rsidRDefault="00E651C0" w:rsidP="00E651C0">
      <w:pPr>
        <w:numPr>
          <w:ilvl w:val="1"/>
          <w:numId w:val="1"/>
        </w:numPr>
        <w:tabs>
          <w:tab w:val="clear" w:pos="1440"/>
          <w:tab w:val="num" w:pos="2160"/>
        </w:tabs>
        <w:autoSpaceDE w:val="0"/>
        <w:autoSpaceDN w:val="0"/>
        <w:adjustRightInd w:val="0"/>
        <w:spacing w:after="0" w:line="240" w:lineRule="auto"/>
        <w:ind w:left="720" w:right="0"/>
        <w:rPr>
          <w:rFonts w:ascii="Gotham Light" w:hAnsi="Gotham Light"/>
          <w:sz w:val="26"/>
          <w:szCs w:val="26"/>
        </w:rPr>
      </w:pP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>Executive Assistant</w:t>
      </w:r>
      <w:r w:rsidRPr="00E651C0">
        <w:rPr>
          <w:rFonts w:ascii="Gotham Light" w:hAnsi="Gotham Light" w:cs="Arial"/>
          <w:color w:val="000000"/>
          <w:sz w:val="26"/>
          <w:szCs w:val="26"/>
          <w:lang w:val="en-US"/>
        </w:rPr>
        <w:t xml:space="preserve"> (x1)</w:t>
      </w:r>
    </w:p>
    <w:p w:rsidR="00E651C0" w:rsidRPr="00E651C0" w:rsidRDefault="00E651C0" w:rsidP="00E651C0">
      <w:pPr>
        <w:numPr>
          <w:ilvl w:val="1"/>
          <w:numId w:val="1"/>
        </w:numPr>
        <w:tabs>
          <w:tab w:val="clear" w:pos="1440"/>
          <w:tab w:val="num" w:pos="2160"/>
        </w:tabs>
        <w:autoSpaceDE w:val="0"/>
        <w:autoSpaceDN w:val="0"/>
        <w:adjustRightInd w:val="0"/>
        <w:spacing w:after="0" w:line="240" w:lineRule="auto"/>
        <w:ind w:left="720" w:right="0"/>
        <w:rPr>
          <w:rFonts w:ascii="Gotham Light" w:hAnsi="Gotham Light" w:cs="Times New Roman"/>
          <w:color w:val="auto"/>
          <w:sz w:val="26"/>
          <w:szCs w:val="26"/>
        </w:rPr>
      </w:pP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>Education Chairpersons</w:t>
      </w:r>
      <w:r w:rsidRPr="00E651C0">
        <w:rPr>
          <w:rFonts w:ascii="Gotham Light" w:hAnsi="Gotham Light" w:cs="Arial"/>
          <w:color w:val="000000"/>
          <w:sz w:val="26"/>
          <w:szCs w:val="26"/>
          <w:lang w:val="en-US"/>
        </w:rPr>
        <w:t xml:space="preserve"> – </w:t>
      </w:r>
      <w:r w:rsidRPr="00E651C0">
        <w:rPr>
          <w:rFonts w:ascii="Gotham Light" w:hAnsi="Gotham Light" w:cs="Arial"/>
          <w:color w:val="0070C0"/>
          <w:sz w:val="26"/>
          <w:szCs w:val="26"/>
          <w:lang w:val="en-US"/>
        </w:rPr>
        <w:t xml:space="preserve">Mohawk Site </w:t>
      </w:r>
      <w:r w:rsidRPr="00E651C0">
        <w:rPr>
          <w:rFonts w:ascii="Gotham Light" w:hAnsi="Gotham Light" w:cs="Arial"/>
          <w:color w:val="000000" w:themeColor="text1"/>
          <w:sz w:val="26"/>
          <w:szCs w:val="26"/>
          <w:lang w:val="en-US"/>
        </w:rPr>
        <w:t xml:space="preserve">(x1), </w:t>
      </w:r>
      <w:r w:rsidRPr="00E651C0">
        <w:rPr>
          <w:rFonts w:ascii="Gotham Light" w:hAnsi="Gotham Light" w:cs="Arial"/>
          <w:color w:val="00B050"/>
          <w:sz w:val="26"/>
          <w:szCs w:val="26"/>
          <w:lang w:val="en-US"/>
        </w:rPr>
        <w:t>Conestoga</w:t>
      </w:r>
      <w:r w:rsidRPr="00E651C0">
        <w:rPr>
          <w:rFonts w:ascii="Gotham Light" w:hAnsi="Gotham Light" w:cs="Arial"/>
          <w:color w:val="000000"/>
          <w:sz w:val="26"/>
          <w:szCs w:val="26"/>
          <w:lang w:val="en-US"/>
        </w:rPr>
        <w:t xml:space="preserve"> Site (x1)</w:t>
      </w:r>
    </w:p>
    <w:p w:rsidR="00E651C0" w:rsidRPr="00E651C0" w:rsidRDefault="00E651C0" w:rsidP="00E651C0">
      <w:pPr>
        <w:numPr>
          <w:ilvl w:val="1"/>
          <w:numId w:val="1"/>
        </w:numPr>
        <w:tabs>
          <w:tab w:val="clear" w:pos="1440"/>
          <w:tab w:val="num" w:pos="2160"/>
        </w:tabs>
        <w:autoSpaceDE w:val="0"/>
        <w:autoSpaceDN w:val="0"/>
        <w:adjustRightInd w:val="0"/>
        <w:spacing w:after="0" w:line="240" w:lineRule="auto"/>
        <w:ind w:left="720" w:right="0"/>
        <w:rPr>
          <w:rFonts w:ascii="Gotham Light" w:hAnsi="Gotham Light" w:cs="Times New Roman"/>
          <w:color w:val="auto"/>
          <w:sz w:val="26"/>
          <w:szCs w:val="26"/>
        </w:rPr>
      </w:pPr>
      <w:r w:rsidRPr="00E651C0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Communications Chairperson </w:t>
      </w:r>
      <w:r w:rsidRPr="00E651C0">
        <w:rPr>
          <w:rFonts w:ascii="Gotham Light" w:hAnsi="Gotham Light" w:cs="Arial"/>
          <w:color w:val="000000"/>
          <w:sz w:val="26"/>
          <w:szCs w:val="26"/>
          <w:lang w:val="en-US"/>
        </w:rPr>
        <w:t>(x1)</w:t>
      </w:r>
    </w:p>
    <w:p w:rsidR="00E651C0" w:rsidRPr="00E651C0" w:rsidRDefault="00E651C0" w:rsidP="00E651C0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right="0"/>
        <w:rPr>
          <w:rFonts w:ascii="Gotham Light" w:eastAsia="Times New Roman" w:hAnsi="Gotham Light" w:cs="Times New Roman"/>
          <w:color w:val="auto"/>
          <w:sz w:val="26"/>
          <w:szCs w:val="26"/>
          <w:lang w:eastAsia="en-US"/>
        </w:rPr>
      </w:pPr>
      <w:r w:rsidRPr="00E651C0">
        <w:rPr>
          <w:rFonts w:ascii="Gotham Light" w:hAnsi="Gotham Light"/>
          <w:sz w:val="26"/>
          <w:szCs w:val="26"/>
        </w:rPr>
        <w:t>Responsibilities of each MUNSS Executive Member can be found in Article V of the constitution document (</w:t>
      </w:r>
      <w:hyperlink r:id="rId8" w:history="1">
        <w:r w:rsidRPr="00E651C0">
          <w:rPr>
            <w:rStyle w:val="Hyperlink"/>
            <w:rFonts w:ascii="Gotham Light" w:hAnsi="Gotham Light"/>
            <w:sz w:val="26"/>
            <w:szCs w:val="26"/>
          </w:rPr>
          <w:t>http://munss.ca/Constitution.pdf</w:t>
        </w:r>
      </w:hyperlink>
      <w:r w:rsidRPr="00E651C0">
        <w:rPr>
          <w:rFonts w:ascii="Gotham Light" w:hAnsi="Gotham Light"/>
          <w:sz w:val="26"/>
          <w:szCs w:val="26"/>
        </w:rPr>
        <w:t>).</w:t>
      </w:r>
    </w:p>
    <w:p w:rsidR="00E651C0" w:rsidRPr="00E651C0" w:rsidRDefault="00E651C0" w:rsidP="00E651C0">
      <w:pPr>
        <w:autoSpaceDE w:val="0"/>
        <w:autoSpaceDN w:val="0"/>
        <w:adjustRightInd w:val="0"/>
        <w:ind w:left="720" w:right="0"/>
        <w:rPr>
          <w:rFonts w:ascii="Gotham Light" w:hAnsi="Gotham Light"/>
          <w:sz w:val="26"/>
          <w:szCs w:val="26"/>
        </w:rPr>
      </w:pPr>
    </w:p>
    <w:p w:rsidR="00E651C0" w:rsidRPr="00E651C0" w:rsidRDefault="00E651C0" w:rsidP="00E651C0">
      <w:pPr>
        <w:pStyle w:val="Heading1"/>
        <w:ind w:left="720"/>
        <w:rPr>
          <w:rFonts w:ascii="Gotham Light" w:hAnsi="Gotham Light"/>
          <w:b/>
          <w:sz w:val="28"/>
          <w:szCs w:val="26"/>
        </w:rPr>
      </w:pPr>
      <w:r w:rsidRPr="00E651C0">
        <w:rPr>
          <w:rFonts w:ascii="Gotham Light" w:hAnsi="Gotham Light"/>
          <w:b/>
          <w:sz w:val="28"/>
          <w:szCs w:val="26"/>
        </w:rPr>
        <w:t>Nomination Ballot</w:t>
      </w:r>
    </w:p>
    <w:p w:rsidR="00E651C0" w:rsidRPr="00E651C0" w:rsidRDefault="00E651C0" w:rsidP="00E651C0">
      <w:pPr>
        <w:ind w:left="720" w:right="0"/>
        <w:rPr>
          <w:rFonts w:ascii="Gotham Light" w:hAnsi="Gotham Light" w:cs="Arial"/>
          <w:b/>
          <w:sz w:val="28"/>
          <w:szCs w:val="26"/>
        </w:rPr>
      </w:pPr>
    </w:p>
    <w:p w:rsidR="00E651C0" w:rsidRPr="00E651C0" w:rsidRDefault="00E651C0" w:rsidP="00E651C0">
      <w:pPr>
        <w:ind w:left="720" w:right="0"/>
        <w:outlineLvl w:val="0"/>
        <w:rPr>
          <w:rFonts w:ascii="Gotham Light" w:hAnsi="Gotham Light" w:cs="Arial"/>
          <w:b/>
          <w:sz w:val="28"/>
          <w:szCs w:val="26"/>
        </w:rPr>
      </w:pPr>
      <w:r w:rsidRPr="00E651C0">
        <w:rPr>
          <w:rFonts w:ascii="Gotham Light" w:hAnsi="Gotham Light" w:cs="Arial"/>
          <w:b/>
          <w:sz w:val="28"/>
          <w:szCs w:val="26"/>
        </w:rPr>
        <w:t>Position:</w:t>
      </w:r>
      <w:r w:rsidRPr="00E651C0">
        <w:rPr>
          <w:rFonts w:ascii="Gotham Light" w:hAnsi="Gotham Light" w:cs="Arial"/>
          <w:b/>
          <w:sz w:val="28"/>
          <w:szCs w:val="26"/>
        </w:rPr>
        <w:tab/>
      </w:r>
    </w:p>
    <w:p w:rsidR="00E651C0" w:rsidRPr="00E651C0" w:rsidRDefault="00E651C0" w:rsidP="00E651C0">
      <w:pPr>
        <w:ind w:left="720" w:right="0"/>
        <w:outlineLvl w:val="0"/>
        <w:rPr>
          <w:rFonts w:ascii="Gotham Light" w:hAnsi="Gotham Light" w:cs="Arial"/>
          <w:b/>
          <w:sz w:val="28"/>
          <w:szCs w:val="26"/>
          <w:u w:val="single"/>
        </w:rPr>
      </w:pPr>
      <w:r w:rsidRPr="00E651C0">
        <w:rPr>
          <w:rFonts w:ascii="Gotham Light" w:hAnsi="Gotham Light" w:cs="Arial"/>
          <w:b/>
          <w:sz w:val="28"/>
          <w:szCs w:val="26"/>
        </w:rPr>
        <w:t>Name:</w:t>
      </w:r>
      <w:r w:rsidRPr="00E651C0">
        <w:rPr>
          <w:rFonts w:ascii="Gotham Light" w:hAnsi="Gotham Light" w:cs="Arial"/>
          <w:b/>
          <w:sz w:val="28"/>
          <w:szCs w:val="26"/>
        </w:rPr>
        <w:tab/>
      </w:r>
    </w:p>
    <w:p w:rsidR="00E651C0" w:rsidRPr="00E651C0" w:rsidRDefault="00E651C0" w:rsidP="00E651C0">
      <w:pPr>
        <w:ind w:left="720" w:right="0"/>
        <w:outlineLvl w:val="0"/>
        <w:rPr>
          <w:rFonts w:ascii="Gotham Light" w:hAnsi="Gotham Light" w:cs="Arial"/>
          <w:b/>
          <w:sz w:val="28"/>
          <w:szCs w:val="26"/>
          <w:u w:val="single"/>
        </w:rPr>
      </w:pPr>
      <w:r w:rsidRPr="00E651C0">
        <w:rPr>
          <w:rFonts w:ascii="Gotham Light" w:hAnsi="Gotham Light" w:cs="Arial"/>
          <w:b/>
          <w:sz w:val="28"/>
          <w:szCs w:val="26"/>
        </w:rPr>
        <w:t>Level:</w:t>
      </w:r>
      <w:r w:rsidRPr="00E651C0">
        <w:rPr>
          <w:rFonts w:ascii="Gotham Light" w:hAnsi="Gotham Light" w:cs="Arial"/>
          <w:b/>
          <w:sz w:val="28"/>
          <w:szCs w:val="26"/>
        </w:rPr>
        <w:tab/>
      </w:r>
    </w:p>
    <w:p w:rsidR="00E651C0" w:rsidRPr="00E651C0" w:rsidRDefault="00E651C0" w:rsidP="00E651C0">
      <w:pPr>
        <w:ind w:left="720" w:right="0"/>
        <w:outlineLvl w:val="0"/>
        <w:rPr>
          <w:rFonts w:ascii="Gotham Light" w:hAnsi="Gotham Light" w:cs="Arial"/>
          <w:b/>
          <w:sz w:val="28"/>
          <w:szCs w:val="26"/>
        </w:rPr>
      </w:pPr>
      <w:r w:rsidRPr="00E651C0">
        <w:rPr>
          <w:rFonts w:ascii="Gotham Light" w:hAnsi="Gotham Light" w:cs="Arial"/>
          <w:b/>
          <w:sz w:val="28"/>
          <w:szCs w:val="26"/>
        </w:rPr>
        <w:t>Site:</w:t>
      </w:r>
      <w:r w:rsidRPr="00E651C0">
        <w:rPr>
          <w:rFonts w:ascii="Gotham Light" w:hAnsi="Gotham Light" w:cs="Arial"/>
          <w:b/>
          <w:sz w:val="28"/>
          <w:szCs w:val="26"/>
        </w:rPr>
        <w:tab/>
      </w:r>
      <w:r w:rsidRPr="00E651C0">
        <w:rPr>
          <w:rFonts w:ascii="Gotham Light" w:hAnsi="Gotham Light" w:cs="Arial"/>
          <w:b/>
          <w:sz w:val="28"/>
          <w:szCs w:val="26"/>
        </w:rPr>
        <w:tab/>
      </w:r>
    </w:p>
    <w:p w:rsidR="00E651C0" w:rsidRPr="00E651C0" w:rsidRDefault="00E651C0" w:rsidP="00E651C0">
      <w:pPr>
        <w:ind w:left="720" w:right="0"/>
        <w:rPr>
          <w:rFonts w:ascii="Gotham Light" w:hAnsi="Gotham Light" w:cs="Arial"/>
          <w:b/>
          <w:sz w:val="28"/>
          <w:szCs w:val="26"/>
        </w:rPr>
      </w:pPr>
      <w:r w:rsidRPr="00E651C0">
        <w:rPr>
          <w:rFonts w:ascii="Gotham Light" w:hAnsi="Gotham Light" w:cs="Arial"/>
          <w:b/>
          <w:sz w:val="28"/>
          <w:szCs w:val="26"/>
        </w:rPr>
        <w:t>Email:</w:t>
      </w:r>
      <w:r w:rsidRPr="00E651C0">
        <w:rPr>
          <w:rFonts w:ascii="Gotham Light" w:hAnsi="Gotham Light" w:cs="Arial"/>
          <w:b/>
          <w:sz w:val="28"/>
          <w:szCs w:val="26"/>
        </w:rPr>
        <w:tab/>
      </w:r>
    </w:p>
    <w:p w:rsidR="00E651C0" w:rsidRPr="00E651C0" w:rsidRDefault="00E651C0" w:rsidP="00E651C0">
      <w:pPr>
        <w:ind w:left="720" w:right="0"/>
        <w:rPr>
          <w:rFonts w:ascii="Gotham Light" w:hAnsi="Gotham Light" w:cs="Arial"/>
          <w:b/>
          <w:sz w:val="28"/>
          <w:szCs w:val="26"/>
          <w:u w:val="single"/>
        </w:rPr>
      </w:pPr>
      <w:r w:rsidRPr="00E651C0">
        <w:rPr>
          <w:rFonts w:ascii="Gotham Light" w:hAnsi="Gotham Light" w:cs="Arial"/>
          <w:b/>
          <w:sz w:val="28"/>
          <w:szCs w:val="26"/>
        </w:rPr>
        <w:t>Phone #:</w:t>
      </w:r>
      <w:r w:rsidRPr="00E651C0">
        <w:rPr>
          <w:rFonts w:ascii="Gotham Light" w:hAnsi="Gotham Light" w:cs="Arial"/>
          <w:b/>
          <w:sz w:val="28"/>
          <w:szCs w:val="26"/>
        </w:rPr>
        <w:tab/>
      </w:r>
    </w:p>
    <w:p w:rsidR="00E651C0" w:rsidRPr="00E651C0" w:rsidRDefault="00E651C0" w:rsidP="00E651C0">
      <w:pPr>
        <w:pBdr>
          <w:bottom w:val="single" w:sz="12" w:space="31" w:color="auto"/>
        </w:pBdr>
        <w:ind w:left="720" w:right="0"/>
        <w:rPr>
          <w:rFonts w:ascii="Gotham Light" w:hAnsi="Gotham Light" w:cs="Arial"/>
          <w:b/>
          <w:sz w:val="28"/>
          <w:szCs w:val="26"/>
          <w:u w:val="single"/>
        </w:rPr>
      </w:pPr>
      <w:r w:rsidRPr="00E651C0">
        <w:rPr>
          <w:rFonts w:ascii="Gotham Light" w:hAnsi="Gotham Light" w:cs="Arial"/>
          <w:b/>
          <w:sz w:val="28"/>
          <w:szCs w:val="26"/>
          <w:u w:val="single"/>
        </w:rPr>
        <w:t>Names of 5 students from McMaster/Mohawk/Conestoga Nursing Students &amp; their McMaster Student ID #:</w:t>
      </w:r>
    </w:p>
    <w:p w:rsidR="00E651C0" w:rsidRPr="00E651C0" w:rsidRDefault="00E651C0" w:rsidP="00E651C0">
      <w:pPr>
        <w:pBdr>
          <w:bottom w:val="single" w:sz="12" w:space="31" w:color="auto"/>
        </w:pBdr>
        <w:ind w:left="720" w:right="0"/>
        <w:rPr>
          <w:rFonts w:ascii="Gotham Light" w:hAnsi="Gotham Light" w:cs="Arial"/>
          <w:sz w:val="26"/>
          <w:szCs w:val="26"/>
        </w:rPr>
      </w:pPr>
    </w:p>
    <w:p w:rsidR="00E651C0" w:rsidRPr="00E651C0" w:rsidRDefault="00E651C0" w:rsidP="00E651C0">
      <w:pPr>
        <w:pBdr>
          <w:bottom w:val="single" w:sz="12" w:space="31" w:color="auto"/>
        </w:pBdr>
        <w:ind w:left="720" w:right="0"/>
        <w:rPr>
          <w:rFonts w:ascii="Gotham Light" w:hAnsi="Gotham Light" w:cs="Arial"/>
          <w:sz w:val="26"/>
          <w:szCs w:val="26"/>
        </w:rPr>
      </w:pPr>
    </w:p>
    <w:p w:rsidR="00E651C0" w:rsidRPr="00E651C0" w:rsidRDefault="00E651C0" w:rsidP="00E651C0">
      <w:pPr>
        <w:pBdr>
          <w:bottom w:val="single" w:sz="12" w:space="31" w:color="auto"/>
        </w:pBdr>
        <w:ind w:left="720" w:right="0"/>
        <w:rPr>
          <w:rFonts w:ascii="Gotham Light" w:hAnsi="Gotham Light" w:cs="Arial"/>
          <w:sz w:val="26"/>
          <w:szCs w:val="26"/>
        </w:rPr>
      </w:pPr>
    </w:p>
    <w:p w:rsidR="00E651C0" w:rsidRDefault="00E651C0" w:rsidP="00E651C0">
      <w:pPr>
        <w:pBdr>
          <w:bottom w:val="single" w:sz="12" w:space="31" w:color="auto"/>
        </w:pBdr>
        <w:ind w:left="720" w:right="0"/>
        <w:rPr>
          <w:rFonts w:ascii="Gotham Light" w:hAnsi="Gotham Light" w:cs="Arial"/>
          <w:sz w:val="26"/>
          <w:szCs w:val="26"/>
        </w:rPr>
      </w:pPr>
    </w:p>
    <w:p w:rsidR="00E651C0" w:rsidRDefault="00E651C0" w:rsidP="00E651C0">
      <w:pPr>
        <w:pBdr>
          <w:bottom w:val="single" w:sz="12" w:space="31" w:color="auto"/>
        </w:pBdr>
        <w:ind w:left="720" w:right="0"/>
        <w:rPr>
          <w:rFonts w:ascii="Gotham Light" w:hAnsi="Gotham Light" w:cs="Arial"/>
          <w:sz w:val="26"/>
          <w:szCs w:val="26"/>
        </w:rPr>
      </w:pPr>
    </w:p>
    <w:p w:rsidR="00E651C0" w:rsidRDefault="00E651C0" w:rsidP="00E651C0">
      <w:pPr>
        <w:pBdr>
          <w:bottom w:val="single" w:sz="12" w:space="31" w:color="auto"/>
        </w:pBdr>
        <w:ind w:left="720" w:right="0"/>
        <w:rPr>
          <w:rFonts w:ascii="Gotham Light" w:hAnsi="Gotham Light" w:cs="Arial"/>
          <w:sz w:val="26"/>
          <w:szCs w:val="26"/>
        </w:rPr>
      </w:pPr>
    </w:p>
    <w:p w:rsidR="00E651C0" w:rsidRPr="00E651C0" w:rsidRDefault="00E651C0" w:rsidP="00E651C0">
      <w:pPr>
        <w:pBdr>
          <w:bottom w:val="single" w:sz="12" w:space="31" w:color="auto"/>
        </w:pBdr>
        <w:ind w:left="720" w:right="0"/>
        <w:rPr>
          <w:rFonts w:ascii="Gotham Light" w:hAnsi="Gotham Light" w:cs="Arial"/>
          <w:sz w:val="26"/>
          <w:szCs w:val="26"/>
        </w:rPr>
      </w:pPr>
    </w:p>
    <w:p w:rsidR="00E651C0" w:rsidRPr="00E651C0" w:rsidRDefault="00E651C0" w:rsidP="00E651C0">
      <w:pPr>
        <w:ind w:left="0" w:right="0" w:firstLine="0"/>
        <w:rPr>
          <w:rFonts w:ascii="Gotham Light" w:hAnsi="Gotham Light" w:cs="Arial"/>
          <w:sz w:val="26"/>
          <w:szCs w:val="26"/>
        </w:rPr>
      </w:pPr>
    </w:p>
    <w:p w:rsidR="00E651C0" w:rsidRPr="00E651C0" w:rsidRDefault="00E651C0" w:rsidP="00E651C0">
      <w:pPr>
        <w:ind w:left="720" w:right="0"/>
        <w:rPr>
          <w:rFonts w:ascii="Gotham Light" w:hAnsi="Gotham Light"/>
          <w:sz w:val="26"/>
          <w:szCs w:val="26"/>
        </w:rPr>
      </w:pPr>
    </w:p>
    <w:p w:rsidR="00FB7253" w:rsidRPr="00E651C0" w:rsidRDefault="00FB7253" w:rsidP="00E651C0">
      <w:pPr>
        <w:spacing w:line="240" w:lineRule="auto"/>
        <w:ind w:left="720" w:right="0" w:firstLine="0"/>
        <w:rPr>
          <w:rFonts w:ascii="Gotham-Light" w:hAnsi="Gotham-Light"/>
          <w:color w:val="auto"/>
          <w:sz w:val="26"/>
          <w:szCs w:val="26"/>
        </w:rPr>
      </w:pPr>
    </w:p>
    <w:p w:rsidR="00FB7253" w:rsidRPr="00E651C0" w:rsidRDefault="00FB7253" w:rsidP="00E651C0">
      <w:pPr>
        <w:spacing w:after="0" w:line="240" w:lineRule="auto"/>
        <w:ind w:left="720" w:right="0" w:firstLine="0"/>
        <w:rPr>
          <w:rFonts w:ascii="Arial" w:eastAsia="Arial" w:hAnsi="Arial" w:cs="Arial"/>
          <w:color w:val="000000"/>
          <w:sz w:val="26"/>
          <w:szCs w:val="26"/>
        </w:rPr>
      </w:pPr>
    </w:p>
    <w:p w:rsidR="00696DF3" w:rsidRPr="00E651C0" w:rsidRDefault="00696DF3" w:rsidP="00E651C0">
      <w:pPr>
        <w:ind w:left="720" w:right="0" w:firstLine="0"/>
        <w:rPr>
          <w:rFonts w:ascii="Gotham-Light" w:hAnsi="Gotham-Light"/>
          <w:color w:val="auto"/>
          <w:sz w:val="26"/>
          <w:szCs w:val="26"/>
        </w:rPr>
      </w:pPr>
      <w:bookmarkStart w:id="1" w:name="h.4wewet7ijvfb" w:colFirst="0" w:colLast="0"/>
      <w:bookmarkStart w:id="2" w:name="h.sao4yp6dc7ur" w:colFirst="0" w:colLast="0"/>
      <w:bookmarkEnd w:id="1"/>
      <w:bookmarkEnd w:id="2"/>
    </w:p>
    <w:sectPr w:rsidR="00696DF3" w:rsidRPr="00E651C0">
      <w:headerReference w:type="default" r:id="rId9"/>
      <w:footerReference w:type="default" r:id="rId10"/>
      <w:pgSz w:w="12240" w:h="15840"/>
      <w:pgMar w:top="1110" w:right="491" w:bottom="1184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A4" w:rsidRDefault="001161A4" w:rsidP="00653977">
      <w:pPr>
        <w:spacing w:after="0" w:line="240" w:lineRule="auto"/>
      </w:pPr>
      <w:r>
        <w:separator/>
      </w:r>
    </w:p>
  </w:endnote>
  <w:endnote w:type="continuationSeparator" w:id="0">
    <w:p w:rsidR="001161A4" w:rsidRDefault="001161A4" w:rsidP="0065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Light">
    <w:altName w:val="Century"/>
    <w:charset w:val="00"/>
    <w:family w:val="auto"/>
    <w:pitch w:val="variable"/>
    <w:sig w:usb0="00000003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77" w:rsidRPr="00CB7738" w:rsidRDefault="00653977" w:rsidP="00653977">
    <w:pPr>
      <w:spacing w:after="209" w:line="259" w:lineRule="auto"/>
      <w:ind w:left="9360" w:right="0" w:firstLine="0"/>
      <w:rPr>
        <w:rFonts w:ascii="Gotham-Light" w:hAnsi="Gotham-Light"/>
        <w:sz w:val="20"/>
        <w:szCs w:val="20"/>
      </w:rPr>
    </w:pPr>
    <w:r w:rsidRPr="00CB7738">
      <w:rPr>
        <w:rFonts w:ascii="Gotham-Light" w:eastAsia="Calibri" w:hAnsi="Gotham-Light" w:cs="Calibri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5F845D" wp14:editId="0A65BE14">
              <wp:simplePos x="0" y="0"/>
              <wp:positionH relativeFrom="column">
                <wp:posOffset>6560820</wp:posOffset>
              </wp:positionH>
              <wp:positionV relativeFrom="paragraph">
                <wp:posOffset>-293370</wp:posOffset>
              </wp:positionV>
              <wp:extent cx="420783" cy="478908"/>
              <wp:effectExtent l="0" t="0" r="0" b="0"/>
              <wp:wrapNone/>
              <wp:docPr id="357" name="Group 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783" cy="478908"/>
                        <a:chOff x="0" y="0"/>
                        <a:chExt cx="420783" cy="478908"/>
                      </a:xfrm>
                    </wpg:grpSpPr>
                    <wps:wsp>
                      <wps:cNvPr id="33" name="Shape 33"/>
                      <wps:cNvSpPr/>
                      <wps:spPr>
                        <a:xfrm>
                          <a:off x="0" y="0"/>
                          <a:ext cx="392176" cy="345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176" h="345313">
                              <a:moveTo>
                                <a:pt x="392176" y="0"/>
                              </a:moveTo>
                              <a:cubicBezTo>
                                <a:pt x="391859" y="2718"/>
                                <a:pt x="391326" y="5232"/>
                                <a:pt x="390894" y="7836"/>
                              </a:cubicBezTo>
                              <a:cubicBezTo>
                                <a:pt x="384747" y="47485"/>
                                <a:pt x="369901" y="78918"/>
                                <a:pt x="348768" y="104546"/>
                              </a:cubicBezTo>
                              <a:cubicBezTo>
                                <a:pt x="312966" y="126835"/>
                                <a:pt x="271247" y="143625"/>
                                <a:pt x="229337" y="160248"/>
                              </a:cubicBezTo>
                              <a:cubicBezTo>
                                <a:pt x="226530" y="161341"/>
                                <a:pt x="223775" y="162420"/>
                                <a:pt x="220993" y="163525"/>
                              </a:cubicBezTo>
                              <a:cubicBezTo>
                                <a:pt x="183541" y="178435"/>
                                <a:pt x="146317" y="193548"/>
                                <a:pt x="113475" y="212789"/>
                              </a:cubicBezTo>
                              <a:cubicBezTo>
                                <a:pt x="80620" y="232004"/>
                                <a:pt x="44742" y="268605"/>
                                <a:pt x="25705" y="299492"/>
                              </a:cubicBezTo>
                              <a:cubicBezTo>
                                <a:pt x="17387" y="312954"/>
                                <a:pt x="8548" y="328117"/>
                                <a:pt x="5474" y="345313"/>
                              </a:cubicBezTo>
                              <a:cubicBezTo>
                                <a:pt x="3226" y="340944"/>
                                <a:pt x="1981" y="335814"/>
                                <a:pt x="1690" y="329540"/>
                              </a:cubicBezTo>
                              <a:cubicBezTo>
                                <a:pt x="0" y="294259"/>
                                <a:pt x="13551" y="254000"/>
                                <a:pt x="25705" y="228105"/>
                              </a:cubicBezTo>
                              <a:cubicBezTo>
                                <a:pt x="37897" y="202184"/>
                                <a:pt x="80620" y="160630"/>
                                <a:pt x="113475" y="141427"/>
                              </a:cubicBezTo>
                              <a:cubicBezTo>
                                <a:pt x="146317" y="122174"/>
                                <a:pt x="183541" y="107074"/>
                                <a:pt x="220993" y="92113"/>
                              </a:cubicBezTo>
                              <a:cubicBezTo>
                                <a:pt x="223775" y="91084"/>
                                <a:pt x="226530" y="89980"/>
                                <a:pt x="229337" y="88874"/>
                              </a:cubicBezTo>
                              <a:cubicBezTo>
                                <a:pt x="288697" y="65291"/>
                                <a:pt x="347803" y="41529"/>
                                <a:pt x="389992" y="1969"/>
                              </a:cubicBezTo>
                              <a:cubicBezTo>
                                <a:pt x="390678" y="1333"/>
                                <a:pt x="391491" y="673"/>
                                <a:pt x="3921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815" y="92977"/>
                          <a:ext cx="405968" cy="374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968" h="374967">
                              <a:moveTo>
                                <a:pt x="405968" y="0"/>
                              </a:moveTo>
                              <a:cubicBezTo>
                                <a:pt x="405626" y="2857"/>
                                <a:pt x="405092" y="5537"/>
                                <a:pt x="404622" y="8293"/>
                              </a:cubicBezTo>
                              <a:cubicBezTo>
                                <a:pt x="400774" y="33426"/>
                                <a:pt x="393497" y="55296"/>
                                <a:pt x="383515" y="74764"/>
                              </a:cubicBezTo>
                              <a:cubicBezTo>
                                <a:pt x="374866" y="91529"/>
                                <a:pt x="364299" y="106451"/>
                                <a:pt x="351917" y="119647"/>
                              </a:cubicBezTo>
                              <a:cubicBezTo>
                                <a:pt x="346964" y="124714"/>
                                <a:pt x="341782" y="129502"/>
                                <a:pt x="336398" y="134086"/>
                              </a:cubicBezTo>
                              <a:cubicBezTo>
                                <a:pt x="306718" y="159524"/>
                                <a:pt x="270281" y="178626"/>
                                <a:pt x="232093" y="196075"/>
                              </a:cubicBezTo>
                              <a:cubicBezTo>
                                <a:pt x="227356" y="198031"/>
                                <a:pt x="222517" y="199936"/>
                                <a:pt x="217691" y="201816"/>
                              </a:cubicBezTo>
                              <a:cubicBezTo>
                                <a:pt x="203530" y="207416"/>
                                <a:pt x="188976" y="212636"/>
                                <a:pt x="174244" y="217780"/>
                              </a:cubicBezTo>
                              <a:cubicBezTo>
                                <a:pt x="168339" y="219786"/>
                                <a:pt x="162420" y="221780"/>
                                <a:pt x="156452" y="223786"/>
                              </a:cubicBezTo>
                              <a:cubicBezTo>
                                <a:pt x="155156" y="224358"/>
                                <a:pt x="153759" y="224815"/>
                                <a:pt x="152527" y="225463"/>
                              </a:cubicBezTo>
                              <a:cubicBezTo>
                                <a:pt x="167487" y="225196"/>
                                <a:pt x="182245" y="224041"/>
                                <a:pt x="197028" y="221526"/>
                              </a:cubicBezTo>
                              <a:cubicBezTo>
                                <a:pt x="234976" y="215112"/>
                                <a:pt x="272644" y="205080"/>
                                <a:pt x="309499" y="193725"/>
                              </a:cubicBezTo>
                              <a:cubicBezTo>
                                <a:pt x="281584" y="207975"/>
                                <a:pt x="251422" y="220066"/>
                                <a:pt x="221120" y="232067"/>
                              </a:cubicBezTo>
                              <a:cubicBezTo>
                                <a:pt x="218313" y="233197"/>
                                <a:pt x="215595" y="234277"/>
                                <a:pt x="212776" y="235394"/>
                              </a:cubicBezTo>
                              <a:cubicBezTo>
                                <a:pt x="175349" y="250317"/>
                                <a:pt x="138087" y="265405"/>
                                <a:pt x="105296" y="284645"/>
                              </a:cubicBezTo>
                              <a:cubicBezTo>
                                <a:pt x="72454" y="303809"/>
                                <a:pt x="29667" y="345453"/>
                                <a:pt x="17488" y="371310"/>
                              </a:cubicBezTo>
                              <a:cubicBezTo>
                                <a:pt x="16955" y="372452"/>
                                <a:pt x="16485" y="373773"/>
                                <a:pt x="15977" y="374967"/>
                              </a:cubicBezTo>
                              <a:cubicBezTo>
                                <a:pt x="8865" y="370015"/>
                                <a:pt x="4382" y="363385"/>
                                <a:pt x="2629" y="353885"/>
                              </a:cubicBezTo>
                              <a:cubicBezTo>
                                <a:pt x="2210" y="351727"/>
                                <a:pt x="1905" y="349517"/>
                                <a:pt x="1804" y="346951"/>
                              </a:cubicBezTo>
                              <a:cubicBezTo>
                                <a:pt x="0" y="309880"/>
                                <a:pt x="7277" y="267474"/>
                                <a:pt x="20104" y="240157"/>
                              </a:cubicBezTo>
                              <a:cubicBezTo>
                                <a:pt x="32931" y="212928"/>
                                <a:pt x="77966" y="169126"/>
                                <a:pt x="112509" y="148920"/>
                              </a:cubicBezTo>
                              <a:cubicBezTo>
                                <a:pt x="147104" y="128715"/>
                                <a:pt x="186334" y="112763"/>
                                <a:pt x="225768" y="97066"/>
                              </a:cubicBezTo>
                              <a:cubicBezTo>
                                <a:pt x="228702" y="95897"/>
                                <a:pt x="231597" y="94742"/>
                                <a:pt x="234531" y="93535"/>
                              </a:cubicBezTo>
                              <a:cubicBezTo>
                                <a:pt x="297053" y="68796"/>
                                <a:pt x="359270" y="43752"/>
                                <a:pt x="403682" y="2057"/>
                              </a:cubicBezTo>
                              <a:cubicBezTo>
                                <a:pt x="404457" y="1371"/>
                                <a:pt x="405219" y="724"/>
                                <a:pt x="4059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2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0790" y="380623"/>
                          <a:ext cx="227648" cy="98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48" h="98285">
                              <a:moveTo>
                                <a:pt x="227648" y="0"/>
                              </a:moveTo>
                              <a:cubicBezTo>
                                <a:pt x="225210" y="330"/>
                                <a:pt x="131153" y="98285"/>
                                <a:pt x="8344" y="98235"/>
                              </a:cubicBezTo>
                              <a:cubicBezTo>
                                <a:pt x="5233" y="96901"/>
                                <a:pt x="2502" y="95339"/>
                                <a:pt x="0" y="93574"/>
                              </a:cubicBezTo>
                              <a:cubicBezTo>
                                <a:pt x="559" y="92393"/>
                                <a:pt x="991" y="91072"/>
                                <a:pt x="1460" y="89942"/>
                              </a:cubicBezTo>
                              <a:cubicBezTo>
                                <a:pt x="13233" y="64999"/>
                                <a:pt x="53264" y="25603"/>
                                <a:pt x="85547" y="5576"/>
                              </a:cubicBezTo>
                              <a:cubicBezTo>
                                <a:pt x="87846" y="8572"/>
                                <a:pt x="91440" y="10744"/>
                                <a:pt x="96469" y="11023"/>
                              </a:cubicBezTo>
                              <a:cubicBezTo>
                                <a:pt x="95796" y="11087"/>
                                <a:pt x="95339" y="11138"/>
                                <a:pt x="95339" y="11138"/>
                              </a:cubicBezTo>
                              <a:cubicBezTo>
                                <a:pt x="147854" y="18009"/>
                                <a:pt x="227648" y="0"/>
                                <a:pt x="227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A9DE24" id="Group 357" o:spid="_x0000_s1026" style="position:absolute;margin-left:516.6pt;margin-top:-23.1pt;width:33.15pt;height:37.7pt;z-index:251658240" coordsize="420783,47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">
              <v:shape id="Shape 33" o:spid="_x0000_s1027" style="position:absolute;width:392176;height:345313;visibility:visible;mso-wrap-style:square;v-text-anchor:top" coordsize="392176,34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9T8MA&#10;AADbAAAADwAAAGRycy9kb3ducmV2LnhtbESP3YrCMBSE7wXfIRzBO01XQaTbVGRRFAXBn2VvD83Z&#10;tticlCRqfXsjLOzlMDPfMNmiM424k/O1ZQUf4wQEcWF1zaWCy3k9moPwAVljY5kUPMnDIu/3Mky1&#10;ffCR7qdQighhn6KCKoQ2ldIXFRn0Y9sSR+/XOoMhSldK7fAR4aaRkySZSYM1x4UKW/qqqLiebkbB&#10;6vJ91Xa//znPtuz0brM8NJNSqeGgW36CCNSF//Bfe6sVTKfw/hJ/gM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G9T8MAAADbAAAADwAAAAAAAAAAAAAAAACYAgAAZHJzL2Rv&#10;d25yZXYueG1sUEsFBgAAAAAEAAQA9QAAAIgDAAAAAA==&#10;" path="m392176,v-317,2718,-850,5232,-1282,7836c384747,47485,369901,78918,348768,104546v-35802,22289,-77521,39079,-119431,55702c226530,161341,223775,162420,220993,163525v-37452,14910,-74676,30023,-107518,49264c80620,232004,44742,268605,25705,299492,17387,312954,8548,328117,5474,345313,3226,340944,1981,335814,1690,329540,,294259,13551,254000,25705,228105v12192,-25921,54915,-67475,87770,-86678c146317,122174,183541,107074,220993,92113v2782,-1029,5537,-2133,8344,-3239c288697,65291,347803,41529,389992,1969,390678,1333,391491,673,392176,xe" fillcolor="#606060" stroked="f" strokeweight="0">
                <v:stroke miterlimit="83231f" joinstyle="miter"/>
                <v:path arrowok="t" textboxrect="0,0,392176,345313"/>
              </v:shape>
              <v:shape id="Shape 34" o:spid="_x0000_s1028" style="position:absolute;left:14815;top:92977;width:405968;height:374967;visibility:visible;mso-wrap-style:square;v-text-anchor:top" coordsize="405968,37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OuMYA&#10;AADbAAAADwAAAGRycy9kb3ducmV2LnhtbESPQWvCQBSE74X+h+UVeim60QYp0VWsIJSWHoxF8fbI&#10;PpPQ7NuQfWrsr+8WCh6HmfmGmS1616gzdaH2bGA0TEARF97WXBr42q4HL6CCIFtsPJOBKwVYzO/v&#10;ZphZf+ENnXMpVYRwyNBAJdJmWoeiIodh6Fvi6B1951Ci7EptO7xEuGv0OEkm2mHNcaHCllYVFd/5&#10;yRmQp/fjzzb9yFO7PyxPrzu5HtynMY8P/XIKSqiXW/i//WYNPKfw9yX+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ROuMYAAADbAAAADwAAAAAAAAAAAAAAAACYAgAAZHJz&#10;L2Rvd25yZXYueG1sUEsFBgAAAAAEAAQA9QAAAIsDAAAAAA==&#10;" path="m405968,v-342,2857,-876,5537,-1346,8293c400774,33426,393497,55296,383515,74764v-8649,16765,-19216,31687,-31598,44883c346964,124714,341782,129502,336398,134086v-29680,25438,-66117,44540,-104305,61989c227356,198031,222517,199936,217691,201816v-14161,5600,-28715,10820,-43447,15964c168339,219786,162420,221780,156452,223786v-1296,572,-2693,1029,-3925,1677c167487,225196,182245,224041,197028,221526v37948,-6414,75616,-16446,112471,-27801c281584,207975,251422,220066,221120,232067v-2807,1130,-5525,2210,-8344,3327c175349,250317,138087,265405,105296,284645,72454,303809,29667,345453,17488,371310v-533,1142,-1003,2463,-1511,3657c8865,370015,4382,363385,2629,353885v-419,-2158,-724,-4368,-825,-6934c,309880,7277,267474,20104,240157v12827,-27229,57862,-71031,92405,-91237c147104,128715,186334,112763,225768,97066v2934,-1169,5829,-2324,8763,-3531c297053,68796,359270,43752,403682,2057,404457,1371,405219,724,405968,xe" fillcolor="#c1c2c1" stroked="f" strokeweight="0">
                <v:stroke miterlimit="83231f" joinstyle="miter"/>
                <v:path arrowok="t" textboxrect="0,0,405968,374967"/>
              </v:shape>
              <v:shape id="Shape 35" o:spid="_x0000_s1029" style="position:absolute;left:50790;top:380623;width:227648;height:98285;visibility:visible;mso-wrap-style:square;v-text-anchor:top" coordsize="227648,9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TT8MA&#10;AADbAAAADwAAAGRycy9kb3ducmV2LnhtbESPzWoCQRCE7wHfYWjBm85GiQmro2h+QLxI1EOOzU67&#10;u2SnZ91pdfL2mYCQY1FVX1HzZXSNulIXas8GHkcZKOLC25pLA8fDx/AFVBBki41nMvBDAZaL3sMc&#10;c+tv/EnXvZQqQTjkaKASaXOtQ1GRwzDyLXHyTr5zKEl2pbYd3hLcNXqcZVPtsOa0UGFLrxUV3/uL&#10;M3DB9fPbrrBfZ9Hvsj1yPJSbaMygH1czUEJR/sP39sYamDzB35f0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qTT8MAAADbAAAADwAAAAAAAAAAAAAAAACYAgAAZHJzL2Rv&#10;d25yZXYueG1sUEsFBgAAAAAEAAQA9QAAAIgDAAAAAA==&#10;" path="m227648,c225210,330,131153,98285,8344,98235,5233,96901,2502,95339,,93574,559,92393,991,91072,1460,89942,13233,64999,53264,25603,85547,5576v2299,2996,5893,5168,10922,5447c95796,11087,95339,11138,95339,11138,147854,18009,227648,,227648,xe" fillcolor="#606060" stroked="f" strokeweight="0">
                <v:stroke miterlimit="83231f" joinstyle="miter"/>
                <v:path arrowok="t" textboxrect="0,0,227648,98285"/>
              </v:shape>
            </v:group>
          </w:pict>
        </mc:Fallback>
      </mc:AlternateContent>
    </w:r>
  </w:p>
  <w:p w:rsidR="00F83876" w:rsidRPr="00CB7738" w:rsidRDefault="00653977" w:rsidP="00F83876">
    <w:pPr>
      <w:spacing w:after="0" w:line="259" w:lineRule="auto"/>
      <w:ind w:left="0" w:right="0" w:firstLine="0"/>
      <w:rPr>
        <w:rFonts w:ascii="Gotham-Light" w:hAnsi="Gotham-Light"/>
        <w:sz w:val="20"/>
        <w:szCs w:val="20"/>
      </w:rPr>
    </w:pPr>
    <w:r w:rsidRPr="00CB7738">
      <w:rPr>
        <w:rFonts w:ascii="Gotham-Light" w:hAnsi="Gotham-Light"/>
        <w:color w:val="606060"/>
        <w:sz w:val="20"/>
        <w:szCs w:val="20"/>
      </w:rPr>
      <w:t xml:space="preserve">McMaster University Nursing Students’ Society </w:t>
    </w:r>
    <w:r w:rsidRPr="00CB7738">
      <w:rPr>
        <w:rFonts w:ascii="Gotham-Light" w:hAnsi="Gotham-Light"/>
        <w:color w:val="C1C2C1"/>
        <w:sz w:val="20"/>
        <w:szCs w:val="20"/>
      </w:rPr>
      <w:t xml:space="preserve">| </w:t>
    </w:r>
    <w:r w:rsidRPr="00CB7738">
      <w:rPr>
        <w:rFonts w:ascii="Gotham-Light" w:hAnsi="Gotham-Light"/>
        <w:color w:val="606060"/>
        <w:sz w:val="20"/>
        <w:szCs w:val="20"/>
      </w:rPr>
      <w:t xml:space="preserve">HSC-2J36, 1280 Main St. W., Hamilton, ON, L8S </w:t>
    </w:r>
    <w:proofErr w:type="gramStart"/>
    <w:r w:rsidRPr="00CB7738">
      <w:rPr>
        <w:rFonts w:ascii="Gotham-Light" w:hAnsi="Gotham-Light"/>
        <w:color w:val="606060"/>
        <w:sz w:val="20"/>
        <w:szCs w:val="20"/>
      </w:rPr>
      <w:t xml:space="preserve">4K1  </w:t>
    </w:r>
    <w:r w:rsidRPr="00CB7738">
      <w:rPr>
        <w:rFonts w:ascii="Gotham-Light" w:hAnsi="Gotham-Light"/>
        <w:color w:val="C1C2C1"/>
        <w:sz w:val="20"/>
        <w:szCs w:val="20"/>
      </w:rPr>
      <w:t>|</w:t>
    </w:r>
    <w:proofErr w:type="gramEnd"/>
    <w:r w:rsidRPr="00CB7738">
      <w:rPr>
        <w:rFonts w:ascii="Gotham-Light" w:hAnsi="Gotham-Light"/>
        <w:color w:val="C1C2C1"/>
        <w:sz w:val="20"/>
        <w:szCs w:val="20"/>
      </w:rPr>
      <w:t xml:space="preserve"> </w:t>
    </w:r>
    <w:r w:rsidRPr="00CB7738">
      <w:rPr>
        <w:rFonts w:ascii="Gotham-Light" w:hAnsi="Gotham-Light"/>
        <w:color w:val="606060"/>
        <w:sz w:val="20"/>
        <w:szCs w:val="20"/>
      </w:rPr>
      <w:t xml:space="preserve"> </w:t>
    </w:r>
    <w:r w:rsidR="00F83876" w:rsidRPr="00CB7738">
      <w:rPr>
        <w:rFonts w:ascii="Gotham-Light" w:hAnsi="Gotham-Light"/>
        <w:color w:val="7E383D"/>
        <w:sz w:val="20"/>
        <w:szCs w:val="20"/>
      </w:rPr>
      <w:t>munss.ca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A4" w:rsidRDefault="001161A4" w:rsidP="00653977">
      <w:pPr>
        <w:spacing w:after="0" w:line="240" w:lineRule="auto"/>
      </w:pPr>
      <w:r>
        <w:separator/>
      </w:r>
    </w:p>
  </w:footnote>
  <w:footnote w:type="continuationSeparator" w:id="0">
    <w:p w:rsidR="001161A4" w:rsidRDefault="001161A4" w:rsidP="0065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CD" w:rsidRPr="003738CD" w:rsidRDefault="00504357" w:rsidP="003738CD">
    <w:pPr>
      <w:pStyle w:val="Header"/>
      <w:ind w:left="10"/>
      <w:jc w:val="both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7869BC8B" wp14:editId="0B730FB1">
              <wp:extent cx="6461898" cy="629679"/>
              <wp:effectExtent l="0" t="0" r="0" b="0"/>
              <wp:docPr id="356" name="Group 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1898" cy="629679"/>
                        <a:chOff x="0" y="0"/>
                        <a:chExt cx="6461898" cy="629679"/>
                      </a:xfrm>
                    </wpg:grpSpPr>
                    <wps:wsp>
                      <wps:cNvPr id="12" name="Shape 12"/>
                      <wps:cNvSpPr/>
                      <wps:spPr>
                        <a:xfrm>
                          <a:off x="1029308" y="207589"/>
                          <a:ext cx="247498" cy="25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98" h="258585">
                              <a:moveTo>
                                <a:pt x="0" y="0"/>
                              </a:moveTo>
                              <a:lnTo>
                                <a:pt x="29553" y="0"/>
                              </a:lnTo>
                              <a:lnTo>
                                <a:pt x="123749" y="141122"/>
                              </a:lnTo>
                              <a:lnTo>
                                <a:pt x="217957" y="0"/>
                              </a:lnTo>
                              <a:lnTo>
                                <a:pt x="247498" y="0"/>
                              </a:lnTo>
                              <a:lnTo>
                                <a:pt x="247498" y="258585"/>
                              </a:lnTo>
                              <a:lnTo>
                                <a:pt x="218313" y="258585"/>
                              </a:lnTo>
                              <a:lnTo>
                                <a:pt x="218313" y="49136"/>
                              </a:lnTo>
                              <a:lnTo>
                                <a:pt x="124117" y="187655"/>
                              </a:lnTo>
                              <a:lnTo>
                                <a:pt x="122644" y="187655"/>
                              </a:lnTo>
                              <a:lnTo>
                                <a:pt x="28435" y="49492"/>
                              </a:lnTo>
                              <a:lnTo>
                                <a:pt x="28435" y="258585"/>
                              </a:lnTo>
                              <a:lnTo>
                                <a:pt x="0" y="2585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382836" y="207585"/>
                          <a:ext cx="215367" cy="262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67" h="262662">
                              <a:moveTo>
                                <a:pt x="0" y="0"/>
                              </a:moveTo>
                              <a:lnTo>
                                <a:pt x="29185" y="0"/>
                              </a:lnTo>
                              <a:lnTo>
                                <a:pt x="29185" y="148514"/>
                              </a:lnTo>
                              <a:cubicBezTo>
                                <a:pt x="29185" y="176594"/>
                                <a:pt x="36144" y="198145"/>
                                <a:pt x="50063" y="213170"/>
                              </a:cubicBezTo>
                              <a:cubicBezTo>
                                <a:pt x="63970" y="228181"/>
                                <a:pt x="83376" y="235700"/>
                                <a:pt x="108255" y="235700"/>
                              </a:cubicBezTo>
                              <a:cubicBezTo>
                                <a:pt x="132131" y="235700"/>
                                <a:pt x="151105" y="228550"/>
                                <a:pt x="165138" y="214262"/>
                              </a:cubicBezTo>
                              <a:cubicBezTo>
                                <a:pt x="179184" y="199987"/>
                                <a:pt x="186195" y="178689"/>
                                <a:pt x="186195" y="150355"/>
                              </a:cubicBezTo>
                              <a:lnTo>
                                <a:pt x="186195" y="0"/>
                              </a:lnTo>
                              <a:lnTo>
                                <a:pt x="215367" y="0"/>
                              </a:lnTo>
                              <a:lnTo>
                                <a:pt x="215367" y="148133"/>
                              </a:lnTo>
                              <a:cubicBezTo>
                                <a:pt x="215367" y="166865"/>
                                <a:pt x="212788" y="183362"/>
                                <a:pt x="207620" y="197650"/>
                              </a:cubicBezTo>
                              <a:cubicBezTo>
                                <a:pt x="202451" y="211925"/>
                                <a:pt x="195110" y="223875"/>
                                <a:pt x="185636" y="233477"/>
                              </a:cubicBezTo>
                              <a:cubicBezTo>
                                <a:pt x="176149" y="243078"/>
                                <a:pt x="164821" y="250343"/>
                                <a:pt x="151651" y="255270"/>
                              </a:cubicBezTo>
                              <a:cubicBezTo>
                                <a:pt x="138468" y="260198"/>
                                <a:pt x="123761" y="262662"/>
                                <a:pt x="107505" y="262662"/>
                              </a:cubicBezTo>
                              <a:cubicBezTo>
                                <a:pt x="91491" y="262662"/>
                                <a:pt x="76898" y="260274"/>
                                <a:pt x="63728" y="255460"/>
                              </a:cubicBezTo>
                              <a:cubicBezTo>
                                <a:pt x="50559" y="250660"/>
                                <a:pt x="39218" y="243510"/>
                                <a:pt x="29743" y="234035"/>
                              </a:cubicBezTo>
                              <a:cubicBezTo>
                                <a:pt x="20257" y="224561"/>
                                <a:pt x="12941" y="212789"/>
                                <a:pt x="7760" y="198755"/>
                              </a:cubicBezTo>
                              <a:cubicBezTo>
                                <a:pt x="2591" y="184709"/>
                                <a:pt x="0" y="168593"/>
                                <a:pt x="0" y="15035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722699" y="207589"/>
                          <a:ext cx="218694" cy="25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694" h="258585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190246" y="207239"/>
                              </a:lnTo>
                              <a:lnTo>
                                <a:pt x="190246" y="0"/>
                              </a:lnTo>
                              <a:lnTo>
                                <a:pt x="218694" y="0"/>
                              </a:lnTo>
                              <a:lnTo>
                                <a:pt x="218694" y="258585"/>
                              </a:lnTo>
                              <a:lnTo>
                                <a:pt x="195428" y="258585"/>
                              </a:lnTo>
                              <a:lnTo>
                                <a:pt x="28435" y="46545"/>
                              </a:lnTo>
                              <a:lnTo>
                                <a:pt x="28435" y="258585"/>
                              </a:lnTo>
                              <a:lnTo>
                                <a:pt x="0" y="2585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071804" y="203898"/>
                          <a:ext cx="193573" cy="265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73" h="265976">
                              <a:moveTo>
                                <a:pt x="94933" y="0"/>
                              </a:moveTo>
                              <a:cubicBezTo>
                                <a:pt x="113894" y="0"/>
                                <a:pt x="130454" y="2654"/>
                                <a:pt x="144615" y="7950"/>
                              </a:cubicBezTo>
                              <a:cubicBezTo>
                                <a:pt x="158788" y="13246"/>
                                <a:pt x="172517" y="21183"/>
                                <a:pt x="185826" y="31776"/>
                              </a:cubicBezTo>
                              <a:lnTo>
                                <a:pt x="168821" y="54305"/>
                              </a:lnTo>
                              <a:cubicBezTo>
                                <a:pt x="156743" y="44462"/>
                                <a:pt x="144615" y="37312"/>
                                <a:pt x="132423" y="32880"/>
                              </a:cubicBezTo>
                              <a:cubicBezTo>
                                <a:pt x="120231" y="28448"/>
                                <a:pt x="107505" y="26226"/>
                                <a:pt x="94196" y="26226"/>
                              </a:cubicBezTo>
                              <a:cubicBezTo>
                                <a:pt x="77203" y="26226"/>
                                <a:pt x="63779" y="30226"/>
                                <a:pt x="53924" y="38227"/>
                              </a:cubicBezTo>
                              <a:cubicBezTo>
                                <a:pt x="44069" y="46241"/>
                                <a:pt x="39154" y="56159"/>
                                <a:pt x="39154" y="67970"/>
                              </a:cubicBezTo>
                              <a:lnTo>
                                <a:pt x="39154" y="68720"/>
                              </a:lnTo>
                              <a:cubicBezTo>
                                <a:pt x="39154" y="74867"/>
                                <a:pt x="40132" y="80352"/>
                                <a:pt x="42101" y="85154"/>
                              </a:cubicBezTo>
                              <a:cubicBezTo>
                                <a:pt x="44069" y="89954"/>
                                <a:pt x="47650" y="94386"/>
                                <a:pt x="52819" y="98451"/>
                              </a:cubicBezTo>
                              <a:cubicBezTo>
                                <a:pt x="57988" y="102515"/>
                                <a:pt x="65138" y="106210"/>
                                <a:pt x="74244" y="109538"/>
                              </a:cubicBezTo>
                              <a:cubicBezTo>
                                <a:pt x="83350" y="112852"/>
                                <a:pt x="95060" y="115989"/>
                                <a:pt x="109347" y="118948"/>
                              </a:cubicBezTo>
                              <a:cubicBezTo>
                                <a:pt x="138163" y="125108"/>
                                <a:pt x="159385" y="133921"/>
                                <a:pt x="173076" y="145364"/>
                              </a:cubicBezTo>
                              <a:cubicBezTo>
                                <a:pt x="186741" y="156807"/>
                                <a:pt x="193573" y="172403"/>
                                <a:pt x="193573" y="192100"/>
                              </a:cubicBezTo>
                              <a:lnTo>
                                <a:pt x="193573" y="192837"/>
                              </a:lnTo>
                              <a:cubicBezTo>
                                <a:pt x="193573" y="203911"/>
                                <a:pt x="191376" y="213957"/>
                                <a:pt x="186995" y="222936"/>
                              </a:cubicBezTo>
                              <a:cubicBezTo>
                                <a:pt x="182626" y="231927"/>
                                <a:pt x="176593" y="239637"/>
                                <a:pt x="168897" y="246037"/>
                              </a:cubicBezTo>
                              <a:cubicBezTo>
                                <a:pt x="161214" y="252450"/>
                                <a:pt x="151955" y="257353"/>
                                <a:pt x="141122" y="260807"/>
                              </a:cubicBezTo>
                              <a:cubicBezTo>
                                <a:pt x="130264" y="264249"/>
                                <a:pt x="118453" y="265976"/>
                                <a:pt x="105651" y="265976"/>
                              </a:cubicBezTo>
                              <a:cubicBezTo>
                                <a:pt x="84950" y="265976"/>
                                <a:pt x="66053" y="262585"/>
                                <a:pt x="48933" y="255816"/>
                              </a:cubicBezTo>
                              <a:cubicBezTo>
                                <a:pt x="31826" y="249047"/>
                                <a:pt x="15507" y="238646"/>
                                <a:pt x="0" y="224599"/>
                              </a:cubicBezTo>
                              <a:lnTo>
                                <a:pt x="18098" y="203188"/>
                              </a:lnTo>
                              <a:cubicBezTo>
                                <a:pt x="31636" y="215494"/>
                                <a:pt x="45301" y="224663"/>
                                <a:pt x="59106" y="230708"/>
                              </a:cubicBezTo>
                              <a:cubicBezTo>
                                <a:pt x="72898" y="236741"/>
                                <a:pt x="88773" y="239750"/>
                                <a:pt x="106756" y="239750"/>
                              </a:cubicBezTo>
                              <a:cubicBezTo>
                                <a:pt x="124244" y="239750"/>
                                <a:pt x="138214" y="235623"/>
                                <a:pt x="148692" y="227381"/>
                              </a:cubicBezTo>
                              <a:cubicBezTo>
                                <a:pt x="159144" y="219139"/>
                                <a:pt x="164389" y="208597"/>
                                <a:pt x="164389" y="195796"/>
                              </a:cubicBezTo>
                              <a:lnTo>
                                <a:pt x="164389" y="195046"/>
                              </a:lnTo>
                              <a:cubicBezTo>
                                <a:pt x="164389" y="189141"/>
                                <a:pt x="163398" y="183782"/>
                                <a:pt x="161430" y="178981"/>
                              </a:cubicBezTo>
                              <a:cubicBezTo>
                                <a:pt x="159449" y="174180"/>
                                <a:pt x="155994" y="169811"/>
                                <a:pt x="151054" y="165862"/>
                              </a:cubicBezTo>
                              <a:cubicBezTo>
                                <a:pt x="146114" y="161937"/>
                                <a:pt x="139268" y="158356"/>
                                <a:pt x="130505" y="155143"/>
                              </a:cubicBezTo>
                              <a:cubicBezTo>
                                <a:pt x="121742" y="151955"/>
                                <a:pt x="110566" y="148869"/>
                                <a:pt x="96990" y="145923"/>
                              </a:cubicBezTo>
                              <a:cubicBezTo>
                                <a:pt x="82182" y="142722"/>
                                <a:pt x="69279" y="139027"/>
                                <a:pt x="58293" y="134836"/>
                              </a:cubicBezTo>
                              <a:cubicBezTo>
                                <a:pt x="47295" y="130657"/>
                                <a:pt x="38214" y="125590"/>
                                <a:pt x="31064" y="119685"/>
                              </a:cubicBezTo>
                              <a:cubicBezTo>
                                <a:pt x="23901" y="113779"/>
                                <a:pt x="18605" y="106896"/>
                                <a:pt x="15151" y="99009"/>
                              </a:cubicBezTo>
                              <a:cubicBezTo>
                                <a:pt x="11697" y="91122"/>
                                <a:pt x="9970" y="81890"/>
                                <a:pt x="9970" y="71298"/>
                              </a:cubicBezTo>
                              <a:lnTo>
                                <a:pt x="9970" y="70548"/>
                              </a:lnTo>
                              <a:cubicBezTo>
                                <a:pt x="9970" y="60452"/>
                                <a:pt x="12065" y="51105"/>
                                <a:pt x="16256" y="42481"/>
                              </a:cubicBezTo>
                              <a:cubicBezTo>
                                <a:pt x="20434" y="33871"/>
                                <a:pt x="26352" y="26416"/>
                                <a:pt x="33973" y="20142"/>
                              </a:cubicBezTo>
                              <a:cubicBezTo>
                                <a:pt x="41605" y="13843"/>
                                <a:pt x="50610" y="8928"/>
                                <a:pt x="60947" y="5359"/>
                              </a:cubicBezTo>
                              <a:cubicBezTo>
                                <a:pt x="71285" y="1791"/>
                                <a:pt x="82626" y="0"/>
                                <a:pt x="949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378416" y="203898"/>
                          <a:ext cx="193573" cy="265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73" h="265976">
                              <a:moveTo>
                                <a:pt x="94933" y="0"/>
                              </a:moveTo>
                              <a:cubicBezTo>
                                <a:pt x="113894" y="0"/>
                                <a:pt x="130454" y="2654"/>
                                <a:pt x="144628" y="7950"/>
                              </a:cubicBezTo>
                              <a:cubicBezTo>
                                <a:pt x="158788" y="13246"/>
                                <a:pt x="172517" y="21183"/>
                                <a:pt x="185826" y="31776"/>
                              </a:cubicBezTo>
                              <a:lnTo>
                                <a:pt x="168821" y="54305"/>
                              </a:lnTo>
                              <a:cubicBezTo>
                                <a:pt x="156743" y="44462"/>
                                <a:pt x="144628" y="37312"/>
                                <a:pt x="132436" y="32880"/>
                              </a:cubicBezTo>
                              <a:cubicBezTo>
                                <a:pt x="120231" y="28448"/>
                                <a:pt x="107505" y="26226"/>
                                <a:pt x="94209" y="26226"/>
                              </a:cubicBezTo>
                              <a:cubicBezTo>
                                <a:pt x="77203" y="26226"/>
                                <a:pt x="63779" y="30226"/>
                                <a:pt x="53937" y="38227"/>
                              </a:cubicBezTo>
                              <a:cubicBezTo>
                                <a:pt x="44069" y="46241"/>
                                <a:pt x="39154" y="56159"/>
                                <a:pt x="39154" y="67970"/>
                              </a:cubicBezTo>
                              <a:lnTo>
                                <a:pt x="39154" y="68720"/>
                              </a:lnTo>
                              <a:cubicBezTo>
                                <a:pt x="39154" y="74867"/>
                                <a:pt x="40145" y="80352"/>
                                <a:pt x="42113" y="85154"/>
                              </a:cubicBezTo>
                              <a:cubicBezTo>
                                <a:pt x="44069" y="89954"/>
                                <a:pt x="47663" y="94386"/>
                                <a:pt x="52832" y="98451"/>
                              </a:cubicBezTo>
                              <a:cubicBezTo>
                                <a:pt x="58001" y="102515"/>
                                <a:pt x="65138" y="106210"/>
                                <a:pt x="74244" y="109538"/>
                              </a:cubicBezTo>
                              <a:cubicBezTo>
                                <a:pt x="83363" y="112852"/>
                                <a:pt x="95060" y="115989"/>
                                <a:pt x="109347" y="118948"/>
                              </a:cubicBezTo>
                              <a:cubicBezTo>
                                <a:pt x="138176" y="125108"/>
                                <a:pt x="159398" y="133921"/>
                                <a:pt x="173076" y="145364"/>
                              </a:cubicBezTo>
                              <a:cubicBezTo>
                                <a:pt x="186741" y="156807"/>
                                <a:pt x="193573" y="172403"/>
                                <a:pt x="193573" y="192100"/>
                              </a:cubicBezTo>
                              <a:lnTo>
                                <a:pt x="193573" y="192837"/>
                              </a:lnTo>
                              <a:cubicBezTo>
                                <a:pt x="193573" y="203911"/>
                                <a:pt x="191389" y="213957"/>
                                <a:pt x="186995" y="222936"/>
                              </a:cubicBezTo>
                              <a:cubicBezTo>
                                <a:pt x="182639" y="231927"/>
                                <a:pt x="176593" y="239637"/>
                                <a:pt x="168897" y="246037"/>
                              </a:cubicBezTo>
                              <a:cubicBezTo>
                                <a:pt x="161214" y="252450"/>
                                <a:pt x="151955" y="257353"/>
                                <a:pt x="141122" y="260807"/>
                              </a:cubicBezTo>
                              <a:cubicBezTo>
                                <a:pt x="130277" y="264249"/>
                                <a:pt x="118453" y="265976"/>
                                <a:pt x="105651" y="265976"/>
                              </a:cubicBezTo>
                              <a:cubicBezTo>
                                <a:pt x="84963" y="265976"/>
                                <a:pt x="66065" y="262585"/>
                                <a:pt x="48946" y="255816"/>
                              </a:cubicBezTo>
                              <a:cubicBezTo>
                                <a:pt x="31826" y="249047"/>
                                <a:pt x="15507" y="238646"/>
                                <a:pt x="0" y="224599"/>
                              </a:cubicBezTo>
                              <a:lnTo>
                                <a:pt x="18098" y="203188"/>
                              </a:lnTo>
                              <a:cubicBezTo>
                                <a:pt x="31648" y="215494"/>
                                <a:pt x="45314" y="224663"/>
                                <a:pt x="59106" y="230708"/>
                              </a:cubicBezTo>
                              <a:cubicBezTo>
                                <a:pt x="72898" y="236741"/>
                                <a:pt x="88773" y="239750"/>
                                <a:pt x="106756" y="239750"/>
                              </a:cubicBezTo>
                              <a:cubicBezTo>
                                <a:pt x="124244" y="239750"/>
                                <a:pt x="138214" y="235623"/>
                                <a:pt x="148692" y="227381"/>
                              </a:cubicBezTo>
                              <a:cubicBezTo>
                                <a:pt x="159156" y="219139"/>
                                <a:pt x="164389" y="208597"/>
                                <a:pt x="164389" y="195796"/>
                              </a:cubicBezTo>
                              <a:lnTo>
                                <a:pt x="164389" y="195046"/>
                              </a:lnTo>
                              <a:cubicBezTo>
                                <a:pt x="164389" y="189141"/>
                                <a:pt x="163398" y="183782"/>
                                <a:pt x="161430" y="178981"/>
                              </a:cubicBezTo>
                              <a:cubicBezTo>
                                <a:pt x="159449" y="174180"/>
                                <a:pt x="155994" y="169811"/>
                                <a:pt x="151054" y="165862"/>
                              </a:cubicBezTo>
                              <a:cubicBezTo>
                                <a:pt x="146114" y="161937"/>
                                <a:pt x="139268" y="158356"/>
                                <a:pt x="130505" y="155143"/>
                              </a:cubicBezTo>
                              <a:cubicBezTo>
                                <a:pt x="121742" y="151955"/>
                                <a:pt x="110566" y="148869"/>
                                <a:pt x="96990" y="145923"/>
                              </a:cubicBezTo>
                              <a:cubicBezTo>
                                <a:pt x="82182" y="142722"/>
                                <a:pt x="69279" y="139027"/>
                                <a:pt x="58293" y="134836"/>
                              </a:cubicBezTo>
                              <a:cubicBezTo>
                                <a:pt x="47308" y="130657"/>
                                <a:pt x="38227" y="125590"/>
                                <a:pt x="31077" y="119685"/>
                              </a:cubicBezTo>
                              <a:cubicBezTo>
                                <a:pt x="23914" y="113779"/>
                                <a:pt x="18605" y="106896"/>
                                <a:pt x="15164" y="99009"/>
                              </a:cubicBezTo>
                              <a:cubicBezTo>
                                <a:pt x="11709" y="91122"/>
                                <a:pt x="9982" y="81890"/>
                                <a:pt x="9982" y="71298"/>
                              </a:cubicBezTo>
                              <a:lnTo>
                                <a:pt x="9982" y="70548"/>
                              </a:lnTo>
                              <a:cubicBezTo>
                                <a:pt x="9982" y="60452"/>
                                <a:pt x="12065" y="51105"/>
                                <a:pt x="16256" y="42481"/>
                              </a:cubicBezTo>
                              <a:cubicBezTo>
                                <a:pt x="20434" y="33871"/>
                                <a:pt x="26352" y="26416"/>
                                <a:pt x="33985" y="20142"/>
                              </a:cubicBezTo>
                              <a:cubicBezTo>
                                <a:pt x="41618" y="13843"/>
                                <a:pt x="50610" y="8928"/>
                                <a:pt x="60947" y="5359"/>
                              </a:cubicBezTo>
                              <a:cubicBezTo>
                                <a:pt x="71298" y="1791"/>
                                <a:pt x="82626" y="0"/>
                                <a:pt x="949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0037" y="0"/>
                          <a:ext cx="273990" cy="241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90" h="241262">
                              <a:moveTo>
                                <a:pt x="0" y="0"/>
                              </a:moveTo>
                              <a:cubicBezTo>
                                <a:pt x="457" y="470"/>
                                <a:pt x="1016" y="927"/>
                                <a:pt x="1499" y="1359"/>
                              </a:cubicBezTo>
                              <a:cubicBezTo>
                                <a:pt x="30988" y="29020"/>
                                <a:pt x="72263" y="45644"/>
                                <a:pt x="113741" y="62103"/>
                              </a:cubicBezTo>
                              <a:cubicBezTo>
                                <a:pt x="115697" y="62878"/>
                                <a:pt x="117640" y="63653"/>
                                <a:pt x="119583" y="64377"/>
                              </a:cubicBezTo>
                              <a:cubicBezTo>
                                <a:pt x="145733" y="74816"/>
                                <a:pt x="171742" y="85369"/>
                                <a:pt x="194691" y="98806"/>
                              </a:cubicBezTo>
                              <a:cubicBezTo>
                                <a:pt x="217640" y="112230"/>
                                <a:pt x="247523" y="141275"/>
                                <a:pt x="256019" y="159385"/>
                              </a:cubicBezTo>
                              <a:cubicBezTo>
                                <a:pt x="264516" y="177483"/>
                                <a:pt x="273990" y="205601"/>
                                <a:pt x="272796" y="230239"/>
                              </a:cubicBezTo>
                              <a:cubicBezTo>
                                <a:pt x="272555" y="234633"/>
                                <a:pt x="271691" y="238214"/>
                                <a:pt x="270142" y="241262"/>
                              </a:cubicBezTo>
                              <a:cubicBezTo>
                                <a:pt x="267995" y="229260"/>
                                <a:pt x="261811" y="218669"/>
                                <a:pt x="256019" y="209245"/>
                              </a:cubicBezTo>
                              <a:cubicBezTo>
                                <a:pt x="242722" y="187668"/>
                                <a:pt x="217640" y="162116"/>
                                <a:pt x="194691" y="148679"/>
                              </a:cubicBezTo>
                              <a:cubicBezTo>
                                <a:pt x="171742" y="135230"/>
                                <a:pt x="145733" y="124663"/>
                                <a:pt x="119583" y="114250"/>
                              </a:cubicBezTo>
                              <a:cubicBezTo>
                                <a:pt x="117640" y="113474"/>
                                <a:pt x="115697" y="112750"/>
                                <a:pt x="113741" y="111963"/>
                              </a:cubicBezTo>
                              <a:cubicBezTo>
                                <a:pt x="84455" y="100343"/>
                                <a:pt x="55308" y="88621"/>
                                <a:pt x="30302" y="73051"/>
                              </a:cubicBezTo>
                              <a:cubicBezTo>
                                <a:pt x="15519" y="55156"/>
                                <a:pt x="5156" y="33172"/>
                                <a:pt x="876" y="5499"/>
                              </a:cubicBezTo>
                              <a:cubicBezTo>
                                <a:pt x="572" y="3658"/>
                                <a:pt x="203" y="18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0" y="64979"/>
                          <a:ext cx="283655" cy="261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655" h="261975">
                              <a:moveTo>
                                <a:pt x="0" y="0"/>
                              </a:moveTo>
                              <a:cubicBezTo>
                                <a:pt x="533" y="495"/>
                                <a:pt x="1067" y="965"/>
                                <a:pt x="1626" y="1435"/>
                              </a:cubicBezTo>
                              <a:cubicBezTo>
                                <a:pt x="32652" y="30569"/>
                                <a:pt x="76136" y="48069"/>
                                <a:pt x="119799" y="65341"/>
                              </a:cubicBezTo>
                              <a:cubicBezTo>
                                <a:pt x="121844" y="66192"/>
                                <a:pt x="123901" y="66980"/>
                                <a:pt x="125920" y="67818"/>
                              </a:cubicBezTo>
                              <a:cubicBezTo>
                                <a:pt x="153467" y="78778"/>
                                <a:pt x="180861" y="89915"/>
                                <a:pt x="205054" y="104038"/>
                              </a:cubicBezTo>
                              <a:cubicBezTo>
                                <a:pt x="229210" y="118160"/>
                                <a:pt x="260655" y="148768"/>
                                <a:pt x="269621" y="167792"/>
                              </a:cubicBezTo>
                              <a:cubicBezTo>
                                <a:pt x="278562" y="186880"/>
                                <a:pt x="283655" y="216509"/>
                                <a:pt x="282397" y="242405"/>
                              </a:cubicBezTo>
                              <a:cubicBezTo>
                                <a:pt x="282346" y="244183"/>
                                <a:pt x="282118" y="245732"/>
                                <a:pt x="281826" y="247243"/>
                              </a:cubicBezTo>
                              <a:cubicBezTo>
                                <a:pt x="280619" y="253873"/>
                                <a:pt x="277457" y="258508"/>
                                <a:pt x="272504" y="261975"/>
                              </a:cubicBezTo>
                              <a:cubicBezTo>
                                <a:pt x="272148" y="261150"/>
                                <a:pt x="271805" y="260235"/>
                                <a:pt x="271412" y="259423"/>
                              </a:cubicBezTo>
                              <a:cubicBezTo>
                                <a:pt x="262941" y="241364"/>
                                <a:pt x="233045" y="212254"/>
                                <a:pt x="210096" y="198869"/>
                              </a:cubicBezTo>
                              <a:cubicBezTo>
                                <a:pt x="187160" y="185420"/>
                                <a:pt x="161163" y="174878"/>
                                <a:pt x="134988" y="164452"/>
                              </a:cubicBezTo>
                              <a:cubicBezTo>
                                <a:pt x="133045" y="163678"/>
                                <a:pt x="131127" y="162916"/>
                                <a:pt x="129159" y="162128"/>
                              </a:cubicBezTo>
                              <a:cubicBezTo>
                                <a:pt x="108013" y="153746"/>
                                <a:pt x="86931" y="145300"/>
                                <a:pt x="67412" y="135344"/>
                              </a:cubicBezTo>
                              <a:cubicBezTo>
                                <a:pt x="93167" y="143281"/>
                                <a:pt x="119507" y="150304"/>
                                <a:pt x="146025" y="154787"/>
                              </a:cubicBezTo>
                              <a:cubicBezTo>
                                <a:pt x="156324" y="156527"/>
                                <a:pt x="166611" y="157328"/>
                                <a:pt x="177114" y="157531"/>
                              </a:cubicBezTo>
                              <a:cubicBezTo>
                                <a:pt x="176238" y="157073"/>
                                <a:pt x="175285" y="156743"/>
                                <a:pt x="174358" y="156349"/>
                              </a:cubicBezTo>
                              <a:cubicBezTo>
                                <a:pt x="170180" y="154939"/>
                                <a:pt x="166040" y="153543"/>
                                <a:pt x="161912" y="152133"/>
                              </a:cubicBezTo>
                              <a:cubicBezTo>
                                <a:pt x="151625" y="148551"/>
                                <a:pt x="141465" y="144907"/>
                                <a:pt x="131534" y="140995"/>
                              </a:cubicBezTo>
                              <a:cubicBezTo>
                                <a:pt x="128181" y="139687"/>
                                <a:pt x="124828" y="138341"/>
                                <a:pt x="121488" y="136982"/>
                              </a:cubicBezTo>
                              <a:cubicBezTo>
                                <a:pt x="94831" y="124790"/>
                                <a:pt x="69367" y="111442"/>
                                <a:pt x="48641" y="93663"/>
                              </a:cubicBezTo>
                              <a:cubicBezTo>
                                <a:pt x="44882" y="90474"/>
                                <a:pt x="41237" y="87134"/>
                                <a:pt x="37795" y="83603"/>
                              </a:cubicBezTo>
                              <a:cubicBezTo>
                                <a:pt x="29146" y="74358"/>
                                <a:pt x="21755" y="63944"/>
                                <a:pt x="15710" y="52222"/>
                              </a:cubicBezTo>
                              <a:cubicBezTo>
                                <a:pt x="8763" y="38646"/>
                                <a:pt x="3645" y="23342"/>
                                <a:pt x="940" y="5791"/>
                              </a:cubicBezTo>
                              <a:cubicBezTo>
                                <a:pt x="622" y="3848"/>
                                <a:pt x="254" y="20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2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99472" y="265933"/>
                          <a:ext cx="159055" cy="68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055" h="68682">
                              <a:moveTo>
                                <a:pt x="0" y="0"/>
                              </a:moveTo>
                              <a:cubicBezTo>
                                <a:pt x="0" y="0"/>
                                <a:pt x="55740" y="12598"/>
                                <a:pt x="92443" y="7798"/>
                              </a:cubicBezTo>
                              <a:cubicBezTo>
                                <a:pt x="92443" y="7798"/>
                                <a:pt x="92113" y="7747"/>
                                <a:pt x="91656" y="7722"/>
                              </a:cubicBezTo>
                              <a:cubicBezTo>
                                <a:pt x="95161" y="7519"/>
                                <a:pt x="97676" y="5994"/>
                                <a:pt x="99263" y="3899"/>
                              </a:cubicBezTo>
                              <a:cubicBezTo>
                                <a:pt x="121831" y="17907"/>
                                <a:pt x="149784" y="45428"/>
                                <a:pt x="157988" y="62853"/>
                              </a:cubicBezTo>
                              <a:cubicBezTo>
                                <a:pt x="158369" y="63640"/>
                                <a:pt x="158661" y="64554"/>
                                <a:pt x="159055" y="65380"/>
                              </a:cubicBezTo>
                              <a:cubicBezTo>
                                <a:pt x="157315" y="66611"/>
                                <a:pt x="155385" y="67704"/>
                                <a:pt x="153200" y="68644"/>
                              </a:cubicBezTo>
                              <a:cubicBezTo>
                                <a:pt x="67412" y="68682"/>
                                <a:pt x="1702" y="24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06771" y="0"/>
                          <a:ext cx="274003" cy="241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003" h="241262">
                              <a:moveTo>
                                <a:pt x="274003" y="0"/>
                              </a:moveTo>
                              <a:cubicBezTo>
                                <a:pt x="273774" y="1892"/>
                                <a:pt x="273418" y="3658"/>
                                <a:pt x="273114" y="5499"/>
                              </a:cubicBezTo>
                              <a:cubicBezTo>
                                <a:pt x="268808" y="33172"/>
                                <a:pt x="258445" y="55156"/>
                                <a:pt x="243688" y="73051"/>
                              </a:cubicBezTo>
                              <a:cubicBezTo>
                                <a:pt x="218656" y="88621"/>
                                <a:pt x="189509" y="100343"/>
                                <a:pt x="160223" y="111963"/>
                              </a:cubicBezTo>
                              <a:cubicBezTo>
                                <a:pt x="158280" y="112750"/>
                                <a:pt x="156350" y="113474"/>
                                <a:pt x="154394" y="114250"/>
                              </a:cubicBezTo>
                              <a:cubicBezTo>
                                <a:pt x="128245" y="124663"/>
                                <a:pt x="102235" y="135230"/>
                                <a:pt x="79273" y="148679"/>
                              </a:cubicBezTo>
                              <a:cubicBezTo>
                                <a:pt x="56325" y="162116"/>
                                <a:pt x="31242" y="187668"/>
                                <a:pt x="17945" y="209245"/>
                              </a:cubicBezTo>
                              <a:cubicBezTo>
                                <a:pt x="12154" y="218669"/>
                                <a:pt x="5969" y="229260"/>
                                <a:pt x="3823" y="241262"/>
                              </a:cubicBezTo>
                              <a:cubicBezTo>
                                <a:pt x="2261" y="238214"/>
                                <a:pt x="1384" y="234633"/>
                                <a:pt x="1181" y="230239"/>
                              </a:cubicBezTo>
                              <a:cubicBezTo>
                                <a:pt x="0" y="205601"/>
                                <a:pt x="9449" y="177483"/>
                                <a:pt x="17945" y="159385"/>
                              </a:cubicBezTo>
                              <a:cubicBezTo>
                                <a:pt x="26454" y="141275"/>
                                <a:pt x="56325" y="112230"/>
                                <a:pt x="79273" y="98806"/>
                              </a:cubicBezTo>
                              <a:cubicBezTo>
                                <a:pt x="102235" y="85369"/>
                                <a:pt x="128245" y="74816"/>
                                <a:pt x="154394" y="64377"/>
                              </a:cubicBezTo>
                              <a:cubicBezTo>
                                <a:pt x="156350" y="63653"/>
                                <a:pt x="158280" y="62878"/>
                                <a:pt x="160223" y="62103"/>
                              </a:cubicBezTo>
                              <a:cubicBezTo>
                                <a:pt x="201714" y="45644"/>
                                <a:pt x="243002" y="29020"/>
                                <a:pt x="272479" y="1359"/>
                              </a:cubicBezTo>
                              <a:cubicBezTo>
                                <a:pt x="272961" y="927"/>
                                <a:pt x="273507" y="470"/>
                                <a:pt x="274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17116" y="64979"/>
                          <a:ext cx="283642" cy="261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642" h="261975">
                              <a:moveTo>
                                <a:pt x="283642" y="0"/>
                              </a:moveTo>
                              <a:cubicBezTo>
                                <a:pt x="283388" y="2006"/>
                                <a:pt x="283045" y="3848"/>
                                <a:pt x="282715" y="5791"/>
                              </a:cubicBezTo>
                              <a:cubicBezTo>
                                <a:pt x="280010" y="23342"/>
                                <a:pt x="274917" y="38646"/>
                                <a:pt x="267957" y="52222"/>
                              </a:cubicBezTo>
                              <a:cubicBezTo>
                                <a:pt x="261925" y="63944"/>
                                <a:pt x="254533" y="74358"/>
                                <a:pt x="245872" y="83603"/>
                              </a:cubicBezTo>
                              <a:cubicBezTo>
                                <a:pt x="242430" y="87134"/>
                                <a:pt x="238798" y="90474"/>
                                <a:pt x="235039" y="93663"/>
                              </a:cubicBezTo>
                              <a:cubicBezTo>
                                <a:pt x="214300" y="111442"/>
                                <a:pt x="188836" y="124790"/>
                                <a:pt x="162166" y="136982"/>
                              </a:cubicBezTo>
                              <a:cubicBezTo>
                                <a:pt x="158852" y="138341"/>
                                <a:pt x="155473" y="139687"/>
                                <a:pt x="152108" y="140995"/>
                              </a:cubicBezTo>
                              <a:cubicBezTo>
                                <a:pt x="142215" y="144907"/>
                                <a:pt x="132029" y="148551"/>
                                <a:pt x="121755" y="152133"/>
                              </a:cubicBezTo>
                              <a:cubicBezTo>
                                <a:pt x="117615" y="153543"/>
                                <a:pt x="113487" y="154939"/>
                                <a:pt x="109322" y="156349"/>
                              </a:cubicBezTo>
                              <a:cubicBezTo>
                                <a:pt x="108395" y="156743"/>
                                <a:pt x="107429" y="157073"/>
                                <a:pt x="106578" y="157531"/>
                              </a:cubicBezTo>
                              <a:cubicBezTo>
                                <a:pt x="117030" y="157328"/>
                                <a:pt x="127330" y="156527"/>
                                <a:pt x="137655" y="154787"/>
                              </a:cubicBezTo>
                              <a:cubicBezTo>
                                <a:pt x="164160" y="150304"/>
                                <a:pt x="190487" y="143281"/>
                                <a:pt x="216243" y="135344"/>
                              </a:cubicBezTo>
                              <a:cubicBezTo>
                                <a:pt x="196723" y="145300"/>
                                <a:pt x="175654" y="153746"/>
                                <a:pt x="154508" y="162128"/>
                              </a:cubicBezTo>
                              <a:cubicBezTo>
                                <a:pt x="152540" y="162916"/>
                                <a:pt x="150635" y="163678"/>
                                <a:pt x="148666" y="164452"/>
                              </a:cubicBezTo>
                              <a:cubicBezTo>
                                <a:pt x="122517" y="174878"/>
                                <a:pt x="96507" y="185420"/>
                                <a:pt x="73571" y="198869"/>
                              </a:cubicBezTo>
                              <a:cubicBezTo>
                                <a:pt x="50622" y="212254"/>
                                <a:pt x="20726" y="241364"/>
                                <a:pt x="12243" y="259423"/>
                              </a:cubicBezTo>
                              <a:cubicBezTo>
                                <a:pt x="11862" y="260235"/>
                                <a:pt x="11506" y="261150"/>
                                <a:pt x="11163" y="261975"/>
                              </a:cubicBezTo>
                              <a:cubicBezTo>
                                <a:pt x="6198" y="258508"/>
                                <a:pt x="3061" y="253873"/>
                                <a:pt x="1842" y="247243"/>
                              </a:cubicBezTo>
                              <a:cubicBezTo>
                                <a:pt x="1537" y="245732"/>
                                <a:pt x="1333" y="244183"/>
                                <a:pt x="1270" y="242405"/>
                              </a:cubicBezTo>
                              <a:cubicBezTo>
                                <a:pt x="0" y="216509"/>
                                <a:pt x="5093" y="186880"/>
                                <a:pt x="14033" y="167792"/>
                              </a:cubicBezTo>
                              <a:cubicBezTo>
                                <a:pt x="23012" y="148768"/>
                                <a:pt x="54470" y="118160"/>
                                <a:pt x="78600" y="104038"/>
                              </a:cubicBezTo>
                              <a:cubicBezTo>
                                <a:pt x="102781" y="89915"/>
                                <a:pt x="130188" y="78778"/>
                                <a:pt x="157747" y="67818"/>
                              </a:cubicBezTo>
                              <a:cubicBezTo>
                                <a:pt x="159779" y="66980"/>
                                <a:pt x="161811" y="66192"/>
                                <a:pt x="163855" y="65341"/>
                              </a:cubicBezTo>
                              <a:cubicBezTo>
                                <a:pt x="207543" y="48069"/>
                                <a:pt x="251028" y="30569"/>
                                <a:pt x="282054" y="1435"/>
                              </a:cubicBezTo>
                              <a:cubicBezTo>
                                <a:pt x="282600" y="965"/>
                                <a:pt x="283134" y="495"/>
                                <a:pt x="2836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2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42271" y="265933"/>
                          <a:ext cx="159029" cy="68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029" h="68682">
                              <a:moveTo>
                                <a:pt x="159029" y="0"/>
                              </a:moveTo>
                              <a:cubicBezTo>
                                <a:pt x="157340" y="242"/>
                                <a:pt x="91618" y="68682"/>
                                <a:pt x="5829" y="68644"/>
                              </a:cubicBezTo>
                              <a:cubicBezTo>
                                <a:pt x="3645" y="67704"/>
                                <a:pt x="1740" y="66611"/>
                                <a:pt x="0" y="65380"/>
                              </a:cubicBezTo>
                              <a:cubicBezTo>
                                <a:pt x="368" y="64554"/>
                                <a:pt x="686" y="63640"/>
                                <a:pt x="1016" y="62853"/>
                              </a:cubicBezTo>
                              <a:cubicBezTo>
                                <a:pt x="9220" y="45428"/>
                                <a:pt x="37211" y="17907"/>
                                <a:pt x="59766" y="3899"/>
                              </a:cubicBezTo>
                              <a:cubicBezTo>
                                <a:pt x="61366" y="5994"/>
                                <a:pt x="63868" y="7519"/>
                                <a:pt x="67386" y="7722"/>
                              </a:cubicBezTo>
                              <a:cubicBezTo>
                                <a:pt x="66916" y="7747"/>
                                <a:pt x="66586" y="7798"/>
                                <a:pt x="66586" y="7798"/>
                              </a:cubicBezTo>
                              <a:cubicBezTo>
                                <a:pt x="103302" y="12598"/>
                                <a:pt x="159029" y="0"/>
                                <a:pt x="159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34250" y="174896"/>
                          <a:ext cx="332296" cy="27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296" h="273342">
                              <a:moveTo>
                                <a:pt x="78270" y="1880"/>
                              </a:moveTo>
                              <a:cubicBezTo>
                                <a:pt x="81953" y="0"/>
                                <a:pt x="109106" y="27331"/>
                                <a:pt x="114008" y="33338"/>
                              </a:cubicBezTo>
                              <a:lnTo>
                                <a:pt x="166040" y="94729"/>
                              </a:lnTo>
                              <a:lnTo>
                                <a:pt x="218275" y="33338"/>
                              </a:lnTo>
                              <a:cubicBezTo>
                                <a:pt x="223139" y="27331"/>
                                <a:pt x="250355" y="0"/>
                                <a:pt x="254025" y="1880"/>
                              </a:cubicBezTo>
                              <a:cubicBezTo>
                                <a:pt x="257696" y="3746"/>
                                <a:pt x="252260" y="21082"/>
                                <a:pt x="249530" y="55715"/>
                              </a:cubicBezTo>
                              <a:cubicBezTo>
                                <a:pt x="249530" y="55715"/>
                                <a:pt x="242964" y="126936"/>
                                <a:pt x="251270" y="150927"/>
                              </a:cubicBezTo>
                              <a:cubicBezTo>
                                <a:pt x="252400" y="154598"/>
                                <a:pt x="266027" y="193777"/>
                                <a:pt x="288430" y="192887"/>
                              </a:cubicBezTo>
                              <a:cubicBezTo>
                                <a:pt x="296050" y="192545"/>
                                <a:pt x="322326" y="168275"/>
                                <a:pt x="325857" y="177965"/>
                              </a:cubicBezTo>
                              <a:cubicBezTo>
                                <a:pt x="329146" y="187122"/>
                                <a:pt x="319380" y="191427"/>
                                <a:pt x="312230" y="191275"/>
                              </a:cubicBezTo>
                              <a:cubicBezTo>
                                <a:pt x="308064" y="191160"/>
                                <a:pt x="300546" y="193510"/>
                                <a:pt x="301384" y="197968"/>
                              </a:cubicBezTo>
                              <a:cubicBezTo>
                                <a:pt x="302235" y="202438"/>
                                <a:pt x="332296" y="206540"/>
                                <a:pt x="331724" y="220459"/>
                              </a:cubicBezTo>
                              <a:cubicBezTo>
                                <a:pt x="331102" y="236538"/>
                                <a:pt x="311442" y="236017"/>
                                <a:pt x="304851" y="223838"/>
                              </a:cubicBezTo>
                              <a:cubicBezTo>
                                <a:pt x="297752" y="210642"/>
                                <a:pt x="281381" y="204356"/>
                                <a:pt x="275019" y="209144"/>
                              </a:cubicBezTo>
                              <a:cubicBezTo>
                                <a:pt x="272098" y="211277"/>
                                <a:pt x="299136" y="261874"/>
                                <a:pt x="276250" y="270434"/>
                              </a:cubicBezTo>
                              <a:cubicBezTo>
                                <a:pt x="268440" y="273342"/>
                                <a:pt x="253594" y="264999"/>
                                <a:pt x="258026" y="242443"/>
                              </a:cubicBezTo>
                              <a:cubicBezTo>
                                <a:pt x="261239" y="225755"/>
                                <a:pt x="259372" y="215722"/>
                                <a:pt x="254419" y="210757"/>
                              </a:cubicBezTo>
                              <a:cubicBezTo>
                                <a:pt x="251930" y="208242"/>
                                <a:pt x="243268" y="201587"/>
                                <a:pt x="236423" y="203695"/>
                              </a:cubicBezTo>
                              <a:cubicBezTo>
                                <a:pt x="234544" y="204254"/>
                                <a:pt x="230213" y="205346"/>
                                <a:pt x="230213" y="205346"/>
                              </a:cubicBezTo>
                              <a:cubicBezTo>
                                <a:pt x="219291" y="207379"/>
                                <a:pt x="211023" y="196533"/>
                                <a:pt x="216980" y="188303"/>
                              </a:cubicBezTo>
                              <a:cubicBezTo>
                                <a:pt x="223723" y="178994"/>
                                <a:pt x="246571" y="194742"/>
                                <a:pt x="246571" y="194742"/>
                              </a:cubicBezTo>
                              <a:cubicBezTo>
                                <a:pt x="251422" y="194411"/>
                                <a:pt x="248183" y="191999"/>
                                <a:pt x="242913" y="185941"/>
                              </a:cubicBezTo>
                              <a:cubicBezTo>
                                <a:pt x="233375" y="173724"/>
                                <a:pt x="222745" y="154343"/>
                                <a:pt x="221539" y="123558"/>
                              </a:cubicBezTo>
                              <a:cubicBezTo>
                                <a:pt x="220370" y="92761"/>
                                <a:pt x="219901" y="70472"/>
                                <a:pt x="219901" y="70472"/>
                              </a:cubicBezTo>
                              <a:lnTo>
                                <a:pt x="166154" y="135471"/>
                              </a:lnTo>
                              <a:lnTo>
                                <a:pt x="112395" y="70472"/>
                              </a:lnTo>
                              <a:lnTo>
                                <a:pt x="112344" y="72847"/>
                              </a:lnTo>
                              <a:cubicBezTo>
                                <a:pt x="112192" y="79388"/>
                                <a:pt x="111671" y="98692"/>
                                <a:pt x="110731" y="123558"/>
                              </a:cubicBezTo>
                              <a:cubicBezTo>
                                <a:pt x="109842" y="146914"/>
                                <a:pt x="103480" y="163716"/>
                                <a:pt x="96330" y="175794"/>
                              </a:cubicBezTo>
                              <a:cubicBezTo>
                                <a:pt x="95098" y="177521"/>
                                <a:pt x="93853" y="179210"/>
                                <a:pt x="92532" y="180848"/>
                              </a:cubicBezTo>
                              <a:cubicBezTo>
                                <a:pt x="89395" y="184468"/>
                                <a:pt x="85903" y="188570"/>
                                <a:pt x="84569" y="191377"/>
                              </a:cubicBezTo>
                              <a:cubicBezTo>
                                <a:pt x="82791" y="193510"/>
                                <a:pt x="82728" y="194526"/>
                                <a:pt x="85712" y="194742"/>
                              </a:cubicBezTo>
                              <a:cubicBezTo>
                                <a:pt x="85712" y="194742"/>
                                <a:pt x="108560" y="178994"/>
                                <a:pt x="115291" y="188303"/>
                              </a:cubicBezTo>
                              <a:cubicBezTo>
                                <a:pt x="121260" y="196533"/>
                                <a:pt x="113017" y="207379"/>
                                <a:pt x="102070" y="205346"/>
                              </a:cubicBezTo>
                              <a:cubicBezTo>
                                <a:pt x="102070" y="205346"/>
                                <a:pt x="97727" y="204254"/>
                                <a:pt x="95847" y="203695"/>
                              </a:cubicBezTo>
                              <a:cubicBezTo>
                                <a:pt x="89014" y="201587"/>
                                <a:pt x="80366" y="208242"/>
                                <a:pt x="77864" y="210757"/>
                              </a:cubicBezTo>
                              <a:cubicBezTo>
                                <a:pt x="72898" y="215722"/>
                                <a:pt x="71031" y="225755"/>
                                <a:pt x="74257" y="242443"/>
                              </a:cubicBezTo>
                              <a:cubicBezTo>
                                <a:pt x="77572" y="259359"/>
                                <a:pt x="70049" y="268282"/>
                                <a:pt x="62780" y="270459"/>
                              </a:cubicBezTo>
                              <a:cubicBezTo>
                                <a:pt x="60358" y="271185"/>
                                <a:pt x="57963" y="271161"/>
                                <a:pt x="56007" y="270434"/>
                              </a:cubicBezTo>
                              <a:cubicBezTo>
                                <a:pt x="33160" y="261874"/>
                                <a:pt x="60173" y="211277"/>
                                <a:pt x="57277" y="209144"/>
                              </a:cubicBezTo>
                              <a:cubicBezTo>
                                <a:pt x="50902" y="204356"/>
                                <a:pt x="34519" y="210642"/>
                                <a:pt x="27419" y="223838"/>
                              </a:cubicBezTo>
                              <a:cubicBezTo>
                                <a:pt x="20853" y="236017"/>
                                <a:pt x="1194" y="236538"/>
                                <a:pt x="559" y="220459"/>
                              </a:cubicBezTo>
                              <a:cubicBezTo>
                                <a:pt x="0" y="206540"/>
                                <a:pt x="30036" y="202438"/>
                                <a:pt x="30886" y="197968"/>
                              </a:cubicBezTo>
                              <a:cubicBezTo>
                                <a:pt x="31737" y="193510"/>
                                <a:pt x="24219" y="191160"/>
                                <a:pt x="20053" y="191275"/>
                              </a:cubicBezTo>
                              <a:cubicBezTo>
                                <a:pt x="12916" y="191427"/>
                                <a:pt x="3137" y="187122"/>
                                <a:pt x="6439" y="177965"/>
                              </a:cubicBezTo>
                              <a:cubicBezTo>
                                <a:pt x="9944" y="168275"/>
                                <a:pt x="36220" y="192545"/>
                                <a:pt x="43866" y="192887"/>
                              </a:cubicBezTo>
                              <a:cubicBezTo>
                                <a:pt x="58344" y="193434"/>
                                <a:pt x="69139" y="177267"/>
                                <a:pt x="75286" y="164757"/>
                              </a:cubicBezTo>
                              <a:cubicBezTo>
                                <a:pt x="78638" y="157938"/>
                                <a:pt x="80620" y="152197"/>
                                <a:pt x="81013" y="150927"/>
                              </a:cubicBezTo>
                              <a:cubicBezTo>
                                <a:pt x="89332" y="126936"/>
                                <a:pt x="82753" y="55715"/>
                                <a:pt x="82753" y="55715"/>
                              </a:cubicBezTo>
                              <a:cubicBezTo>
                                <a:pt x="80010" y="21082"/>
                                <a:pt x="74587" y="3746"/>
                                <a:pt x="78270" y="188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13086" y="350589"/>
                          <a:ext cx="24359" cy="20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59" h="20498">
                              <a:moveTo>
                                <a:pt x="24359" y="0"/>
                              </a:moveTo>
                              <a:cubicBezTo>
                                <a:pt x="24359" y="0"/>
                                <a:pt x="19990" y="4407"/>
                                <a:pt x="21082" y="9360"/>
                              </a:cubicBezTo>
                              <a:cubicBezTo>
                                <a:pt x="21082" y="9360"/>
                                <a:pt x="7899" y="6197"/>
                                <a:pt x="5372" y="20498"/>
                              </a:cubicBezTo>
                              <a:cubicBezTo>
                                <a:pt x="5372" y="20498"/>
                                <a:pt x="0" y="1295"/>
                                <a:pt x="24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16313" y="398065"/>
                          <a:ext cx="25845" cy="34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45" h="34087">
                              <a:moveTo>
                                <a:pt x="14694" y="0"/>
                              </a:moveTo>
                              <a:cubicBezTo>
                                <a:pt x="14694" y="0"/>
                                <a:pt x="14300" y="6083"/>
                                <a:pt x="22009" y="11761"/>
                              </a:cubicBezTo>
                              <a:cubicBezTo>
                                <a:pt x="22009" y="11761"/>
                                <a:pt x="10846" y="21552"/>
                                <a:pt x="25845" y="34087"/>
                              </a:cubicBezTo>
                              <a:cubicBezTo>
                                <a:pt x="25845" y="34087"/>
                                <a:pt x="0" y="24206"/>
                                <a:pt x="1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74568" y="443135"/>
                          <a:ext cx="28016" cy="2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16" h="27724">
                              <a:moveTo>
                                <a:pt x="5118" y="0"/>
                              </a:moveTo>
                              <a:cubicBezTo>
                                <a:pt x="5118" y="0"/>
                                <a:pt x="6934" y="5741"/>
                                <a:pt x="16281" y="8344"/>
                              </a:cubicBezTo>
                              <a:cubicBezTo>
                                <a:pt x="16281" y="8344"/>
                                <a:pt x="9296" y="21272"/>
                                <a:pt x="28016" y="27724"/>
                              </a:cubicBezTo>
                              <a:cubicBezTo>
                                <a:pt x="28016" y="27724"/>
                                <a:pt x="0" y="27432"/>
                                <a:pt x="51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63340" y="350589"/>
                          <a:ext cx="24346" cy="20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46" h="20498">
                              <a:moveTo>
                                <a:pt x="0" y="0"/>
                              </a:moveTo>
                              <a:cubicBezTo>
                                <a:pt x="24346" y="1295"/>
                                <a:pt x="18974" y="20498"/>
                                <a:pt x="18974" y="20498"/>
                              </a:cubicBezTo>
                              <a:cubicBezTo>
                                <a:pt x="16446" y="6197"/>
                                <a:pt x="3277" y="9360"/>
                                <a:pt x="3277" y="9360"/>
                              </a:cubicBezTo>
                              <a:cubicBezTo>
                                <a:pt x="4369" y="4407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558626" y="398065"/>
                          <a:ext cx="25844" cy="34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44" h="34087">
                              <a:moveTo>
                                <a:pt x="11151" y="0"/>
                              </a:moveTo>
                              <a:cubicBezTo>
                                <a:pt x="25844" y="24206"/>
                                <a:pt x="0" y="34087"/>
                                <a:pt x="0" y="34087"/>
                              </a:cubicBezTo>
                              <a:cubicBezTo>
                                <a:pt x="14986" y="21552"/>
                                <a:pt x="3835" y="11761"/>
                                <a:pt x="3835" y="11761"/>
                              </a:cubicBezTo>
                              <a:cubicBezTo>
                                <a:pt x="11532" y="6083"/>
                                <a:pt x="11151" y="0"/>
                                <a:pt x="111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498187" y="443135"/>
                          <a:ext cx="28016" cy="2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16" h="27724">
                              <a:moveTo>
                                <a:pt x="22924" y="0"/>
                              </a:moveTo>
                              <a:cubicBezTo>
                                <a:pt x="28016" y="27432"/>
                                <a:pt x="0" y="27724"/>
                                <a:pt x="0" y="27724"/>
                              </a:cubicBezTo>
                              <a:cubicBezTo>
                                <a:pt x="18745" y="21272"/>
                                <a:pt x="11735" y="8344"/>
                                <a:pt x="11735" y="8344"/>
                              </a:cubicBezTo>
                              <a:cubicBezTo>
                                <a:pt x="21095" y="5741"/>
                                <a:pt x="22924" y="0"/>
                                <a:pt x="22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423462" y="366378"/>
                          <a:ext cx="21946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6" h="25400">
                              <a:moveTo>
                                <a:pt x="20587" y="0"/>
                              </a:moveTo>
                              <a:cubicBezTo>
                                <a:pt x="20587" y="0"/>
                                <a:pt x="18656" y="5690"/>
                                <a:pt x="21946" y="9652"/>
                              </a:cubicBezTo>
                              <a:cubicBezTo>
                                <a:pt x="21946" y="9652"/>
                                <a:pt x="20803" y="9855"/>
                                <a:pt x="19228" y="10528"/>
                              </a:cubicBezTo>
                              <a:cubicBezTo>
                                <a:pt x="15570" y="12103"/>
                                <a:pt x="12484" y="15773"/>
                                <a:pt x="14237" y="25400"/>
                              </a:cubicBezTo>
                              <a:cubicBezTo>
                                <a:pt x="14237" y="25400"/>
                                <a:pt x="0" y="12141"/>
                                <a:pt x="18631" y="1067"/>
                              </a:cubicBezTo>
                              <a:cubicBezTo>
                                <a:pt x="19228" y="698"/>
                                <a:pt x="19914" y="330"/>
                                <a:pt x="205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54435" y="366378"/>
                          <a:ext cx="2189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95" h="25400">
                              <a:moveTo>
                                <a:pt x="1321" y="0"/>
                              </a:moveTo>
                              <a:cubicBezTo>
                                <a:pt x="2019" y="330"/>
                                <a:pt x="2705" y="698"/>
                                <a:pt x="3302" y="1067"/>
                              </a:cubicBezTo>
                              <a:cubicBezTo>
                                <a:pt x="21895" y="12141"/>
                                <a:pt x="7696" y="25400"/>
                                <a:pt x="7696" y="25400"/>
                              </a:cubicBezTo>
                              <a:cubicBezTo>
                                <a:pt x="9462" y="15773"/>
                                <a:pt x="6350" y="12103"/>
                                <a:pt x="2667" y="10528"/>
                              </a:cubicBezTo>
                              <a:cubicBezTo>
                                <a:pt x="1105" y="9855"/>
                                <a:pt x="0" y="9652"/>
                                <a:pt x="0" y="9652"/>
                              </a:cubicBezTo>
                              <a:cubicBezTo>
                                <a:pt x="3251" y="5690"/>
                                <a:pt x="1321" y="0"/>
                                <a:pt x="13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0495" y="409790"/>
                          <a:ext cx="119799" cy="1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99" h="119811">
                              <a:moveTo>
                                <a:pt x="46584" y="0"/>
                              </a:moveTo>
                              <a:lnTo>
                                <a:pt x="73228" y="0"/>
                              </a:lnTo>
                              <a:cubicBezTo>
                                <a:pt x="75667" y="0"/>
                                <a:pt x="77660" y="1980"/>
                                <a:pt x="77660" y="4457"/>
                              </a:cubicBezTo>
                              <a:lnTo>
                                <a:pt x="77660" y="42151"/>
                              </a:lnTo>
                              <a:lnTo>
                                <a:pt x="115354" y="42151"/>
                              </a:lnTo>
                              <a:cubicBezTo>
                                <a:pt x="117818" y="42151"/>
                                <a:pt x="119799" y="44145"/>
                                <a:pt x="119799" y="46609"/>
                              </a:cubicBezTo>
                              <a:lnTo>
                                <a:pt x="119799" y="73203"/>
                              </a:lnTo>
                              <a:cubicBezTo>
                                <a:pt x="119799" y="75666"/>
                                <a:pt x="117818" y="77673"/>
                                <a:pt x="115354" y="77673"/>
                              </a:cubicBezTo>
                              <a:lnTo>
                                <a:pt x="77660" y="77673"/>
                              </a:lnTo>
                              <a:lnTo>
                                <a:pt x="77660" y="115379"/>
                              </a:lnTo>
                              <a:cubicBezTo>
                                <a:pt x="77660" y="117830"/>
                                <a:pt x="75667" y="119811"/>
                                <a:pt x="73228" y="119811"/>
                              </a:cubicBezTo>
                              <a:lnTo>
                                <a:pt x="46584" y="119811"/>
                              </a:lnTo>
                              <a:cubicBezTo>
                                <a:pt x="44132" y="119811"/>
                                <a:pt x="42139" y="117830"/>
                                <a:pt x="42139" y="115379"/>
                              </a:cubicBezTo>
                              <a:lnTo>
                                <a:pt x="42139" y="77673"/>
                              </a:lnTo>
                              <a:lnTo>
                                <a:pt x="4432" y="77673"/>
                              </a:lnTo>
                              <a:cubicBezTo>
                                <a:pt x="1956" y="77673"/>
                                <a:pt x="0" y="75666"/>
                                <a:pt x="0" y="73203"/>
                              </a:cubicBezTo>
                              <a:lnTo>
                                <a:pt x="0" y="46609"/>
                              </a:lnTo>
                              <a:cubicBezTo>
                                <a:pt x="0" y="44145"/>
                                <a:pt x="1956" y="42151"/>
                                <a:pt x="4432" y="42151"/>
                              </a:cubicBezTo>
                              <a:lnTo>
                                <a:pt x="42139" y="42151"/>
                              </a:lnTo>
                              <a:lnTo>
                                <a:pt x="42139" y="4457"/>
                              </a:lnTo>
                              <a:cubicBezTo>
                                <a:pt x="42139" y="1980"/>
                                <a:pt x="44132" y="0"/>
                                <a:pt x="465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029308" y="629679"/>
                          <a:ext cx="54325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2590">
                              <a:moveTo>
                                <a:pt x="543259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1">
                          <a:srgbClr val="C1C2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5AEEB59" id="Group 356" o:spid="_x0000_s1026" style="width:508.8pt;height:49.6pt;mso-position-horizontal-relative:char;mso-position-vertical-relative:line" coordsize="64618,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">
              <v:shape id="Shape 12" o:spid="_x0000_s1027" style="position:absolute;left:10293;top:2075;width:2475;height:2586;visibility:visible;mso-wrap-style:square;v-text-anchor:top" coordsize="247498,25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FksEA&#10;AADbAAAADwAAAGRycy9kb3ducmV2LnhtbERP3WrCMBS+H/gO4Qi7W1PLGKM2ilSGMjbE6gMcmmNT&#10;bE5Kk7Xd2y+Dwe7Ox/d7iu1sOzHS4FvHClZJCoK4drrlRsH18vb0CsIHZI2dY1LwTR62m8VDgbl2&#10;E59prEIjYgj7HBWYEPpcSl8bsugT1xNH7uYGiyHCoZF6wCmG205mafoiLbYcGwz2VBqq79WXVbAv&#10;D9P7s+kz97GyOIfq9Hk7SaUel/NuDSLQHP7Ff+6jjvMz+P0lH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RZLBAAAA2wAAAA8AAAAAAAAAAAAAAAAAmAIAAGRycy9kb3du&#10;cmV2LnhtbFBLBQYAAAAABAAEAPUAAACGAwAAAAA=&#10;" path="m,l29553,r94196,141122l217957,r29541,l247498,258585r-29185,l218313,49136,124117,187655r-1473,l28435,49492r,209093l,258585,,xe" fillcolor="#606060" stroked="f" strokeweight="0">
                <v:stroke miterlimit="83231f" joinstyle="miter"/>
                <v:path arrowok="t" textboxrect="0,0,247498,258585"/>
              </v:shape>
              <v:shape id="Shape 13" o:spid="_x0000_s1028" style="position:absolute;left:13828;top:2075;width:2154;height:2627;visibility:visible;mso-wrap-style:square;v-text-anchor:top" coordsize="215367,26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LXcQA&#10;AADbAAAADwAAAGRycy9kb3ducmV2LnhtbESPQW/CMAyF70j8h8hI3CClkwbrCKhCQuqFw2CHHU3j&#10;tWGNUyVZKf9+mTRpN1vv+X3P2/1oOzGQD8axgtUyA0FcO224UfB+OS42IEJE1tg5JgUPCrDfTSdb&#10;LLS78xsN59iIFMKhQAVtjH0hZahbshiWridO2qfzFmNafSO1x3sKt53Ms+xZWjScCC32dGip/jp/&#10;2wQpsyFf344v1led/LhVj+vJGKXms7F8BRFpjP/mv+tKp/pP8PtLGk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7i13EAAAA2wAAAA8AAAAAAAAAAAAAAAAAmAIAAGRycy9k&#10;b3ducmV2LnhtbFBLBQYAAAAABAAEAPUAAACJAwAAAAA=&#10;" path="m,l29185,r,148514c29185,176594,36144,198145,50063,213170v13907,15011,33313,22530,58192,22530c132131,235700,151105,228550,165138,214262v14046,-14275,21057,-35573,21057,-63907l186195,r29172,l215367,148133v,18732,-2579,35229,-7747,49517c202451,211925,195110,223875,185636,233477v-9487,9601,-20815,16866,-33985,21793c138468,260198,123761,262662,107505,262662v-16014,,-30607,-2388,-43777,-7202c50559,250660,39218,243510,29743,234035,20257,224561,12941,212789,7760,198755,2591,184709,,168593,,150355l,xe" fillcolor="#606060" stroked="f" strokeweight="0">
                <v:stroke miterlimit="83231f" joinstyle="miter"/>
                <v:path arrowok="t" textboxrect="0,0,215367,262662"/>
              </v:shape>
              <v:shape id="Shape 14" o:spid="_x0000_s1029" style="position:absolute;left:17226;top:2075;width:2187;height:2586;visibility:visible;mso-wrap-style:square;v-text-anchor:top" coordsize="218694,25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2x8AA&#10;AADbAAAADwAAAGRycy9kb3ducmV2LnhtbERPS2sCMRC+F/wPYQRvNWuRUlejqNTHpfgEr8NmzK5u&#10;Jssm6vbfm4LQ23x8zxlNGluKO9W+cKyg101AEGdOF2wUHA+L9y8QPiBrLB2Tgl/yMBm33kaYavfg&#10;Hd33wYgYwj5FBXkIVSqlz3Ky6LuuIo7c2dUWQ4S1kbrGRwy3pfxIkk9pseDYkGNF85yy6/5mFdjV&#10;z2m2XVrefA+CKS+L1aZnWKlOu5kOQQRqwr/45V7rOL8Pf7/EA+T4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N2x8AAAADbAAAADwAAAAAAAAAAAAAAAACYAgAAZHJzL2Rvd25y&#10;ZXYueG1sUEsFBgAAAAAEAAQA9QAAAIUDAAAAAA==&#10;" path="m,l27330,,190246,207239,190246,r28448,l218694,258585r-23266,l28435,46545r,212040l,258585,,xe" fillcolor="#7e383d" stroked="f" strokeweight="0">
                <v:stroke miterlimit="83231f" joinstyle="miter"/>
                <v:path arrowok="t" textboxrect="0,0,218694,258585"/>
              </v:shape>
              <v:shape id="Shape 15" o:spid="_x0000_s1030" style="position:absolute;left:20718;top:2038;width:1935;height:2660;visibility:visible;mso-wrap-style:square;v-text-anchor:top" coordsize="193573,265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R9cIA&#10;AADbAAAADwAAAGRycy9kb3ducmV2LnhtbERP32vCMBB+H+x/CDfYy5ipg8qoRtl0BUEQ7Mqej+Zs&#10;yppL12Ta/vdGEHy7j+/nLVaDbcWJet84VjCdJCCIK6cbrhWU3/nrOwgfkDW2jknBSB5Wy8eHBWba&#10;nflApyLUIoawz1CBCaHLpPSVIYt+4jriyB1dbzFE2NdS93iO4baVb0kykxYbjg0GO1obqn6Lf6tA&#10;bv6mqevK/WH3mZb5lx5fdj+FUs9Pw8ccRKAh3MU391bH+Slcf4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1H1wgAAANsAAAAPAAAAAAAAAAAAAAAAAJgCAABkcnMvZG93&#10;bnJldi54bWxQSwUGAAAAAAQABAD1AAAAhwMAAAAA&#10;" path="m94933,v18961,,35521,2654,49682,7950c158788,13246,172517,21183,185826,31776l168821,54305c156743,44462,144615,37312,132423,32880,120231,28448,107505,26226,94196,26226v-16993,,-30417,4000,-40272,12001c44069,46241,39154,56159,39154,67970r,750c39154,74867,40132,80352,42101,85154v1968,4800,5549,9232,10718,13297c57988,102515,65138,106210,74244,109538v9106,3314,20816,6451,35103,9410c138163,125108,159385,133921,173076,145364v13665,11443,20497,27039,20497,46736l193573,192837v,11074,-2197,21120,-6578,30099c182626,231927,176593,239637,168897,246037v-7683,6413,-16942,11316,-27775,14770c130264,264249,118453,265976,105651,265976v-20701,,-39598,-3391,-56718,-10160c31826,249047,15507,238646,,224599l18098,203188v13538,12306,27203,21475,41008,27520c72898,236741,88773,239750,106756,239750v17488,,31458,-4127,41936,-12369c159144,219139,164389,208597,164389,195796r,-750c164389,189141,163398,183782,161430,178981v-1981,-4801,-5436,-9170,-10376,-13119c146114,161937,139268,158356,130505,155143v-8763,-3188,-19939,-6274,-33515,-9220c82182,142722,69279,139027,58293,134836,47295,130657,38214,125590,31064,119685,23901,113779,18605,106896,15151,99009,11697,91122,9970,81890,9970,71298r,-750c9970,60452,12065,51105,16256,42481,20434,33871,26352,26416,33973,20142,41605,13843,50610,8928,60947,5359,71285,1791,82626,,94933,xe" fillcolor="#606060" stroked="f" strokeweight="0">
                <v:stroke miterlimit="83231f" joinstyle="miter"/>
                <v:path arrowok="t" textboxrect="0,0,193573,265976"/>
              </v:shape>
              <v:shape id="Shape 16" o:spid="_x0000_s1031" style="position:absolute;left:23784;top:2038;width:1935;height:2660;visibility:visible;mso-wrap-style:square;v-text-anchor:top" coordsize="193573,265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3PgsEA&#10;AADbAAAADwAAAGRycy9kb3ducmV2LnhtbERPTYvCMBC9L/gfwgheFk0VlKUaRVcFQRCsxfPQjG2x&#10;mXSbqPXfG0HY2zze58wWranEnRpXWlYwHEQgiDOrS84VpKdt/weE88gaK8uk4EkOFvPO1wxjbR98&#10;pHvicxFC2MWooPC+jqV0WUEG3cDWxIG72MagD7DJpW7wEcJNJUdRNJEGSw4NBdb0W1B2TW5GgVz/&#10;Dce2Tg/H/Wqcbjf6+b0/J0r1uu1yCsJT6//FH/dOh/kTeP8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z4LBAAAA2wAAAA8AAAAAAAAAAAAAAAAAmAIAAGRycy9kb3du&#10;cmV2LnhtbFBLBQYAAAAABAAEAPUAAACGAwAAAAA=&#10;" path="m94933,v18961,,35521,2654,49695,7950c158788,13246,172517,21183,185826,31776l168821,54305c156743,44462,144628,37312,132436,32880,120231,28448,107505,26226,94209,26226v-17006,,-30430,4000,-40272,12001c44069,46241,39154,56159,39154,67970r,750c39154,74867,40145,80352,42113,85154v1956,4800,5550,9232,10719,13297c58001,102515,65138,106210,74244,109538v9119,3314,20816,6451,35103,9410c138176,125108,159398,133921,173076,145364v13665,11443,20497,27039,20497,46736l193573,192837v,11074,-2184,21120,-6578,30099c182639,231927,176593,239637,168897,246037v-7683,6413,-16942,11316,-27775,14770c130277,264249,118453,265976,105651,265976v-20688,,-39586,-3391,-56705,-10160c31826,249047,15507,238646,,224599l18098,203188v13550,12306,27216,21475,41008,27520c72898,236741,88773,239750,106756,239750v17488,,31458,-4127,41936,-12369c159156,219139,164389,208597,164389,195796r,-750c164389,189141,163398,183782,161430,178981v-1981,-4801,-5436,-9170,-10376,-13119c146114,161937,139268,158356,130505,155143v-8763,-3188,-19939,-6274,-33515,-9220c82182,142722,69279,139027,58293,134836,47308,130657,38227,125590,31077,119685,23914,113779,18605,106896,15164,99009,11709,91122,9982,81890,9982,71298r,-750c9982,60452,12065,51105,16256,42481,20434,33871,26352,26416,33985,20142,41618,13843,50610,8928,60947,5359,71298,1791,82626,,94933,xe" fillcolor="#606060" stroked="f" strokeweight="0">
                <v:stroke miterlimit="83231f" joinstyle="miter"/>
                <v:path arrowok="t" textboxrect="0,0,193573,265976"/>
              </v:shape>
              <v:shape id="Shape 17" o:spid="_x0000_s1032" style="position:absolute;left:200;width:2740;height:2412;visibility:visible;mso-wrap-style:square;v-text-anchor:top" coordsize="273990,24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HFsMA&#10;AADbAAAADwAAAGRycy9kb3ducmV2LnhtbERPS2vCQBC+C/0PyxR6Ed1YsJHUTSiCxYMXo7T0Ns1O&#10;82h2NmS3Jv57tyB4m4/vOetsNK04U+9qywoW8wgEcWF1zaWC03E7W4FwHllja5kUXMhBlj5M1pho&#10;O/CBzrkvRQhhl6CCyvsukdIVFRl0c9sRB+7H9gZ9gH0pdY9DCDetfI6iF2mw5tBQYUebiorf/M8o&#10;mG7zpmk+l+8fUdwe9trHX8P+W6mnx/HtFYSn0d/FN/dOh/kx/P8SD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HFsMAAADbAAAADwAAAAAAAAAAAAAAAACYAgAAZHJzL2Rv&#10;d25yZXYueG1sUEsFBgAAAAAEAAQA9QAAAIgDAAAAAA==&#10;" path="m,c457,470,1016,927,1499,1359,30988,29020,72263,45644,113741,62103v1956,775,3899,1550,5842,2274c145733,74816,171742,85369,194691,98806v22949,13424,52832,42469,61328,60579c264516,177483,273990,205601,272796,230239v-241,4394,-1105,7975,-2654,11023c267995,229260,261811,218669,256019,209245,242722,187668,217640,162116,194691,148679,171742,135230,145733,124663,119583,114250v-1943,-776,-3886,-1500,-5842,-2287c84455,100343,55308,88621,30302,73051,15519,55156,5156,33172,876,5499,572,3658,203,1892,,xe" fillcolor="#606060" stroked="f" strokeweight="0">
                <v:stroke miterlimit="83231f" joinstyle="miter"/>
                <v:path arrowok="t" textboxrect="0,0,273990,241262"/>
              </v:shape>
              <v:shape id="Shape 18" o:spid="_x0000_s1033" style="position:absolute;top:649;width:2836;height:2620;visibility:visible;mso-wrap-style:square;v-text-anchor:top" coordsize="283655,2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aqcQA&#10;AADbAAAADwAAAGRycy9kb3ducmV2LnhtbESPQUsDMRCF70L/Q5iCN5ttD7qsTYuWFSriwbbgddiM&#10;m8XNJCRpu/575yB4m+G9ee+b9Xbyo7pQykNgA8tFBYq4C3bg3sDp+HJXg8oF2eIYmAz8UIbtZnaz&#10;xsaGK3/Q5VB6JSGcGzTgSomN1rlz5DEvQiQW7Sskj0XW1Gub8CrhftSrqrrXHgeWBoeRdo6678PZ&#10;G1jVr58xPZzq5+W7f9t3qXWxbY25nU9Pj6AKTeXf/He9t4Ivs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9mqnEAAAA2wAAAA8AAAAAAAAAAAAAAAAAmAIAAGRycy9k&#10;b3ducmV2LnhtbFBLBQYAAAAABAAEAPUAAACJAwAAAAA=&#10;" path="m,c533,495,1067,965,1626,1435,32652,30569,76136,48069,119799,65341v2045,851,4102,1639,6121,2477c153467,78778,180861,89915,205054,104038v24156,14122,55601,44730,64567,63754c278562,186880,283655,216509,282397,242405v-51,1778,-279,3327,-571,4838c280619,253873,277457,258508,272504,261975v-356,-825,-699,-1740,-1092,-2552c262941,241364,233045,212254,210096,198869,187160,185420,161163,174878,134988,164452v-1943,-774,-3861,-1536,-5829,-2324c108013,153746,86931,145300,67412,135344v25755,7937,52095,14960,78613,19443c156324,156527,166611,157328,177114,157531v-876,-458,-1829,-788,-2756,-1182c170180,154939,166040,153543,161912,152133v-10287,-3582,-20447,-7226,-30378,-11138c128181,139687,124828,138341,121488,136982,94831,124790,69367,111442,48641,93663,44882,90474,41237,87134,37795,83603,29146,74358,21755,63944,15710,52222,8763,38646,3645,23342,940,5791,622,3848,254,2006,,xe" fillcolor="#c1c2c1" stroked="f" strokeweight="0">
                <v:stroke miterlimit="83231f" joinstyle="miter"/>
                <v:path arrowok="t" textboxrect="0,0,283655,261975"/>
              </v:shape>
              <v:shape id="Shape 19" o:spid="_x0000_s1034" style="position:absolute;left:994;top:2659;width:1591;height:687;visibility:visible;mso-wrap-style:square;v-text-anchor:top" coordsize="159055,68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NysMA&#10;AADbAAAADwAAAGRycy9kb3ducmV2LnhtbERPzWrCQBC+F/oOywje6sZSq6ZZpRYED1Ya9QGm2TEJ&#10;yc6m2TWJb+8WCr3Nx/c7yXowteiodaVlBdNJBII4s7rkXMH5tH1agHAeWWNtmRTcyMF69fiQYKxt&#10;zyl1R5+LEMIuRgWF900spcsKMugmtiEO3MW2Bn2AbS51i30IN7V8jqJXabDk0FBgQx8FZdXxahQs&#10;utlPVL98p/PUbg64mfbV/vNLqfFoeH8D4Wnw/+I/906H+Uv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mNysMAAADbAAAADwAAAAAAAAAAAAAAAACYAgAAZHJzL2Rv&#10;d25yZXYueG1sUEsFBgAAAAAEAAQA9QAAAIgDAAAAAA==&#10;" path="m,c,,55740,12598,92443,7798v,,-330,-51,-787,-76c95161,7519,97676,5994,99263,3899v22568,14008,50521,41529,58725,58954c158369,63640,158661,64554,159055,65380v-1740,1231,-3670,2324,-5855,3264c67412,68682,1702,242,,xe" fillcolor="#606060" stroked="f" strokeweight="0">
                <v:stroke miterlimit="83231f" joinstyle="miter"/>
                <v:path arrowok="t" textboxrect="0,0,159055,68682"/>
              </v:shape>
              <v:shape id="Shape 20" o:spid="_x0000_s1035" style="position:absolute;left:5067;width:2740;height:2412;visibility:visible;mso-wrap-style:square;v-text-anchor:top" coordsize="274003,24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S/MMA&#10;AADbAAAADwAAAGRycy9kb3ducmV2LnhtbERPy2rCQBTdF/yH4QpuSjPRgkiaSdAWS0EoaNr9JXOb&#10;h5k7ITOa2K93FoUuD+ed5pPpxJUG11hWsIxiEMSl1Q1XCr6K/dMGhPPIGjvLpOBGDvJs9pBiou3I&#10;R7qefCVCCLsEFdTe94mUrqzJoItsTxy4HzsY9AEOldQDjiHcdHIVx2tpsOHQUGNPrzWV59PFKPjl&#10;3fOx/X5cfo7F7bB5375dxnWr1GI+bV9AeJr8v/jP/aEVrML68CX8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kS/MMAAADbAAAADwAAAAAAAAAAAAAAAACYAgAAZHJzL2Rv&#10;d25yZXYueG1sUEsFBgAAAAAEAAQA9QAAAIgDAAAAAA==&#10;" path="m274003,v-229,1892,-585,3658,-889,5499c268808,33172,258445,55156,243688,73051v-25032,15570,-54179,27292,-83465,38912c158280,112750,156350,113474,154394,114250v-26149,10413,-52159,20980,-75121,34429c56325,162116,31242,187668,17945,209245,12154,218669,5969,229260,3823,241262,2261,238214,1384,234633,1181,230239,,205601,9449,177483,17945,159385,26454,141275,56325,112230,79273,98806,102235,85369,128245,74816,154394,64377v1956,-724,3886,-1499,5829,-2274c201714,45644,243002,29020,272479,1359,272961,927,273507,470,274003,xe" fillcolor="#606060" stroked="f" strokeweight="0">
                <v:stroke miterlimit="83231f" joinstyle="miter"/>
                <v:path arrowok="t" textboxrect="0,0,274003,241262"/>
              </v:shape>
              <v:shape id="Shape 21" o:spid="_x0000_s1036" style="position:absolute;left:5171;top:649;width:2836;height:2620;visibility:visible;mso-wrap-style:square;v-text-anchor:top" coordsize="283642,2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FSsIA&#10;AADbAAAADwAAAGRycy9kb3ducmV2LnhtbESPy2rDMBBF94X8g5hCdrUcL0JxrIQQKBS6SJ0H2Q7W&#10;VDK1Ro6l2u7fV4VCl5f7ONxqN7tOjDSE1rOCVZaDIG68btkouJxfnp5BhIissfNMCr4pwG67eKiw&#10;1H7imsZTNCKNcChRgY2xL6UMjSWHIfM9cfI+/OAwJjkYqQec0rjrZJHna+mw5USw2NPBUvN5+nIJ&#10;4o5Fvb8d9Vt/tYd74cw0mXello/zfgMi0hz/w3/tV62gWM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cVKwgAAANsAAAAPAAAAAAAAAAAAAAAAAJgCAABkcnMvZG93&#10;bnJldi54bWxQSwUGAAAAAAQABAD1AAAAhwMAAAAA&#10;" path="m283642,v-254,2006,-597,3848,-927,5791c280010,23342,274917,38646,267957,52222v-6032,11722,-13424,22136,-22085,31381c242430,87134,238798,90474,235039,93663v-20739,17779,-46203,31127,-72873,43319c158852,138341,155473,139687,152108,140995v-9893,3912,-20079,7556,-30353,11138c117615,153543,113487,154939,109322,156349v-927,394,-1893,724,-2744,1182c117030,157328,127330,156527,137655,154787v26505,-4483,52832,-11506,78588,-19443c196723,145300,175654,153746,154508,162128v-1968,788,-3873,1550,-5842,2324c122517,174878,96507,185420,73571,198869,50622,212254,20726,241364,12243,259423v-381,812,-737,1727,-1080,2552c6198,258508,3061,253873,1842,247243v-305,-1511,-509,-3060,-572,-4838c,216509,5093,186880,14033,167792v8979,-19024,40437,-49632,64567,-63754c102781,89915,130188,78778,157747,67818v2032,-838,4064,-1626,6108,-2477c207543,48069,251028,30569,282054,1435,282600,965,283134,495,283642,xe" fillcolor="#c1c2c1" stroked="f" strokeweight="0">
                <v:stroke miterlimit="83231f" joinstyle="miter"/>
                <v:path arrowok="t" textboxrect="0,0,283642,261975"/>
              </v:shape>
              <v:shape id="Shape 22" o:spid="_x0000_s1037" style="position:absolute;left:5422;top:2659;width:1591;height:687;visibility:visible;mso-wrap-style:square;v-text-anchor:top" coordsize="159029,68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lFcQA&#10;AADbAAAADwAAAGRycy9kb3ducmV2LnhtbESPQWuDQBSE74H+h+UVepFkrSQhtdmEIFhCb9HS88N9&#10;UVv3rbhbtf++GyjkOMzMN8z+OJtOjDS41rKC51UMgriyuuVawUeZL3cgnEfW2FkmBb/k4Hh4WOwx&#10;1XbiC42Fr0WAsEtRQeN9n0rpqoYMupXtiYN3tYNBH+RQSz3gFOCmk0kcb6XBlsNCgz1lDVXfxY9R&#10;YPh9HeXl1b2dXzal7T6jU/YVKfX0OJ9eQXia/T383z5rBUkCt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pRXEAAAA2wAAAA8AAAAAAAAAAAAAAAAAmAIAAGRycy9k&#10;b3ducmV2LnhtbFBLBQYAAAAABAAEAPUAAACJAwAAAAA=&#10;" path="m159029,c157340,242,91618,68682,5829,68644,3645,67704,1740,66611,,65380v368,-826,686,-1740,1016,-2527c9220,45428,37211,17907,59766,3899v1600,2095,4102,3620,7620,3823c66916,7747,66586,7798,66586,7798,103302,12598,159029,,159029,xe" fillcolor="#606060" stroked="f" strokeweight="0">
                <v:stroke miterlimit="83231f" joinstyle="miter"/>
                <v:path arrowok="t" textboxrect="0,0,159029,68682"/>
              </v:shape>
              <v:shape id="Shape 23" o:spid="_x0000_s1038" style="position:absolute;left:2342;top:1748;width:3323;height:2734;visibility:visible;mso-wrap-style:square;v-text-anchor:top" coordsize="332296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K18QA&#10;AADbAAAADwAAAGRycy9kb3ducmV2LnhtbESPQWvCQBSE7wX/w/KEXopuEmmJ0VWKUChFBFNBj4/s&#10;Mwlm34bsGtN/7wpCj8PMfMMs14NpRE+dqy0riKcRCOLC6ppLBYffr0kKwnlkjY1lUvBHDtar0csS&#10;M21vvKc+96UIEHYZKqi8bzMpXVGRQTe1LXHwzrYz6IPsSqk7vAW4aWQSRR/SYM1hocKWNhUVl/xq&#10;FOxOZp5e+wTjzVsbH9/L1DY/W6Vex8PnAoSnwf+Hn+1vrSCZwe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CtfEAAAA2wAAAA8AAAAAAAAAAAAAAAAAmAIAAGRycy9k&#10;b3ducmV2LnhtbFBLBQYAAAAABAAEAPUAAACJAwAAAAA=&#10;" path="m78270,1880c81953,,109106,27331,114008,33338r52032,61391l218275,33338c223139,27331,250355,,254025,1880v3671,1866,-1765,19202,-4495,53835c249530,55715,242964,126936,251270,150927v1130,3671,14757,42850,37160,41960c296050,192545,322326,168275,325857,177965v3289,9157,-6477,13462,-13627,13310c308064,191160,300546,193510,301384,197968v851,4470,30912,8572,30340,22491c331102,236538,311442,236017,304851,223838v-7099,-13196,-23470,-19482,-29832,-14694c272098,211277,299136,261874,276250,270434v-7810,2908,-22656,-5435,-18224,-27991c261239,225755,259372,215722,254419,210757v-2489,-2515,-11151,-9170,-17996,-7062c234544,204254,230213,205346,230213,205346v-10922,2033,-19190,-8813,-13233,-17043c223723,178994,246571,194742,246571,194742v4851,-331,1612,-2743,-3658,-8801c233375,173724,222745,154343,221539,123558,220370,92761,219901,70472,219901,70472r-53747,64999l112395,70472r-51,2375c112192,79388,111671,98692,110731,123558v-889,23356,-7251,40158,-14401,52236c95098,177521,93853,179210,92532,180848v-3137,3620,-6629,7722,-7963,10529c82791,193510,82728,194526,85712,194742v,,22848,-15748,29579,-6439c121260,196533,113017,207379,102070,205346v,,-4343,-1092,-6223,-1651c89014,201587,80366,208242,77864,210757v-4966,4965,-6833,14998,-3607,31686c77572,259359,70049,268282,62780,270459v-2422,726,-4817,702,-6773,-25c33160,261874,60173,211277,57277,209144v-6375,-4788,-22758,1498,-29858,14694c20853,236017,1194,236538,559,220459,,206540,30036,202438,30886,197968v851,-4458,-6667,-6808,-10833,-6693c12916,191427,3137,187122,6439,177965v3505,-9690,29781,14580,37427,14922c58344,193434,69139,177267,75286,164757v3352,-6819,5334,-12560,5727,-13830c89332,126936,82753,55715,82753,55715,80010,21082,74587,3746,78270,1880xe" fillcolor="#606060" stroked="f" strokeweight="0">
                <v:stroke miterlimit="83231f" joinstyle="miter"/>
                <v:path arrowok="t" textboxrect="0,0,332296,273342"/>
              </v:shape>
              <v:shape id="Shape 24" o:spid="_x0000_s1039" style="position:absolute;left:2130;top:3505;width:244;height:205;visibility:visible;mso-wrap-style:square;v-text-anchor:top" coordsize="24359,20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1Z70A&#10;AADbAAAADwAAAGRycy9kb3ducmV2LnhtbESPzQrCMBCE74LvEFbwZlNFVKpRRBA8+ofnpVmbYrMp&#10;TbT17Y0geBxm55ud1aazlXhR40vHCsZJCoI4d7rkQsH1sh8tQPiArLFyTAre5GGz7vdWmGnX8ole&#10;51CICGGfoQITQp1J6XNDFn3iauLo3V1jMUTZFFI32Ea4reQkTWfSYsmxwWBNO0P54/y08Q3Ph5mx&#10;j9v8aOu8NeE9f8qdUsNBt12CCNSF//EvfdAKJlP4bokA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4B1Z70AAADbAAAADwAAAAAAAAAAAAAAAACYAgAAZHJzL2Rvd25yZXYu&#10;eG1sUEsFBgAAAAAEAAQA9QAAAIIDAAAAAA==&#10;" path="m24359,v,,-4369,4407,-3277,9360c21082,9360,7899,6197,5372,20498,5372,20498,,1295,24359,xe" fillcolor="#7e383d" stroked="f" strokeweight="0">
                <v:stroke miterlimit="83231f" joinstyle="miter"/>
                <v:path arrowok="t" textboxrect="0,0,24359,20498"/>
              </v:shape>
              <v:shape id="Shape 25" o:spid="_x0000_s1040" style="position:absolute;left:2163;top:3980;width:258;height:341;visibility:visible;mso-wrap-style:square;v-text-anchor:top" coordsize="25845,34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kwMQA&#10;AADbAAAADwAAAGRycy9kb3ducmV2LnhtbESPT0sDMRTE74LfITzBW5t10SDbpotIq0J7qKu9P5K3&#10;f3DzsmzS7frtjSB4HGbmN8y6nF0vJhpD51nD3TIDQWy87bjR8PmxWzyCCBHZYu+ZNHxTgHJzfbXG&#10;wvoLv9NUxUYkCIcCNbQxDoWUwbTkMCz9QJy82o8OY5JjI+2IlwR3vcyzTEmHHaeFFgd6bsl8VWen&#10;4bh/VfutmrLq/uWwPZlaGV8rrW9v5qcViEhz/A//td+shvwB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pMDEAAAA2wAAAA8AAAAAAAAAAAAAAAAAmAIAAGRycy9k&#10;b3ducmV2LnhtbFBLBQYAAAAABAAEAPUAAACJAwAAAAA=&#10;" path="m14694,v,,-394,6083,7315,11761c22009,11761,10846,21552,25845,34087,25845,34087,,24206,14694,xe" fillcolor="#7e383d" stroked="f" strokeweight="0">
                <v:stroke miterlimit="83231f" joinstyle="miter"/>
                <v:path arrowok="t" textboxrect="0,0,25845,34087"/>
              </v:shape>
              <v:shape id="Shape 26" o:spid="_x0000_s1041" style="position:absolute;left:2745;top:4431;width:280;height:277;visibility:visible;mso-wrap-style:square;v-text-anchor:top" coordsize="28016,2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oi8MA&#10;AADbAAAADwAAAGRycy9kb3ducmV2LnhtbESPQWvCQBSE7wX/w/IK3ppNhAaJWcW2CO2tjXp/ZJ/Z&#10;YPZtzG409td3C4Ueh5n5hik3k+3ElQbfOlaQJSkI4trplhsFh/3uaQnCB2SNnWNScCcPm/XsocRC&#10;uxt/0bUKjYgQ9gUqMCH0hZS+NmTRJ64njt7JDRZDlEMj9YC3CLedXKRpLi22HBcM9vRqqD5Xo1Ww&#10;xO/t+PmcfUzd2/lF2jG7HM1OqfnjtF2BCDSF//Bf+10rWOT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voi8MAAADbAAAADwAAAAAAAAAAAAAAAACYAgAAZHJzL2Rv&#10;d25yZXYueG1sUEsFBgAAAAAEAAQA9QAAAIgDAAAAAA==&#10;" path="m5118,v,,1816,5741,11163,8344c16281,8344,9296,21272,28016,27724,28016,27724,,27432,5118,xe" fillcolor="#7e383d" stroked="f" strokeweight="0">
                <v:stroke miterlimit="83231f" joinstyle="miter"/>
                <v:path arrowok="t" textboxrect="0,0,28016,27724"/>
              </v:shape>
              <v:shape id="Shape 27" o:spid="_x0000_s1042" style="position:absolute;left:5633;top:3505;width:243;height:205;visibility:visible;mso-wrap-style:square;v-text-anchor:top" coordsize="24346,20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Ni8MA&#10;AADbAAAADwAAAGRycy9kb3ducmV2LnhtbESPT4vCMBTE74LfITzBm6YWcbUaxVXEvbjiv/ujebbF&#10;5qXbRK3ffiMs7HGYmd8ws0VjSvGg2hWWFQz6EQji1OqCMwXn06Y3BuE8ssbSMil4kYPFvN2aYaLt&#10;kw/0OPpMBAi7BBXk3leJlC7NyaDr24o4eFdbG/RB1pnUNT4D3JQyjqKRNFhwWMixolVO6e14Nwom&#10;P+a+/vzeu+3+Ja/xZVjumnSjVLfTLKcgPDX+P/zX/tIK4g94fw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4Ni8MAAADbAAAADwAAAAAAAAAAAAAAAACYAgAAZHJzL2Rv&#10;d25yZXYueG1sUEsFBgAAAAAEAAQA9QAAAIgDAAAAAA==&#10;" path="m,c24346,1295,18974,20498,18974,20498,16446,6197,3277,9360,3277,9360,4369,4407,,,,xe" fillcolor="#7e383d" stroked="f" strokeweight="0">
                <v:stroke miterlimit="83231f" joinstyle="miter"/>
                <v:path arrowok="t" textboxrect="0,0,24346,20498"/>
              </v:shape>
              <v:shape id="Shape 28" o:spid="_x0000_s1043" style="position:absolute;left:5586;top:3980;width:258;height:341;visibility:visible;mso-wrap-style:square;v-text-anchor:top" coordsize="25844,34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pXcIA&#10;AADbAAAADwAAAGRycy9kb3ducmV2LnhtbERPS0/CQBC+m/gfNmPiTbaAIaSwEDUxwZsgz9ukO7TF&#10;7mztrqXw652DCccv33s671ylWmpC6dlAv5eAIs68LTk3sP56fxqDChHZYuWZDFwowHx2fzfF1Poz&#10;L6ldxVxJCIcUDRQx1qnWISvIYej5mli4o28cRoFNrm2DZwl3lR4kyUg7LFkaCqzpraDse/XrDAwO&#10;r6d6+9yu+/vN9Wc//hhS8rkz5vGhe5mAitTFm/jfvbDik7HyRX6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yldwgAAANsAAAAPAAAAAAAAAAAAAAAAAJgCAABkcnMvZG93&#10;bnJldi54bWxQSwUGAAAAAAQABAD1AAAAhwMAAAAA&#10;" path="m11151,c25844,24206,,34087,,34087,14986,21552,3835,11761,3835,11761,11532,6083,11151,,11151,xe" fillcolor="#7e383d" stroked="f" strokeweight="0">
                <v:stroke miterlimit="83231f" joinstyle="miter"/>
                <v:path arrowok="t" textboxrect="0,0,25844,34087"/>
              </v:shape>
              <v:shape id="Shape 29" o:spid="_x0000_s1044" style="position:absolute;left:4981;top:4431;width:281;height:277;visibility:visible;mso-wrap-style:square;v-text-anchor:top" coordsize="28016,2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8+cMA&#10;AADbAAAADwAAAGRycy9kb3ducmV2LnhtbESPQWvCQBSE70L/w/IK3nQTwWJT12AVod7UtvdH9jUb&#10;kn2bZjea+uu7guBxmJlvmGU+2EacqfOVYwXpNAFBXDhdcang63M3WYDwAVlj45gU/JGHfPU0WmKm&#10;3YWPdD6FUkQI+wwVmBDaTEpfGLLop64ljt6P6yyGKLtS6g4vEW4bOUuSF2mx4rhgsKWNoaI+9VbB&#10;Aq/r/jBP90Ozrd+l7dPfb7NTavw8rN9ABBrCI3xvf2gFs1e4fY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R8+cMAAADbAAAADwAAAAAAAAAAAAAAAACYAgAAZHJzL2Rv&#10;d25yZXYueG1sUEsFBgAAAAAEAAQA9QAAAIgDAAAAAA==&#10;" path="m22924,c28016,27432,,27724,,27724,18745,21272,11735,8344,11735,8344,21095,5741,22924,,22924,xe" fillcolor="#7e383d" stroked="f" strokeweight="0">
                <v:stroke miterlimit="83231f" joinstyle="miter"/>
                <v:path arrowok="t" textboxrect="0,0,28016,27724"/>
              </v:shape>
              <v:shape id="Shape 30" o:spid="_x0000_s1045" style="position:absolute;left:4234;top:3663;width:220;height:254;visibility:visible;mso-wrap-style:square;v-text-anchor:top" coordsize="21946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UasMA&#10;AADbAAAADwAAAGRycy9kb3ducmV2LnhtbERPy2rCQBTdF/yH4Qru6kQttaQZRUsLhWx8FM3ykrl5&#10;1MydkBmT9O87i0KXh/NOtqNpRE+dqy0rWMwjEMS51TWXCr7OH48vIJxH1thYJgU/5GC7mTwkGGs7&#10;8JH6ky9FCGEXo4LK+zaW0uUVGXRz2xIHrrCdQR9gV0rd4RDCTSOXUfQsDdYcGips6a2i/Ha6GwVP&#10;2f57kfa34nBdNe+XQ7aWuyJVajYdd68gPI3+X/zn/tQKVmF9+B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rUasMAAADbAAAADwAAAAAAAAAAAAAAAACYAgAAZHJzL2Rv&#10;d25yZXYueG1sUEsFBgAAAAAEAAQA9QAAAIgDAAAAAA==&#10;" path="m20587,v,,-1931,5690,1359,9652c21946,9652,20803,9855,19228,10528v-3658,1575,-6744,5245,-4991,14872c14237,25400,,12141,18631,1067,19228,698,19914,330,20587,xe" fillcolor="#7e383d" stroked="f" strokeweight="0">
                <v:stroke miterlimit="83231f" joinstyle="miter"/>
                <v:path arrowok="t" textboxrect="0,0,21946,25400"/>
              </v:shape>
              <v:shape id="Shape 31" o:spid="_x0000_s1046" style="position:absolute;left:3544;top:3663;width:219;height:254;visibility:visible;mso-wrap-style:square;v-text-anchor:top" coordsize="21895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RcEA&#10;AADbAAAADwAAAGRycy9kb3ducmV2LnhtbESPT4vCMBTE7wt+h/AEb2vqH3alGkUEsRcPuorXR/Ns&#10;qs1LaaLWb28EYY/DzG+GmS1aW4k7Nb50rGDQT0AQ506XXCg4/K2/JyB8QNZYOSYFT/KwmHe+Zphq&#10;9+Ad3fehELGEfYoKTAh1KqXPDVn0fVcTR+/sGoshyqaQusFHLLeVHCbJj7RYclwwWNPKUH7d36yC&#10;kS8yU44v29/2eMjC0pyu+YaV6nXb5RREoDb8hz90piM3gPe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QRUXBAAAA2wAAAA8AAAAAAAAAAAAAAAAAmAIAAGRycy9kb3du&#10;cmV2LnhtbFBLBQYAAAAABAAEAPUAAACGAwAAAAA=&#10;" path="m1321,v698,330,1384,698,1981,1067c21895,12141,7696,25400,7696,25400,9462,15773,6350,12103,2667,10528,1105,9855,,9652,,9652,3251,5690,1321,,1321,xe" fillcolor="#7e383d" stroked="f" strokeweight="0">
                <v:stroke miterlimit="83231f" joinstyle="miter"/>
                <v:path arrowok="t" textboxrect="0,0,21895,25400"/>
              </v:shape>
              <v:shape id="Shape 32" o:spid="_x0000_s1047" style="position:absolute;left:3404;top:4097;width:1198;height:1199;visibility:visible;mso-wrap-style:square;v-text-anchor:top" coordsize="119799,1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nZ8IA&#10;AADbAAAADwAAAGRycy9kb3ducmV2LnhtbESPT4vCMBTE74LfITxhb5qqIEs1LeK/9bCXVS/eHs2z&#10;qTYvpYna/fabBcHjMDO/YRZ5Z2vxoNZXjhWMRwkI4sLpiksFp+N2+AnCB2SNtWNS8Ese8qzfW2Cq&#10;3ZN/6HEIpYgQ9ikqMCE0qZS+MGTRj1xDHL2Lay2GKNtS6hafEW5rOUmSmbRYcVww2NDKUHE73K2C&#10;hr5DtzZX3J03enn92vhzdfNKfQy65RxEoC68w6/2XiuYTuD/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6dnwgAAANsAAAAPAAAAAAAAAAAAAAAAAJgCAABkcnMvZG93&#10;bnJldi54bWxQSwUGAAAAAAQABAD1AAAAhwMAAAAA&#10;" path="m46584,l73228,v2439,,4432,1980,4432,4457l77660,42151r37694,c117818,42151,119799,44145,119799,46609r,26594c119799,75666,117818,77673,115354,77673r-37694,l77660,115379v,2451,-1993,4432,-4432,4432l46584,119811v-2452,,-4445,-1981,-4445,-4432l42139,77673r-37707,c1956,77673,,75666,,73203l,46609c,44145,1956,42151,4432,42151r37707,l42139,4457c42139,1980,44132,,46584,xe" fillcolor="#7e383d" stroked="f" strokeweight="0">
                <v:stroke miterlimit="83231f" joinstyle="miter"/>
                <v:path arrowok="t" textboxrect="0,0,119799,119811"/>
              </v:shape>
              <v:shape id="Shape 64" o:spid="_x0000_s1048" style="position:absolute;left:10293;top:6296;width:54325;height:0;visibility:visible;mso-wrap-style:square;v-text-anchor:top" coordsize="5432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YY8MA&#10;AADbAAAADwAAAGRycy9kb3ducmV2LnhtbESPUWvCQBCE3wv+h2OFvhS9tBgr0VNKQGjxSe0PWHNr&#10;Eszthdxq0n/fEwQfh5n5hlltBteoG3Wh9mzgfZqAIi68rbk08HvcThaggiBbbDyTgT8KsFmPXlaY&#10;Wd/znm4HKVWEcMjQQCXSZlqHoiKHYepb4uidfedQouxKbTvsI9w1+iNJ5tphzXGhwpbyiorL4eoM&#10;7E79Lt2nkl7y/jM//7zJsL2KMa/j4WsJSmiQZ/jR/rYG5jO4f4k/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rYY8MAAADbAAAADwAAAAAAAAAAAAAAAACYAgAAZHJzL2Rv&#10;d25yZXYueG1sUEsFBgAAAAAEAAQA9QAAAIgDAAAAAA==&#10;" path="m5432590,l,,5432590,xe" fillcolor="#c1c2c1" strokecolor="#181717" strokeweight=".25pt">
                <v:stroke miterlimit="1" joinstyle="miter"/>
                <v:path arrowok="t" textboxrect="0,0,543259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2C86"/>
    <w:multiLevelType w:val="hybridMultilevel"/>
    <w:tmpl w:val="EBF0F41A"/>
    <w:lvl w:ilvl="0" w:tplc="12D252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6"/>
    <w:rsid w:val="00035576"/>
    <w:rsid w:val="000A4C1B"/>
    <w:rsid w:val="001161A4"/>
    <w:rsid w:val="00183E87"/>
    <w:rsid w:val="001E1A92"/>
    <w:rsid w:val="0022378F"/>
    <w:rsid w:val="00275A2D"/>
    <w:rsid w:val="002D6E79"/>
    <w:rsid w:val="003738CD"/>
    <w:rsid w:val="0038049F"/>
    <w:rsid w:val="003900B7"/>
    <w:rsid w:val="004775A3"/>
    <w:rsid w:val="004A0C5A"/>
    <w:rsid w:val="00504357"/>
    <w:rsid w:val="005444BF"/>
    <w:rsid w:val="005A2774"/>
    <w:rsid w:val="0060625F"/>
    <w:rsid w:val="00653977"/>
    <w:rsid w:val="006710F1"/>
    <w:rsid w:val="00696DF3"/>
    <w:rsid w:val="006F364A"/>
    <w:rsid w:val="00711D6E"/>
    <w:rsid w:val="00742876"/>
    <w:rsid w:val="00764298"/>
    <w:rsid w:val="00897A2B"/>
    <w:rsid w:val="00957939"/>
    <w:rsid w:val="009A7199"/>
    <w:rsid w:val="00A3184D"/>
    <w:rsid w:val="00A31CE1"/>
    <w:rsid w:val="00B12CBE"/>
    <w:rsid w:val="00BA6270"/>
    <w:rsid w:val="00C26606"/>
    <w:rsid w:val="00C77235"/>
    <w:rsid w:val="00CB7738"/>
    <w:rsid w:val="00D315F4"/>
    <w:rsid w:val="00D80F2D"/>
    <w:rsid w:val="00D900C5"/>
    <w:rsid w:val="00E54C2B"/>
    <w:rsid w:val="00E651C0"/>
    <w:rsid w:val="00F27B1B"/>
    <w:rsid w:val="00F83876"/>
    <w:rsid w:val="00FB7253"/>
    <w:rsid w:val="00F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9B953-0FC5-42E6-AE23-C9B0DA0B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0" w:line="267" w:lineRule="auto"/>
      <w:ind w:left="1914" w:right="5717" w:hanging="10"/>
    </w:pPr>
    <w:rPr>
      <w:rFonts w:ascii="Gotham" w:eastAsia="Gotham" w:hAnsi="Gotham" w:cs="Gotham"/>
      <w:color w:val="181717"/>
    </w:rPr>
  </w:style>
  <w:style w:type="paragraph" w:styleId="Heading1">
    <w:name w:val="heading 1"/>
    <w:basedOn w:val="Normal"/>
    <w:next w:val="Normal"/>
    <w:link w:val="Heading1Char"/>
    <w:qFormat/>
    <w:rsid w:val="00E651C0"/>
    <w:pPr>
      <w:keepNext/>
      <w:spacing w:after="0" w:line="240" w:lineRule="auto"/>
      <w:ind w:left="0" w:right="0" w:firstLine="0"/>
      <w:outlineLvl w:val="0"/>
    </w:pPr>
    <w:rPr>
      <w:rFonts w:ascii="Arial" w:eastAsia="Times New Roman" w:hAnsi="Arial" w:cs="Arial"/>
      <w:color w:val="auto"/>
      <w:sz w:val="4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77"/>
    <w:rPr>
      <w:rFonts w:ascii="Gotham" w:eastAsia="Gotham" w:hAnsi="Gotham" w:cs="Gotham"/>
      <w:color w:val="181717"/>
    </w:rPr>
  </w:style>
  <w:style w:type="paragraph" w:styleId="Footer">
    <w:name w:val="footer"/>
    <w:basedOn w:val="Normal"/>
    <w:link w:val="FooterChar"/>
    <w:uiPriority w:val="99"/>
    <w:unhideWhenUsed/>
    <w:rsid w:val="0065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77"/>
    <w:rPr>
      <w:rFonts w:ascii="Gotham" w:eastAsia="Gotham" w:hAnsi="Gotham" w:cs="Gotham"/>
      <w:color w:val="1817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5F"/>
    <w:rPr>
      <w:rFonts w:ascii="Segoe UI" w:eastAsia="Gotham" w:hAnsi="Segoe UI" w:cs="Segoe UI"/>
      <w:color w:val="181717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4C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51C0"/>
    <w:rPr>
      <w:rFonts w:ascii="Arial" w:eastAsia="Times New Roman" w:hAnsi="Arial" w:cs="Arial"/>
      <w:sz w:val="40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E651C0"/>
    <w:pPr>
      <w:autoSpaceDE w:val="0"/>
      <w:autoSpaceDN w:val="0"/>
      <w:adjustRightInd w:val="0"/>
      <w:spacing w:after="0" w:line="240" w:lineRule="auto"/>
      <w:ind w:left="360" w:right="0" w:firstLine="0"/>
      <w:jc w:val="center"/>
    </w:pPr>
    <w:rPr>
      <w:rFonts w:ascii="Century Gothic" w:eastAsia="Times New Roman" w:hAnsi="Century Gothic" w:cs="Arial"/>
      <w:color w:val="000000"/>
      <w:sz w:val="32"/>
      <w:szCs w:val="3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E651C0"/>
    <w:rPr>
      <w:rFonts w:ascii="Century Gothic" w:eastAsia="Times New Roman" w:hAnsi="Century Gothic" w:cs="Arial"/>
      <w:color w:val="000000"/>
      <w:sz w:val="32"/>
      <w:szCs w:val="32"/>
      <w:u w:val="single"/>
      <w:lang w:val="en-US" w:eastAsia="en-US"/>
    </w:rPr>
  </w:style>
  <w:style w:type="character" w:customStyle="1" w:styleId="apple-style-span">
    <w:name w:val="apple-style-span"/>
    <w:basedOn w:val="DefaultParagraphFont"/>
    <w:rsid w:val="00E651C0"/>
  </w:style>
  <w:style w:type="paragraph" w:styleId="ListParagraph">
    <w:name w:val="List Paragraph"/>
    <w:basedOn w:val="Normal"/>
    <w:uiPriority w:val="34"/>
    <w:qFormat/>
    <w:rsid w:val="00E6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ss.ca/wp-content/uploads/2016/02/MUNSS-Constiution-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muns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MUNSS_Letterhead_Mockup(JC'sEyesOnly)</vt:lpstr>
    </vt:vector>
  </TitlesOfParts>
  <Company>McMaster University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MUNSS_Letterhead_Mockup(JC'sEyesOnly)</dc:title>
  <dc:subject/>
  <dc:creator>Joshua A. Carvalho</dc:creator>
  <cp:keywords/>
  <cp:lastModifiedBy>Shivani Patel</cp:lastModifiedBy>
  <cp:revision>2</cp:revision>
  <cp:lastPrinted>2014-11-18T08:49:00Z</cp:lastPrinted>
  <dcterms:created xsi:type="dcterms:W3CDTF">2017-03-06T14:14:00Z</dcterms:created>
  <dcterms:modified xsi:type="dcterms:W3CDTF">2017-03-06T14:14:00Z</dcterms:modified>
</cp:coreProperties>
</file>