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1AA65" w14:textId="29848509" w:rsidR="009537BA" w:rsidRPr="009537BA" w:rsidRDefault="007965BC" w:rsidP="009537BA">
      <w:pPr>
        <w:jc w:val="center"/>
        <w:rPr>
          <w:rFonts w:ascii="Times New Roman" w:hAnsi="Times New Roman" w:cs="Times New Roman"/>
        </w:rPr>
      </w:pPr>
      <w:r>
        <w:rPr>
          <w:rFonts w:ascii="Helvetica Neue" w:hAnsi="Helvetica Neue" w:cs="Times New Roman"/>
          <w:b/>
          <w:bCs/>
          <w:color w:val="000000"/>
          <w:sz w:val="32"/>
          <w:szCs w:val="32"/>
        </w:rPr>
        <w:t>Nursing 2018</w:t>
      </w:r>
      <w:r w:rsidR="009537BA" w:rsidRPr="009537BA">
        <w:rPr>
          <w:rFonts w:ascii="Helvetica Neue" w:hAnsi="Helvetica Neue" w:cs="Times New Roman"/>
          <w:b/>
          <w:bCs/>
          <w:color w:val="000000"/>
          <w:sz w:val="32"/>
          <w:szCs w:val="32"/>
        </w:rPr>
        <w:t xml:space="preserve"> Welcome Week Rep!</w:t>
      </w:r>
      <w:r w:rsidR="009537BA" w:rsidRPr="009537BA">
        <w:rPr>
          <w:rFonts w:ascii="Helvetica Neue" w:hAnsi="Helvetica Neue" w:cs="Times New Roman"/>
          <w:b/>
          <w:bCs/>
          <w:color w:val="000000"/>
          <w:sz w:val="32"/>
          <w:szCs w:val="32"/>
        </w:rPr>
        <w:br/>
      </w:r>
      <w:r w:rsidR="009537BA" w:rsidRPr="009537BA">
        <w:rPr>
          <w:rFonts w:ascii="Helvetica Neue" w:hAnsi="Helvetica Neue" w:cs="Times New Roman"/>
          <w:color w:val="000000"/>
          <w:sz w:val="32"/>
          <w:szCs w:val="32"/>
        </w:rPr>
        <w:t>Returning Rep Application</w:t>
      </w:r>
    </w:p>
    <w:p w14:paraId="6D62C8DE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01C0E73C" w14:textId="77777777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>You already know that Welcome Week is the mo</w:t>
      </w:r>
      <w:r>
        <w:rPr>
          <w:rFonts w:ascii="Helvetica Neue" w:hAnsi="Helvetica Neue" w:cs="Times New Roman"/>
          <w:color w:val="000000"/>
          <w:sz w:val="20"/>
          <w:szCs w:val="20"/>
        </w:rPr>
        <w:t xml:space="preserve">st wonderful time of the year.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You’ve already had the opportunity to promote our collaborative McMaster nursing program to first year stud</w:t>
      </w:r>
      <w:r w:rsidR="00AB318B">
        <w:rPr>
          <w:rFonts w:ascii="Helvetica Neue" w:hAnsi="Helvetica Neue" w:cs="Times New Roman"/>
          <w:color w:val="000000"/>
          <w:sz w:val="20"/>
          <w:szCs w:val="20"/>
        </w:rPr>
        <w:t xml:space="preserve">ents of all sites and streams.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You’ve already proven your dedication, your enthusiasm, your optimism and your teamwork as a previous NWWR.  </w:t>
      </w:r>
    </w:p>
    <w:p w14:paraId="6073A291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4F30703D" w14:textId="77777777" w:rsidR="009537BA" w:rsidRPr="009537BA" w:rsidRDefault="009537BA" w:rsidP="009537BA">
      <w:pPr>
        <w:jc w:val="center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>And we wa</w:t>
      </w:r>
      <w:r w:rsidR="00AB318B">
        <w:rPr>
          <w:rFonts w:ascii="Helvetica Neue" w:hAnsi="Helvetica Neue" w:cs="Times New Roman"/>
          <w:b/>
          <w:bCs/>
          <w:color w:val="000000"/>
          <w:sz w:val="20"/>
          <w:szCs w:val="20"/>
        </w:rPr>
        <w:t>nt YOU to be a Nursing Welcome Week R</w:t>
      </w: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>epresentative (NWWR) again!!!</w:t>
      </w:r>
    </w:p>
    <w:p w14:paraId="104EC3A8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38B4C24C" w14:textId="7AA19973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>With your help, we can create a spirited Welcome Week for all incomin</w:t>
      </w:r>
      <w:r w:rsidR="007965BC">
        <w:rPr>
          <w:rFonts w:ascii="Helvetica Neue" w:hAnsi="Helvetica Neue" w:cs="Times New Roman"/>
          <w:color w:val="000000"/>
          <w:sz w:val="20"/>
          <w:szCs w:val="20"/>
        </w:rPr>
        <w:t xml:space="preserve">g first year nursing students!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Let’s remind McMaster University how w</w:t>
      </w:r>
      <w:r w:rsidR="007965BC">
        <w:rPr>
          <w:rFonts w:ascii="Helvetica Neue" w:hAnsi="Helvetica Neue" w:cs="Times New Roman"/>
          <w:color w:val="000000"/>
          <w:sz w:val="20"/>
          <w:szCs w:val="20"/>
        </w:rPr>
        <w:t xml:space="preserve">onderful us nurses really are.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You are re-applying to be part of a unique team that provides you the opportunity to interact with nursing students from</w:t>
      </w:r>
      <w:r w:rsidR="007965BC">
        <w:rPr>
          <w:rFonts w:ascii="Helvetica Neue" w:hAnsi="Helvetica Neue" w:cs="Times New Roman"/>
          <w:color w:val="000000"/>
          <w:sz w:val="20"/>
          <w:szCs w:val="20"/>
        </w:rPr>
        <w:t xml:space="preserve"> all sites, years and streams.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You already understand how great it is to be directly involved in creating positive experiences for first year students and building frie</w:t>
      </w:r>
      <w:r w:rsidR="007965BC">
        <w:rPr>
          <w:rFonts w:ascii="Helvetica Neue" w:hAnsi="Helvetica Neue" w:cs="Times New Roman"/>
          <w:color w:val="000000"/>
          <w:sz w:val="20"/>
          <w:szCs w:val="20"/>
        </w:rPr>
        <w:t xml:space="preserve">ndships amongst the NWWR team.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What an excellent life choice you’ve made in re-applying!    </w:t>
      </w:r>
    </w:p>
    <w:p w14:paraId="098EB547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42CD2C33" w14:textId="090E8C9E" w:rsidR="009537BA" w:rsidRPr="009537BA" w:rsidRDefault="009537BA" w:rsidP="009537BA">
      <w:pPr>
        <w:jc w:val="both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Please submit your completed application by </w:t>
      </w:r>
      <w:r w:rsid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>Wednesday, February 21</w:t>
      </w:r>
      <w:r w:rsidR="007965BC" w:rsidRPr="007965BC">
        <w:rPr>
          <w:rFonts w:ascii="Helvetica Neue" w:hAnsi="Helvetica Neue" w:cs="Times New Roman"/>
          <w:b/>
          <w:bCs/>
          <w:color w:val="000000"/>
          <w:sz w:val="20"/>
          <w:szCs w:val="20"/>
          <w:vertAlign w:val="superscript"/>
        </w:rPr>
        <w:t>st</w:t>
      </w:r>
      <w:r w:rsid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 2018 </w:t>
      </w: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@ 2359 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>to be considered for an interview.  </w:t>
      </w: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Late applications will NOT be accepted! </w:t>
      </w:r>
    </w:p>
    <w:p w14:paraId="54257E56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3D6C92F7" w14:textId="77777777" w:rsidR="009537BA" w:rsidRPr="009537BA" w:rsidRDefault="009537BA" w:rsidP="009537BA">
      <w:pPr>
        <w:jc w:val="center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Submit application to: </w:t>
      </w:r>
      <w:hyperlink r:id="rId5" w:history="1">
        <w:r w:rsidRPr="009537BA">
          <w:rPr>
            <w:rFonts w:ascii="Helvetica Neue" w:hAnsi="Helvetica Neue" w:cs="Times New Roman"/>
            <w:color w:val="000000"/>
            <w:sz w:val="20"/>
            <w:szCs w:val="20"/>
            <w:u w:val="single"/>
            <w:shd w:val="clear" w:color="auto" w:fill="FFFFFF"/>
          </w:rPr>
          <w:t>macnursing.ww@gmail.com</w:t>
        </w:r>
      </w:hyperlink>
    </w:p>
    <w:p w14:paraId="094EF2E3" w14:textId="77777777" w:rsidR="009537BA" w:rsidRPr="009537BA" w:rsidRDefault="009537BA" w:rsidP="009537BA">
      <w:pPr>
        <w:jc w:val="center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5411"/>
      </w:tblGrid>
      <w:tr w:rsidR="009537BA" w:rsidRPr="009537BA" w14:paraId="50FB2012" w14:textId="77777777" w:rsidTr="00953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8AA2F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 xml:space="preserve">Last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59E00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 xml:space="preserve">First Name </w:t>
            </w:r>
          </w:p>
        </w:tc>
      </w:tr>
      <w:tr w:rsidR="009537BA" w:rsidRPr="009537BA" w14:paraId="70C59CD3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A239C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5060B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5C92929F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E39C5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Site (McMaster, Conestoga, Mohawk)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B22CA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Current Level/Stream (1, 2, 3, Accelerated, RPN-BScN)</w:t>
            </w:r>
          </w:p>
        </w:tc>
      </w:tr>
      <w:tr w:rsidR="009537BA" w:rsidRPr="009537BA" w14:paraId="07C75674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FC589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A0890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1BB6A32D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C6754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Current Phone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4A40E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Current Address</w:t>
            </w:r>
          </w:p>
        </w:tc>
      </w:tr>
      <w:tr w:rsidR="009537BA" w:rsidRPr="009537BA" w14:paraId="26E022AD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EB303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666BD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111B7225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EFB4B" w14:textId="77777777" w:rsidR="009537BA" w:rsidRPr="009537BA" w:rsidRDefault="009537BA" w:rsidP="009537BA">
            <w:pPr>
              <w:jc w:val="center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Are you able to receive text messages at this number? Yes / No</w:t>
            </w:r>
          </w:p>
        </w:tc>
      </w:tr>
      <w:tr w:rsidR="009537BA" w:rsidRPr="009537BA" w14:paraId="48276B26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6BFB2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Summer Phone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4E9BA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Summer Address</w:t>
            </w:r>
          </w:p>
        </w:tc>
      </w:tr>
      <w:tr w:rsidR="009537BA" w:rsidRPr="009537BA" w14:paraId="6DEC5E1E" w14:textId="77777777" w:rsidTr="009537BA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65DD5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A83BA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7B69E661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3A627" w14:textId="77777777" w:rsidR="009537BA" w:rsidRPr="009537BA" w:rsidRDefault="009537BA" w:rsidP="009537BA">
            <w:pPr>
              <w:jc w:val="center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Are you able to receive text messages at this number? Yes / No</w:t>
            </w:r>
          </w:p>
        </w:tc>
      </w:tr>
      <w:tr w:rsidR="009537BA" w:rsidRPr="009537BA" w14:paraId="377C91D7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80AA1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McMaster Email Address and Student ID</w:t>
            </w:r>
          </w:p>
        </w:tc>
      </w:tr>
      <w:tr w:rsidR="009537BA" w:rsidRPr="009537BA" w14:paraId="5E3F6622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3A64B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047FF39F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3E0CDB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Preferred E-Mail Address</w:t>
            </w:r>
          </w:p>
        </w:tc>
      </w:tr>
      <w:tr w:rsidR="009537BA" w:rsidRPr="009537BA" w14:paraId="2E4D76D3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1C7DF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29B6498F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45B0F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  <w:u w:val="single"/>
              </w:rPr>
              <w:t>Communication as a rep is mandatory</w:t>
            </w: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! Will you have Internet access throughout the entire summer?</w:t>
            </w:r>
          </w:p>
        </w:tc>
      </w:tr>
      <w:tr w:rsidR="009537BA" w:rsidRPr="009537BA" w14:paraId="54F1584D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0B735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18C2D127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558F7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lastRenderedPageBreak/>
              <w:t>Are you traveling this summer?</w:t>
            </w: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 </w:t>
            </w: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If so, when and how long?</w:t>
            </w:r>
          </w:p>
        </w:tc>
      </w:tr>
      <w:tr w:rsidR="009537BA" w:rsidRPr="009537BA" w14:paraId="662E9EF5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E7B58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5F80C61F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4FB7E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Previous or current leadership experience at McMaster</w:t>
            </w:r>
          </w:p>
        </w:tc>
      </w:tr>
      <w:tr w:rsidR="009537BA" w:rsidRPr="009537BA" w14:paraId="53723A64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D79B0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351F4F2C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6E5EB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Previous or current leadership outside of McMaster (high school, extra curricular)</w:t>
            </w:r>
          </w:p>
        </w:tc>
      </w:tr>
      <w:tr w:rsidR="009537BA" w:rsidRPr="009537BA" w14:paraId="1920F65C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D2CEB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5CC03A50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7E9BC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Do you have any other commitments during Welcome Week (volunteer, work, etc.)? Please note: you are not allowed to double rep (ex. Residence, Maroons, IRC).</w:t>
            </w:r>
          </w:p>
          <w:p w14:paraId="7EEEA19E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YES    NO</w:t>
            </w:r>
          </w:p>
          <w:p w14:paraId="23BB1FD0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If yes, please state your other commitments:</w:t>
            </w:r>
          </w:p>
        </w:tc>
      </w:tr>
      <w:tr w:rsidR="009537BA" w:rsidRPr="009537BA" w14:paraId="2A64AD4D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A0167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37BA" w:rsidRPr="009537BA" w14:paraId="40B2B26B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9377D" w14:textId="77777777" w:rsidR="009537BA" w:rsidRPr="009537BA" w:rsidRDefault="009537BA" w:rsidP="009537BA">
            <w:pPr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Previous involvement as a yellow suit?  Any specific roles / defining characteristics?  How many previous years as a rep?</w:t>
            </w:r>
          </w:p>
        </w:tc>
      </w:tr>
      <w:tr w:rsidR="009537BA" w:rsidRPr="009537BA" w14:paraId="43B68D23" w14:textId="77777777" w:rsidTr="009537BA">
        <w:trPr>
          <w:trHeight w:val="4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37E07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515334" w14:textId="77777777" w:rsidR="009537BA" w:rsidRPr="009537BA" w:rsidRDefault="009537BA" w:rsidP="009537BA">
      <w:pPr>
        <w:spacing w:after="240"/>
        <w:rPr>
          <w:rFonts w:ascii="Times New Roman" w:eastAsia="Times New Roman" w:hAnsi="Times New Roman" w:cs="Times New Roman"/>
        </w:rPr>
      </w:pPr>
    </w:p>
    <w:p w14:paraId="43F1C36A" w14:textId="77777777" w:rsidR="009537BA" w:rsidRPr="009537BA" w:rsidRDefault="009537BA" w:rsidP="009537BA">
      <w:pPr>
        <w:jc w:val="center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Questions </w:t>
      </w: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br/>
        <w:t>(Please answer in under 250 words)</w:t>
      </w:r>
    </w:p>
    <w:p w14:paraId="2CE284F6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0913A7D7" w14:textId="30B92982" w:rsidR="009537BA" w:rsidRPr="007965BC" w:rsidRDefault="009537BA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>What do you think is the most valuable contribution that you could make towards a new nursing student’s first year experience?</w:t>
      </w:r>
    </w:p>
    <w:p w14:paraId="2570DF6D" w14:textId="77777777" w:rsidR="007965BC" w:rsidRDefault="007965BC" w:rsidP="007965BC">
      <w:pPr>
        <w:textAlignment w:val="baseline"/>
        <w:rPr>
          <w:rFonts w:ascii="Times New Roman" w:eastAsia="Times New Roman" w:hAnsi="Times New Roman" w:cs="Times New Roman"/>
        </w:rPr>
      </w:pPr>
    </w:p>
    <w:p w14:paraId="5ED67D68" w14:textId="62D19CEE" w:rsidR="009537BA" w:rsidRPr="007965BC" w:rsidRDefault="009537BA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You have already had at least one opportunity to be a NWWR.  In saying that, why should you be selected over someone who has not yet had this opportunity? </w:t>
      </w:r>
    </w:p>
    <w:p w14:paraId="44C0F318" w14:textId="77777777" w:rsidR="007965BC" w:rsidRDefault="007965BC" w:rsidP="007965BC">
      <w:pPr>
        <w:textAlignment w:val="baseline"/>
        <w:rPr>
          <w:rFonts w:ascii="Times New Roman" w:eastAsia="Times New Roman" w:hAnsi="Times New Roman" w:cs="Times New Roman"/>
        </w:rPr>
      </w:pPr>
    </w:p>
    <w:p w14:paraId="421F8C5D" w14:textId="1DD36A47" w:rsidR="009537BA" w:rsidRPr="007965BC" w:rsidRDefault="009537BA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>Reflecting on previous years of experience, identify one area in need of self-improvement.  How will you demonstrate growth in this area?</w:t>
      </w:r>
    </w:p>
    <w:p w14:paraId="51DFE927" w14:textId="77777777" w:rsidR="007965BC" w:rsidRDefault="007965BC" w:rsidP="007965BC">
      <w:pPr>
        <w:textAlignment w:val="baseline"/>
        <w:rPr>
          <w:rFonts w:ascii="Times New Roman" w:eastAsia="Times New Roman" w:hAnsi="Times New Roman" w:cs="Times New Roman"/>
        </w:rPr>
      </w:pPr>
    </w:p>
    <w:p w14:paraId="15BD0979" w14:textId="25DD3BFD" w:rsidR="009537BA" w:rsidRPr="007965BC" w:rsidRDefault="009537BA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>Do you have any improvements or suggestions in regards to what you would like to see happen this upcoming Welcome Week?  </w:t>
      </w:r>
    </w:p>
    <w:p w14:paraId="38976C2F" w14:textId="77777777" w:rsidR="007965BC" w:rsidRDefault="007965BC" w:rsidP="007965BC">
      <w:pPr>
        <w:textAlignment w:val="baseline"/>
        <w:rPr>
          <w:rFonts w:ascii="Times New Roman" w:eastAsia="Times New Roman" w:hAnsi="Times New Roman" w:cs="Times New Roman"/>
        </w:rPr>
      </w:pPr>
    </w:p>
    <w:p w14:paraId="0CC4742A" w14:textId="73320E40" w:rsidR="009537BA" w:rsidRDefault="009537BA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Times New Roman"/>
          <w:b/>
          <w:bCs/>
          <w:color w:val="000000"/>
          <w:sz w:val="20"/>
          <w:szCs w:val="20"/>
        </w:rPr>
        <w:t>Please list one idea you have to fundraise for Shinerama BEFORE Welcome Week?</w:t>
      </w:r>
    </w:p>
    <w:p w14:paraId="58A3B5BB" w14:textId="77777777" w:rsidR="00006950" w:rsidRPr="00006950" w:rsidRDefault="00006950" w:rsidP="00006950">
      <w:p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</w:p>
    <w:p w14:paraId="79F8CB7F" w14:textId="76D5400E" w:rsidR="00006950" w:rsidRDefault="007C0CA2" w:rsidP="007965BC">
      <w:pPr>
        <w:pStyle w:val="ListParagraph"/>
        <w:numPr>
          <w:ilvl w:val="0"/>
          <w:numId w:val="10"/>
        </w:num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  <w:r>
        <w:rPr>
          <w:rFonts w:ascii="Helvetica Neue" w:hAnsi="Helvetica Neue" w:cs="Times New Roman"/>
          <w:b/>
          <w:bCs/>
          <w:color w:val="000000"/>
          <w:sz w:val="20"/>
          <w:szCs w:val="20"/>
        </w:rPr>
        <w:t>How will you exemplify teamwork as a returning rep and how do you plan on welcoming the new reps to our team?</w:t>
      </w:r>
    </w:p>
    <w:p w14:paraId="6259AEF3" w14:textId="77777777" w:rsidR="007965BC" w:rsidRPr="007965BC" w:rsidRDefault="007965BC" w:rsidP="007965BC">
      <w:pPr>
        <w:textAlignment w:val="baseline"/>
        <w:rPr>
          <w:rFonts w:ascii="Helvetica Neue" w:hAnsi="Helvetica Neue" w:cs="Times New Roman"/>
          <w:b/>
          <w:bCs/>
          <w:color w:val="000000"/>
          <w:sz w:val="20"/>
          <w:szCs w:val="20"/>
        </w:rPr>
      </w:pPr>
    </w:p>
    <w:p w14:paraId="4199F5DD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4A79ED49" w14:textId="77777777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 xml:space="preserve">Important Dates to Note: </w:t>
      </w:r>
    </w:p>
    <w:p w14:paraId="4290E6BB" w14:textId="77777777" w:rsidR="009537BA" w:rsidRDefault="009537BA" w:rsidP="009537BA">
      <w:pPr>
        <w:rPr>
          <w:rFonts w:ascii="Times New Roman" w:eastAsia="Times New Roman" w:hAnsi="Times New Roman" w:cs="Times New Roman"/>
        </w:rPr>
      </w:pPr>
    </w:p>
    <w:p w14:paraId="4A6FB672" w14:textId="77777777" w:rsidR="007965BC" w:rsidRPr="002E12F0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February 21st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color w:val="000000"/>
          <w:sz w:val="20"/>
          <w:szCs w:val="20"/>
        </w:rPr>
        <w:t>NWWR Applications Due (via email @ 2359)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</w:p>
    <w:p w14:paraId="3AB6FFD7" w14:textId="6E23200C" w:rsidR="007965BC" w:rsidRPr="002E12F0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March </w:t>
      </w:r>
      <w:r w:rsidR="00C57C8E">
        <w:rPr>
          <w:rFonts w:ascii="Helvetica Neue" w:hAnsi="Helvetica Neue" w:cs="Arial"/>
          <w:b/>
          <w:bCs/>
          <w:color w:val="000000"/>
          <w:sz w:val="20"/>
          <w:szCs w:val="20"/>
        </w:rPr>
        <w:t>10-11th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color w:val="000000"/>
          <w:sz w:val="20"/>
          <w:szCs w:val="20"/>
        </w:rPr>
        <w:t>NWWR Mohawk – McMaster Interviews</w:t>
      </w:r>
    </w:p>
    <w:p w14:paraId="1981BF70" w14:textId="35389AA1" w:rsidR="007965BC" w:rsidRPr="002E12F0" w:rsidRDefault="00C57C8E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March 17</w:t>
      </w:r>
      <w:r w:rsidR="007965BC" w:rsidRPr="00DF1773">
        <w:rPr>
          <w:rFonts w:ascii="Helvetica Neue" w:hAnsi="Helvetica Neue" w:cs="Arial"/>
          <w:b/>
          <w:bCs/>
          <w:color w:val="000000"/>
          <w:sz w:val="20"/>
          <w:szCs w:val="20"/>
          <w:vertAlign w:val="superscript"/>
        </w:rPr>
        <w:t>th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="007965BC"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>   </w:t>
      </w:r>
      <w:r w:rsidR="007965BC"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="007965BC" w:rsidRPr="002E12F0">
        <w:rPr>
          <w:rFonts w:ascii="Helvetica Neue" w:hAnsi="Helvetica Neue" w:cs="Arial"/>
          <w:color w:val="000000"/>
          <w:sz w:val="20"/>
          <w:szCs w:val="20"/>
        </w:rPr>
        <w:t xml:space="preserve">NWWR </w:t>
      </w:r>
      <w:r w:rsidR="007965BC">
        <w:rPr>
          <w:rFonts w:ascii="Helvetica Neue" w:hAnsi="Helvetica Neue" w:cs="Arial"/>
          <w:color w:val="000000"/>
          <w:sz w:val="20"/>
          <w:szCs w:val="20"/>
        </w:rPr>
        <w:t>Conestoga Interviews</w:t>
      </w:r>
    </w:p>
    <w:p w14:paraId="2199E77C" w14:textId="5558D6F4" w:rsidR="007965BC" w:rsidRPr="002E12F0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March </w:t>
      </w:r>
      <w:r w:rsidR="00C57C8E">
        <w:rPr>
          <w:rFonts w:ascii="Helvetica Neue" w:hAnsi="Helvetica Neue" w:cs="Arial"/>
          <w:b/>
          <w:bCs/>
          <w:color w:val="000000"/>
          <w:sz w:val="20"/>
          <w:szCs w:val="20"/>
        </w:rPr>
        <w:t>24</w:t>
      </w:r>
      <w:r w:rsidRPr="0078440E">
        <w:rPr>
          <w:rFonts w:ascii="Helvetica Neue" w:hAnsi="Helvetica Neue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color w:val="000000"/>
          <w:sz w:val="20"/>
          <w:szCs w:val="20"/>
        </w:rPr>
        <w:t>Planning Committee (NWWPC) Applications released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</w:p>
    <w:p w14:paraId="28523194" w14:textId="1686B199" w:rsidR="007965BC" w:rsidRPr="00C57C8E" w:rsidRDefault="00C57C8E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April 7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>th</w:t>
      </w:r>
      <w:r w:rsidR="007965BC"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="007965BC"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="007965BC" w:rsidRPr="002E12F0">
        <w:rPr>
          <w:rFonts w:ascii="Helvetica Neue" w:hAnsi="Helvetica Neue" w:cs="Arial"/>
          <w:color w:val="000000"/>
          <w:sz w:val="20"/>
          <w:szCs w:val="20"/>
        </w:rPr>
        <w:t>NWWPC Applications Due (via email @ 2359)</w:t>
      </w:r>
    </w:p>
    <w:p w14:paraId="4857F134" w14:textId="55D5C0DA" w:rsidR="00C57C8E" w:rsidRPr="002E12F0" w:rsidRDefault="00C57C8E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April 7</w:t>
      </w:r>
      <w:r w:rsidRPr="00C57C8E">
        <w:rPr>
          <w:rFonts w:ascii="Helvetica Neue" w:hAnsi="Helvetica Neue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>
        <w:rPr>
          <w:rFonts w:ascii="Helvetica Neue" w:hAnsi="Helvetica Neue" w:cs="Arial"/>
          <w:b/>
          <w:bCs/>
          <w:color w:val="000000"/>
          <w:sz w:val="20"/>
          <w:szCs w:val="20"/>
        </w:rPr>
        <w:tab/>
        <w:t>MANDATORY</w:t>
      </w:r>
      <w:r>
        <w:rPr>
          <w:rFonts w:ascii="Helvetica Neue" w:hAnsi="Helvetica Neue" w:cs="Arial"/>
          <w:bCs/>
          <w:color w:val="000000"/>
          <w:sz w:val="20"/>
          <w:szCs w:val="20"/>
        </w:rPr>
        <w:t xml:space="preserve"> McMaster Rep Training</w:t>
      </w:r>
    </w:p>
    <w:p w14:paraId="7444B0B6" w14:textId="6DDD0A84" w:rsidR="007965BC" w:rsidRPr="002E12F0" w:rsidRDefault="00C57C8E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Early April (TBD)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bookmarkStart w:id="0" w:name="_GoBack"/>
      <w:bookmarkEnd w:id="0"/>
      <w:r w:rsidR="007965BC" w:rsidRPr="002E12F0">
        <w:rPr>
          <w:rFonts w:ascii="Helvetica Neue" w:hAnsi="Helvetica Neue" w:cs="Arial"/>
          <w:color w:val="000000"/>
          <w:sz w:val="20"/>
          <w:szCs w:val="20"/>
        </w:rPr>
        <w:t>NWWPC Interviews</w:t>
      </w:r>
      <w:r w:rsidR="007965BC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  <w:r w:rsidR="007965BC" w:rsidRPr="002E12F0">
        <w:rPr>
          <w:rFonts w:ascii="Helvetica Neue" w:hAnsi="Helvetica Neue" w:cs="Arial"/>
          <w:color w:val="000000"/>
          <w:sz w:val="20"/>
          <w:szCs w:val="20"/>
        </w:rPr>
        <w:t>(via Skype)</w:t>
      </w:r>
    </w:p>
    <w:p w14:paraId="0A3C2DEE" w14:textId="77777777" w:rsidR="007965BC" w:rsidRPr="002E12F0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>Early May (TBD)</w:t>
      </w:r>
      <w:r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MANDATORY </w:t>
      </w:r>
      <w:r w:rsidRPr="002E12F0">
        <w:rPr>
          <w:rFonts w:ascii="Helvetica Neue" w:hAnsi="Helvetica Neue" w:cs="Arial"/>
          <w:color w:val="000000"/>
          <w:sz w:val="20"/>
          <w:szCs w:val="20"/>
        </w:rPr>
        <w:t>May at Mac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</w:p>
    <w:p w14:paraId="2E4B4B79" w14:textId="77777777" w:rsidR="007965BC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Late 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>August</w:t>
      </w:r>
      <w:r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(TBD)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 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ab/>
        <w:t xml:space="preserve">MANDATORY </w:t>
      </w:r>
      <w:r w:rsidRPr="002E12F0">
        <w:rPr>
          <w:rFonts w:ascii="Helvetica Neue" w:hAnsi="Helvetica Neue" w:cs="Arial"/>
          <w:color w:val="000000"/>
          <w:sz w:val="20"/>
          <w:szCs w:val="20"/>
        </w:rPr>
        <w:t>Rep Training with McMaster</w:t>
      </w:r>
    </w:p>
    <w:p w14:paraId="39D20DFF" w14:textId="199B1BA1" w:rsidR="007965BC" w:rsidRPr="009537BA" w:rsidRDefault="007965BC" w:rsidP="007965BC">
      <w:pPr>
        <w:numPr>
          <w:ilvl w:val="0"/>
          <w:numId w:val="11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7965BC">
        <w:rPr>
          <w:rFonts w:ascii="Helvetica Neue" w:hAnsi="Helvetica Neue" w:cs="Arial"/>
          <w:b/>
          <w:bCs/>
          <w:color w:val="000000"/>
          <w:sz w:val="20"/>
          <w:szCs w:val="20"/>
        </w:rPr>
        <w:t>Late August (TBD)</w:t>
      </w:r>
      <w:r w:rsidRPr="007965BC">
        <w:rPr>
          <w:rFonts w:ascii="Helvetica Neue" w:hAnsi="Helvetica Neue" w:cs="Arial"/>
          <w:b/>
          <w:bCs/>
          <w:color w:val="000000"/>
          <w:sz w:val="20"/>
          <w:szCs w:val="20"/>
        </w:rPr>
        <w:tab/>
      </w:r>
      <w:r w:rsidRPr="002E12F0">
        <w:rPr>
          <w:rFonts w:ascii="Helvetica Neue" w:hAnsi="Helvetica Neue" w:cs="Arial"/>
          <w:b/>
          <w:bCs/>
          <w:color w:val="000000"/>
          <w:sz w:val="12"/>
          <w:szCs w:val="12"/>
          <w:vertAlign w:val="superscript"/>
        </w:rPr>
        <w:t>t</w:t>
      </w:r>
      <w:r w:rsidRPr="002E12F0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MANDATORY </w:t>
      </w:r>
      <w:r w:rsidRPr="002E12F0">
        <w:rPr>
          <w:rFonts w:ascii="Helvetica Neue" w:hAnsi="Helvetica Neue" w:cs="Arial"/>
          <w:color w:val="000000"/>
          <w:sz w:val="20"/>
          <w:szCs w:val="20"/>
        </w:rPr>
        <w:t xml:space="preserve">NWWR Meeting </w:t>
      </w:r>
      <w:r w:rsidRPr="002E12F0">
        <w:rPr>
          <w:rFonts w:ascii="Helvetica Neue" w:hAnsi="Helvetica Neue" w:cs="Arial"/>
          <w:i/>
          <w:iCs/>
          <w:color w:val="000000"/>
          <w:sz w:val="20"/>
          <w:szCs w:val="20"/>
        </w:rPr>
        <w:t>(Final Date To be Announced)</w:t>
      </w:r>
    </w:p>
    <w:p w14:paraId="37356734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17578D21" w14:textId="415E2D1F" w:rsidR="009537BA" w:rsidRPr="009537BA" w:rsidRDefault="009537BA" w:rsidP="007B38C5">
      <w:pPr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537BA">
        <w:rPr>
          <w:rFonts w:ascii="Helvetica Neue" w:hAnsi="Helvetica Neue" w:cs="Arial"/>
          <w:b/>
          <w:bCs/>
          <w:color w:val="000000"/>
          <w:sz w:val="20"/>
          <w:szCs w:val="20"/>
        </w:rPr>
        <w:t>Please Note: There will be social events for all NWWRs each month leading up to Welcome Week.</w:t>
      </w:r>
      <w:r w:rsidR="007B38C5">
        <w:rPr>
          <w:rFonts w:ascii="Times New Roman" w:eastAsia="Times New Roman" w:hAnsi="Times New Roman" w:cs="Times New Roman"/>
        </w:rPr>
        <w:br/>
      </w:r>
      <w:r w:rsidRPr="009537BA">
        <w:rPr>
          <w:rFonts w:ascii="Times New Roman" w:eastAsia="Times New Roman" w:hAnsi="Times New Roman" w:cs="Times New Roman"/>
        </w:rPr>
        <w:br/>
      </w:r>
    </w:p>
    <w:p w14:paraId="14CDF8B1" w14:textId="54F5DA1F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  <w:shd w:val="clear" w:color="auto" w:fill="FFFF00"/>
        </w:rPr>
        <w:t>Please specify in the space below if you require special accommodations, and include the times you are unavailable with a reason why.</w:t>
      </w:r>
    </w:p>
    <w:p w14:paraId="3CCA5FA4" w14:textId="77777777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ab/>
      </w:r>
    </w:p>
    <w:p w14:paraId="3AC3D90A" w14:textId="6A399655" w:rsidR="009537BA" w:rsidRPr="009537BA" w:rsidRDefault="007B38C5" w:rsidP="009537B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9537BA" w:rsidRPr="009537BA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1804"/>
      </w:tblGrid>
      <w:tr w:rsidR="009537BA" w:rsidRPr="009537BA" w14:paraId="7CA9F3C3" w14:textId="77777777" w:rsidTr="009537BA">
        <w:trPr>
          <w:trHeight w:val="1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A32E5" w14:textId="77777777" w:rsidR="009537BA" w:rsidRPr="009537BA" w:rsidRDefault="009537BA" w:rsidP="009537BA">
            <w:pPr>
              <w:jc w:val="both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             </w:t>
            </w:r>
          </w:p>
          <w:p w14:paraId="332F4200" w14:textId="77777777" w:rsidR="009537BA" w:rsidRPr="009537BA" w:rsidRDefault="009537BA" w:rsidP="009537BA">
            <w:pPr>
              <w:rPr>
                <w:rFonts w:ascii="Times New Roman" w:eastAsia="Times New Roman" w:hAnsi="Times New Roman" w:cs="Times New Roman"/>
              </w:rPr>
            </w:pPr>
          </w:p>
          <w:p w14:paraId="3703C66D" w14:textId="77777777" w:rsidR="009537BA" w:rsidRPr="009537BA" w:rsidRDefault="009537BA" w:rsidP="009537BA">
            <w:pPr>
              <w:jc w:val="both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>I have read, understood, and will be available</w:t>
            </w: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7BA">
              <w:rPr>
                <w:rFonts w:ascii="Helvetica Neue" w:hAnsi="Helvetica Neue" w:cs="Times New Roman"/>
                <w:color w:val="000000"/>
                <w:sz w:val="20"/>
                <w:szCs w:val="20"/>
              </w:rPr>
              <w:t xml:space="preserve">for the dates provided.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27EE" w14:textId="3E493995" w:rsidR="009537BA" w:rsidRPr="009537BA" w:rsidRDefault="009537BA" w:rsidP="007B38C5">
            <w:pPr>
              <w:jc w:val="center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Please highlight:</w:t>
            </w:r>
          </w:p>
          <w:p w14:paraId="00689142" w14:textId="1A32E8E4" w:rsidR="009537BA" w:rsidRPr="009537BA" w:rsidRDefault="009537BA" w:rsidP="007B38C5">
            <w:pPr>
              <w:jc w:val="center"/>
              <w:rPr>
                <w:rFonts w:ascii="Times New Roman" w:hAnsi="Times New Roman" w:cs="Times New Roman"/>
              </w:rPr>
            </w:pPr>
          </w:p>
          <w:p w14:paraId="46994281" w14:textId="2E1D2B8D" w:rsidR="009537BA" w:rsidRPr="009537BA" w:rsidRDefault="009537BA" w:rsidP="007B38C5">
            <w:pPr>
              <w:jc w:val="center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  <w:p w14:paraId="00992B2E" w14:textId="77777777" w:rsidR="009537BA" w:rsidRPr="009537BA" w:rsidRDefault="009537BA" w:rsidP="007B38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1A3D2F" w14:textId="51722A76" w:rsidR="009537BA" w:rsidRPr="009537BA" w:rsidRDefault="009537BA" w:rsidP="007B38C5">
            <w:pPr>
              <w:jc w:val="center"/>
              <w:rPr>
                <w:rFonts w:ascii="Times New Roman" w:hAnsi="Times New Roman" w:cs="Times New Roman"/>
              </w:rPr>
            </w:pPr>
            <w:r w:rsidRPr="009537BA">
              <w:rPr>
                <w:rFonts w:ascii="Helvetica Neue" w:hAnsi="Helvetica Neue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 w14:paraId="1EF97451" w14:textId="77777777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ab/>
      </w:r>
    </w:p>
    <w:p w14:paraId="62F01C05" w14:textId="6CE1F841" w:rsidR="009537BA" w:rsidRPr="009537BA" w:rsidRDefault="009537BA" w:rsidP="007B38C5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>Thank you for your application!   We will contact you via the preferred email address provided in regards to your interview no later than</w:t>
      </w:r>
      <w:r w:rsidR="007B38C5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  <w:r w:rsidR="00120EE9">
        <w:rPr>
          <w:rFonts w:ascii="Helvetica Neue" w:hAnsi="Helvetica Neue" w:cs="Times New Roman"/>
          <w:color w:val="000000"/>
          <w:sz w:val="20"/>
          <w:szCs w:val="20"/>
        </w:rPr>
        <w:t>Monday, February 26</w:t>
      </w:r>
      <w:r w:rsidR="00120EE9" w:rsidRPr="00120EE9">
        <w:rPr>
          <w:rFonts w:ascii="Helvetica Neue" w:hAnsi="Helvetica Neue" w:cs="Times New Roman"/>
          <w:color w:val="000000"/>
          <w:sz w:val="20"/>
          <w:szCs w:val="20"/>
          <w:vertAlign w:val="superscript"/>
        </w:rPr>
        <w:t>th</w:t>
      </w:r>
      <w:r w:rsidR="00120EE9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  <w:r w:rsidR="007B38C5">
        <w:rPr>
          <w:rFonts w:ascii="Helvetica Neue" w:hAnsi="Helvetica Neue" w:cs="Times New Roman"/>
          <w:color w:val="000000"/>
          <w:sz w:val="20"/>
          <w:szCs w:val="20"/>
        </w:rPr>
        <w:t>2018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. If you have any questions please feel free to contact us through </w:t>
      </w:r>
      <w:hyperlink r:id="rId6" w:history="1">
        <w:r w:rsidRPr="009537BA">
          <w:rPr>
            <w:rFonts w:ascii="Helvetica Neue" w:hAnsi="Helvetica Neue" w:cs="Times New Roman"/>
            <w:color w:val="000000"/>
            <w:sz w:val="20"/>
            <w:szCs w:val="20"/>
            <w:u w:val="single"/>
            <w:shd w:val="clear" w:color="auto" w:fill="FFFFFF"/>
          </w:rPr>
          <w:t>macnursing.ww@gmail.com</w:t>
        </w:r>
      </w:hyperlink>
      <w:r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. </w:t>
      </w:r>
      <w:r w:rsidRPr="009537BA">
        <w:rPr>
          <w:rFonts w:ascii="Helvetica Neue" w:hAnsi="Helvetica Neue" w:cs="Times New Roman"/>
          <w:b/>
          <w:bCs/>
          <w:color w:val="000000"/>
          <w:sz w:val="20"/>
          <w:szCs w:val="20"/>
        </w:rPr>
        <w:t>Please note that LATE APPLICATIONS WILL NOT BE ACCEPTED!</w:t>
      </w:r>
      <w:r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</w:p>
    <w:p w14:paraId="306FC86E" w14:textId="77777777" w:rsidR="009537BA" w:rsidRPr="009537BA" w:rsidRDefault="009537BA" w:rsidP="009537BA">
      <w:pPr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ab/>
      </w:r>
    </w:p>
    <w:p w14:paraId="4B68EAEB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130913BD" w14:textId="77777777" w:rsidR="009537BA" w:rsidRPr="009537BA" w:rsidRDefault="009537BA" w:rsidP="009537BA">
      <w:pPr>
        <w:jc w:val="both"/>
        <w:rPr>
          <w:rFonts w:ascii="Times New Roman" w:hAnsi="Times New Roman" w:cs="Times New Roman"/>
        </w:rPr>
      </w:pPr>
      <w:r w:rsidRPr="009537BA">
        <w:rPr>
          <w:rFonts w:ascii="Helvetica Neue" w:hAnsi="Helvetica Neue" w:cs="Times New Roman"/>
          <w:color w:val="000000"/>
          <w:sz w:val="20"/>
          <w:szCs w:val="20"/>
        </w:rPr>
        <w:t>Yours Nursingly,</w:t>
      </w:r>
    </w:p>
    <w:p w14:paraId="5E46EF62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625A6581" w14:textId="4CAA85FE" w:rsidR="009537BA" w:rsidRPr="009537BA" w:rsidRDefault="00120EE9" w:rsidP="009537BA">
      <w:pPr>
        <w:jc w:val="both"/>
        <w:rPr>
          <w:rFonts w:ascii="Times New Roman" w:hAnsi="Times New Roman" w:cs="Times New Roman"/>
        </w:rPr>
      </w:pPr>
      <w:r>
        <w:rPr>
          <w:rFonts w:ascii="Helvetica Neue" w:hAnsi="Helvetica Neue" w:cs="Times New Roman"/>
          <w:color w:val="000000"/>
          <w:sz w:val="20"/>
          <w:szCs w:val="20"/>
        </w:rPr>
        <w:t>Alex Wilms &amp; Kristen Anderson</w:t>
      </w:r>
      <w:r w:rsidR="009537BA"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 </w:t>
      </w:r>
    </w:p>
    <w:p w14:paraId="40F4FD13" w14:textId="1F0F95FC" w:rsidR="009537BA" w:rsidRPr="009537BA" w:rsidRDefault="00EA3710" w:rsidP="009537BA">
      <w:pPr>
        <w:jc w:val="both"/>
        <w:rPr>
          <w:rFonts w:ascii="Times New Roman" w:hAnsi="Times New Roman" w:cs="Times New Roman"/>
        </w:rPr>
      </w:pPr>
      <w:r>
        <w:rPr>
          <w:rFonts w:ascii="Helvetica Neue" w:hAnsi="Helvetica Neue" w:cs="Times New Roman"/>
          <w:color w:val="000000"/>
          <w:sz w:val="20"/>
          <w:szCs w:val="20"/>
        </w:rPr>
        <w:t>2018</w:t>
      </w:r>
      <w:r w:rsidR="009537BA" w:rsidRPr="009537BA">
        <w:rPr>
          <w:rFonts w:ascii="Helvetica Neue" w:hAnsi="Helvetica Neue" w:cs="Times New Roman"/>
          <w:color w:val="000000"/>
          <w:sz w:val="20"/>
          <w:szCs w:val="20"/>
        </w:rPr>
        <w:t xml:space="preserve"> Nursing Welcome Week Planners (NWWPs) </w:t>
      </w:r>
    </w:p>
    <w:p w14:paraId="119D9B5F" w14:textId="77777777" w:rsidR="009537BA" w:rsidRPr="009537BA" w:rsidRDefault="009537BA" w:rsidP="009537BA">
      <w:pPr>
        <w:rPr>
          <w:rFonts w:ascii="Times New Roman" w:eastAsia="Times New Roman" w:hAnsi="Times New Roman" w:cs="Times New Roman"/>
        </w:rPr>
      </w:pPr>
    </w:p>
    <w:p w14:paraId="665E3A57" w14:textId="77777777" w:rsidR="0084796B" w:rsidRDefault="00C57C8E"/>
    <w:sectPr w:rsidR="0084796B" w:rsidSect="00A23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937"/>
    <w:multiLevelType w:val="multilevel"/>
    <w:tmpl w:val="2D904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40F0B"/>
    <w:multiLevelType w:val="multilevel"/>
    <w:tmpl w:val="AFBA0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BEE"/>
    <w:multiLevelType w:val="multilevel"/>
    <w:tmpl w:val="9828B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E53EA"/>
    <w:multiLevelType w:val="multilevel"/>
    <w:tmpl w:val="E9F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E35F4"/>
    <w:multiLevelType w:val="multilevel"/>
    <w:tmpl w:val="2C5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7150"/>
    <w:multiLevelType w:val="multilevel"/>
    <w:tmpl w:val="C0342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11BBA"/>
    <w:multiLevelType w:val="multilevel"/>
    <w:tmpl w:val="E40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949B0"/>
    <w:multiLevelType w:val="hybridMultilevel"/>
    <w:tmpl w:val="EC4E2B00"/>
    <w:lvl w:ilvl="0" w:tplc="CA221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06D7"/>
    <w:multiLevelType w:val="multilevel"/>
    <w:tmpl w:val="0EC03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9553A"/>
    <w:multiLevelType w:val="multilevel"/>
    <w:tmpl w:val="A80EB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C58E1"/>
    <w:multiLevelType w:val="multilevel"/>
    <w:tmpl w:val="EEA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A"/>
    <w:rsid w:val="00006950"/>
    <w:rsid w:val="00120EE9"/>
    <w:rsid w:val="001A796D"/>
    <w:rsid w:val="00333AAA"/>
    <w:rsid w:val="004A7767"/>
    <w:rsid w:val="00503342"/>
    <w:rsid w:val="00752534"/>
    <w:rsid w:val="007965BC"/>
    <w:rsid w:val="007B38C5"/>
    <w:rsid w:val="007C0CA2"/>
    <w:rsid w:val="009537BA"/>
    <w:rsid w:val="00A237E0"/>
    <w:rsid w:val="00AB318B"/>
    <w:rsid w:val="00C57C8E"/>
    <w:rsid w:val="00E0046B"/>
    <w:rsid w:val="00E5348E"/>
    <w:rsid w:val="00E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B68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7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37B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9537BA"/>
  </w:style>
  <w:style w:type="paragraph" w:styleId="ListParagraph">
    <w:name w:val="List Paragraph"/>
    <w:basedOn w:val="Normal"/>
    <w:uiPriority w:val="34"/>
    <w:qFormat/>
    <w:rsid w:val="0079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cnursing.ww@gmail.com" TargetMode="External"/><Relationship Id="rId6" Type="http://schemas.openxmlformats.org/officeDocument/2006/relationships/hyperlink" Target="mailto:macnursing.ww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3775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Wilms, Alexandra</dc:creator>
  <cp:keywords/>
  <dc:description/>
  <cp:lastModifiedBy>Kristen Anderson</cp:lastModifiedBy>
  <cp:revision>4</cp:revision>
  <dcterms:created xsi:type="dcterms:W3CDTF">2018-01-23T20:39:00Z</dcterms:created>
  <dcterms:modified xsi:type="dcterms:W3CDTF">2018-01-25T00:12:00Z</dcterms:modified>
</cp:coreProperties>
</file>