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FC55" w14:textId="77777777" w:rsidR="005E6F63" w:rsidRDefault="00CD317D">
      <w:pPr>
        <w:spacing w:line="240" w:lineRule="auto"/>
        <w:jc w:val="center"/>
        <w:rPr>
          <w:rFonts w:ascii="Work Sans" w:eastAsia="Work Sans" w:hAnsi="Work Sans" w:cs="Work Sans"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C6475BD" wp14:editId="0505863E">
            <wp:simplePos x="0" y="0"/>
            <wp:positionH relativeFrom="column">
              <wp:posOffset>2147888</wp:posOffset>
            </wp:positionH>
            <wp:positionV relativeFrom="paragraph">
              <wp:posOffset>114300</wp:posOffset>
            </wp:positionV>
            <wp:extent cx="1647825" cy="1252347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2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31147B" w14:textId="77777777" w:rsidR="005E6F63" w:rsidRDefault="00CD317D">
      <w:pPr>
        <w:spacing w:line="240" w:lineRule="auto"/>
        <w:jc w:val="center"/>
        <w:rPr>
          <w:rFonts w:ascii="Work Sans" w:eastAsia="Work Sans" w:hAnsi="Work Sans" w:cs="Work Sans"/>
          <w:sz w:val="40"/>
          <w:szCs w:val="40"/>
        </w:rPr>
      </w:pPr>
      <w:r>
        <w:rPr>
          <w:rFonts w:ascii="Work Sans" w:eastAsia="Work Sans" w:hAnsi="Work Sans" w:cs="Work Sans"/>
          <w:sz w:val="40"/>
          <w:szCs w:val="40"/>
        </w:rPr>
        <w:t>MUNSS 2020</w:t>
      </w:r>
    </w:p>
    <w:p w14:paraId="07EB9717" w14:textId="77777777" w:rsidR="005E6F63" w:rsidRDefault="00CD317D">
      <w:pPr>
        <w:spacing w:line="240" w:lineRule="auto"/>
        <w:jc w:val="center"/>
        <w:rPr>
          <w:rFonts w:ascii="Montserrat" w:eastAsia="Montserrat" w:hAnsi="Montserrat" w:cs="Montserrat"/>
          <w:color w:val="999999"/>
          <w:sz w:val="24"/>
          <w:szCs w:val="24"/>
        </w:rPr>
      </w:pPr>
      <w:r>
        <w:rPr>
          <w:rFonts w:ascii="Work Sans" w:eastAsia="Work Sans" w:hAnsi="Work Sans" w:cs="Work Sans"/>
          <w:sz w:val="40"/>
          <w:szCs w:val="40"/>
        </w:rPr>
        <w:t>Meeting Minutes</w:t>
      </w:r>
    </w:p>
    <w:p w14:paraId="7410101D" w14:textId="77777777" w:rsidR="005E6F63" w:rsidRDefault="005E6F63">
      <w:pPr>
        <w:spacing w:line="240" w:lineRule="auto"/>
        <w:jc w:val="center"/>
        <w:rPr>
          <w:rFonts w:ascii="Montserrat" w:eastAsia="Montserrat" w:hAnsi="Montserrat" w:cs="Montserrat"/>
          <w:color w:val="999999"/>
          <w:sz w:val="24"/>
          <w:szCs w:val="24"/>
        </w:rPr>
      </w:pPr>
    </w:p>
    <w:p w14:paraId="274722AC" w14:textId="77777777" w:rsidR="005E6F63" w:rsidRDefault="005E6F63">
      <w:pPr>
        <w:spacing w:line="240" w:lineRule="auto"/>
        <w:jc w:val="center"/>
        <w:rPr>
          <w:rFonts w:ascii="Montserrat" w:eastAsia="Montserrat" w:hAnsi="Montserrat" w:cs="Montserrat"/>
          <w:color w:val="999999"/>
          <w:sz w:val="24"/>
          <w:szCs w:val="24"/>
        </w:rPr>
      </w:pPr>
    </w:p>
    <w:tbl>
      <w:tblPr>
        <w:tblStyle w:val="a"/>
        <w:tblW w:w="93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7"/>
        <w:gridCol w:w="4637"/>
      </w:tblGrid>
      <w:tr w:rsidR="005E6F63" w14:paraId="739322CC" w14:textId="77777777" w:rsidTr="008412D3">
        <w:trPr>
          <w:trHeight w:val="278"/>
          <w:jc w:val="center"/>
        </w:trPr>
        <w:tc>
          <w:tcPr>
            <w:tcW w:w="4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D6F4" w14:textId="77777777" w:rsidR="005E6F63" w:rsidRDefault="00CD317D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Date</w:t>
            </w:r>
          </w:p>
        </w:tc>
        <w:tc>
          <w:tcPr>
            <w:tcW w:w="463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50DD" w14:textId="4C6DCD63" w:rsidR="005E6F63" w:rsidRDefault="00D90921">
            <w:pPr>
              <w:pStyle w:val="Subtitle"/>
              <w:widowControl w:val="0"/>
              <w:spacing w:after="0" w:line="240" w:lineRule="auto"/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10</w:t>
            </w:r>
            <w:r w:rsidR="00CD317D"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-</w:t>
            </w:r>
            <w:r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05</w:t>
            </w:r>
            <w:r w:rsidR="00CD317D"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-2020, 1900-2030</w:t>
            </w:r>
          </w:p>
        </w:tc>
      </w:tr>
      <w:tr w:rsidR="005E6F63" w14:paraId="3EEAAC3A" w14:textId="77777777" w:rsidTr="008412D3">
        <w:trPr>
          <w:trHeight w:val="151"/>
          <w:jc w:val="center"/>
        </w:trPr>
        <w:tc>
          <w:tcPr>
            <w:tcW w:w="4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D741" w14:textId="77777777" w:rsidR="005E6F63" w:rsidRDefault="00CD317D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Location</w:t>
            </w:r>
          </w:p>
        </w:tc>
        <w:tc>
          <w:tcPr>
            <w:tcW w:w="4637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CF3A" w14:textId="77777777" w:rsidR="005E6F63" w:rsidRDefault="00CD317D">
            <w:pPr>
              <w:pStyle w:val="Subtitle"/>
              <w:widowControl w:val="0"/>
              <w:spacing w:after="0" w:line="240" w:lineRule="auto"/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</w:pPr>
            <w:bookmarkStart w:id="0" w:name="_hx1pp41pkzi5" w:colFirst="0" w:colLast="0"/>
            <w:bookmarkEnd w:id="0"/>
            <w:r>
              <w:rPr>
                <w:rFonts w:ascii="Work Sans" w:eastAsia="Work Sans" w:hAnsi="Work Sans" w:cs="Work Sans"/>
                <w:color w:val="999999"/>
                <w:sz w:val="24"/>
                <w:szCs w:val="24"/>
              </w:rPr>
              <w:t>Virtual</w:t>
            </w:r>
          </w:p>
        </w:tc>
      </w:tr>
    </w:tbl>
    <w:p w14:paraId="5DBB8DD6" w14:textId="77777777" w:rsidR="005E6F63" w:rsidRDefault="005E6F63">
      <w:pPr>
        <w:spacing w:line="240" w:lineRule="auto"/>
        <w:jc w:val="center"/>
        <w:rPr>
          <w:u w:val="single"/>
        </w:rPr>
      </w:pPr>
      <w:bookmarkStart w:id="1" w:name="_dyxg42uv0uzz" w:colFirst="0" w:colLast="0"/>
      <w:bookmarkEnd w:id="1"/>
    </w:p>
    <w:p w14:paraId="7F3D33CA" w14:textId="77777777" w:rsidR="005E6F63" w:rsidRDefault="00CD317D">
      <w:pPr>
        <w:pStyle w:val="Heading1"/>
      </w:pPr>
      <w:bookmarkStart w:id="2" w:name="_m1qs4br5dp7o" w:colFirst="0" w:colLast="0"/>
      <w:bookmarkEnd w:id="2"/>
      <w:r>
        <w:t>Attendance and Absences</w:t>
      </w:r>
    </w:p>
    <w:p w14:paraId="69F8BF8C" w14:textId="77777777" w:rsidR="005E6F63" w:rsidRDefault="00CD317D">
      <w:pPr>
        <w:numPr>
          <w:ilvl w:val="0"/>
          <w:numId w:val="5"/>
        </w:numPr>
      </w:pPr>
      <w:r>
        <w:t>Present:</w:t>
      </w:r>
    </w:p>
    <w:p w14:paraId="06D93EBF" w14:textId="77777777" w:rsidR="005E6F63" w:rsidRDefault="00CD317D">
      <w:pPr>
        <w:numPr>
          <w:ilvl w:val="1"/>
          <w:numId w:val="5"/>
        </w:numPr>
      </w:pPr>
      <w:r>
        <w:t xml:space="preserve">Faculty Advisors: Tracey </w:t>
      </w:r>
      <w:proofErr w:type="spellStart"/>
      <w:r>
        <w:t>Jewiss</w:t>
      </w:r>
      <w:proofErr w:type="spellEnd"/>
    </w:p>
    <w:p w14:paraId="5748D38B" w14:textId="77777777" w:rsidR="005E6F63" w:rsidRDefault="00CD317D">
      <w:pPr>
        <w:numPr>
          <w:ilvl w:val="1"/>
          <w:numId w:val="5"/>
        </w:numPr>
      </w:pPr>
      <w:r>
        <w:t xml:space="preserve">Core Exec.: Melissa Pigg (President), Linda Vu (VP Conestoga), Kassiani </w:t>
      </w:r>
      <w:proofErr w:type="spellStart"/>
      <w:r>
        <w:t>Tzoganakis</w:t>
      </w:r>
      <w:proofErr w:type="spellEnd"/>
      <w:r>
        <w:t xml:space="preserve"> (Exec. Assist.), Callista Liu (Finance), Sarah </w:t>
      </w:r>
      <w:proofErr w:type="spellStart"/>
      <w:r>
        <w:t>Homsi</w:t>
      </w:r>
      <w:proofErr w:type="spellEnd"/>
      <w:r>
        <w:t xml:space="preserve"> (Education McMaster), Victoria Guido (Indigenous Student Rep), Hiba Imran (VP Mohawk)</w:t>
      </w:r>
    </w:p>
    <w:p w14:paraId="1FE85124" w14:textId="77777777" w:rsidR="005E6F63" w:rsidRDefault="00CD317D">
      <w:pPr>
        <w:numPr>
          <w:ilvl w:val="1"/>
          <w:numId w:val="5"/>
        </w:numPr>
      </w:pPr>
      <w:r>
        <w:t xml:space="preserve">General Exec.: </w:t>
      </w:r>
    </w:p>
    <w:p w14:paraId="2E7D9D28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Level Reps:</w:t>
      </w:r>
    </w:p>
    <w:p w14:paraId="2402E186" w14:textId="77777777" w:rsidR="005E6F63" w:rsidRDefault="00CD317D">
      <w:pPr>
        <w:numPr>
          <w:ilvl w:val="3"/>
          <w:numId w:val="5"/>
        </w:numPr>
      </w:pPr>
      <w:r>
        <w:rPr>
          <w:b/>
        </w:rPr>
        <w:t xml:space="preserve">L1: </w:t>
      </w:r>
      <w:proofErr w:type="spellStart"/>
      <w:r>
        <w:t>Ja</w:t>
      </w:r>
      <w:r>
        <w:t>anvi</w:t>
      </w:r>
      <w:proofErr w:type="spellEnd"/>
      <w:r>
        <w:t xml:space="preserve"> </w:t>
      </w:r>
      <w:proofErr w:type="spellStart"/>
      <w:r>
        <w:t>Karani</w:t>
      </w:r>
      <w:proofErr w:type="spellEnd"/>
      <w:r>
        <w:t xml:space="preserve"> (L1 McMaster), Jordan Anderson (L1 McMaster), </w:t>
      </w:r>
      <w:proofErr w:type="spellStart"/>
      <w:r>
        <w:t>Yurliee</w:t>
      </w:r>
      <w:proofErr w:type="spellEnd"/>
      <w:r>
        <w:t xml:space="preserve"> Padua (L1 Conestoga), Grace Downing (L1 Conestoga), </w:t>
      </w:r>
    </w:p>
    <w:p w14:paraId="1D928AED" w14:textId="77777777" w:rsidR="005E6F63" w:rsidRDefault="00CD317D">
      <w:pPr>
        <w:numPr>
          <w:ilvl w:val="3"/>
          <w:numId w:val="5"/>
        </w:numPr>
      </w:pPr>
      <w:r>
        <w:rPr>
          <w:b/>
        </w:rPr>
        <w:t xml:space="preserve">L2: </w:t>
      </w:r>
      <w:r>
        <w:t xml:space="preserve">Jody-Ann Spender (L2 Conestoga), Elizabeth </w:t>
      </w:r>
      <w:proofErr w:type="spellStart"/>
      <w:r>
        <w:t>Murley</w:t>
      </w:r>
      <w:proofErr w:type="spellEnd"/>
      <w:r>
        <w:t xml:space="preserve"> (L2 Conestoga), </w:t>
      </w:r>
    </w:p>
    <w:p w14:paraId="19E8773F" w14:textId="77777777" w:rsidR="005E6F63" w:rsidRDefault="00CD317D">
      <w:pPr>
        <w:numPr>
          <w:ilvl w:val="3"/>
          <w:numId w:val="5"/>
        </w:numPr>
      </w:pPr>
      <w:r>
        <w:rPr>
          <w:b/>
        </w:rPr>
        <w:t xml:space="preserve">L3: </w:t>
      </w:r>
      <w:r>
        <w:t xml:space="preserve">Danielle Lund (L3 McMaster), </w:t>
      </w:r>
      <w:proofErr w:type="spellStart"/>
      <w:r>
        <w:t>Jhanvi</w:t>
      </w:r>
      <w:proofErr w:type="spellEnd"/>
      <w:r>
        <w:t xml:space="preserve"> </w:t>
      </w:r>
      <w:proofErr w:type="spellStart"/>
      <w:r>
        <w:t>Kharwar</w:t>
      </w:r>
      <w:proofErr w:type="spellEnd"/>
      <w:r>
        <w:t xml:space="preserve"> (L3 McMaster), </w:t>
      </w:r>
      <w:proofErr w:type="spellStart"/>
      <w:r>
        <w:t>Ako</w:t>
      </w:r>
      <w:r>
        <w:t>s</w:t>
      </w:r>
      <w:proofErr w:type="spellEnd"/>
      <w:r>
        <w:t xml:space="preserve"> Simons (L3 Mohawk), Emily Cruickshank (L3 Conestoga), Isabella Galvin (L3 Conestoga)</w:t>
      </w:r>
    </w:p>
    <w:p w14:paraId="06337ADD" w14:textId="77777777" w:rsidR="005E6F63" w:rsidRDefault="00CD317D">
      <w:pPr>
        <w:numPr>
          <w:ilvl w:val="3"/>
          <w:numId w:val="5"/>
        </w:numPr>
      </w:pPr>
      <w:r>
        <w:rPr>
          <w:b/>
        </w:rPr>
        <w:t xml:space="preserve">L4: </w:t>
      </w:r>
      <w:proofErr w:type="spellStart"/>
      <w:r>
        <w:t>Rebbeca</w:t>
      </w:r>
      <w:proofErr w:type="spellEnd"/>
      <w:r>
        <w:t xml:space="preserve"> Henderson (L4 Conestoga)</w:t>
      </w:r>
    </w:p>
    <w:p w14:paraId="7FFD34FE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RPN-BScN:</w:t>
      </w:r>
      <w:r>
        <w:t xml:space="preserve"> Evelyn </w:t>
      </w:r>
      <w:proofErr w:type="spellStart"/>
      <w:r>
        <w:t>Phen</w:t>
      </w:r>
      <w:proofErr w:type="spellEnd"/>
      <w:r>
        <w:t xml:space="preserve"> (RPN-BScN Conestoga)</w:t>
      </w:r>
    </w:p>
    <w:p w14:paraId="2FE6E3C5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Accelerated:</w:t>
      </w:r>
      <w:r>
        <w:t xml:space="preserve"> Jessica Loiseau (Accelerated McMaster)</w:t>
      </w:r>
    </w:p>
    <w:p w14:paraId="47BCBAD5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CNSA:</w:t>
      </w:r>
      <w:r>
        <w:t xml:space="preserve"> Amy Li (CNSA OD McMaster)</w:t>
      </w:r>
    </w:p>
    <w:p w14:paraId="2E58550C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RNAO:</w:t>
      </w:r>
      <w:r>
        <w:t xml:space="preserve"> Nicole Dan (RNAO Hamilton) </w:t>
      </w:r>
    </w:p>
    <w:p w14:paraId="0DC374C5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Spirit Wear:</w:t>
      </w:r>
      <w:r>
        <w:t xml:space="preserve"> Camryn Lum (Spirit Wear Coordinator)</w:t>
      </w:r>
    </w:p>
    <w:p w14:paraId="1E636104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Awards:</w:t>
      </w:r>
      <w:r>
        <w:t xml:space="preserve"> Noah Reisman (Awards)</w:t>
      </w:r>
    </w:p>
    <w:p w14:paraId="658D99D0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Social:</w:t>
      </w:r>
      <w:r>
        <w:t xml:space="preserve"> Hanna </w:t>
      </w:r>
      <w:proofErr w:type="spellStart"/>
      <w:r>
        <w:t>Jandrew</w:t>
      </w:r>
      <w:proofErr w:type="spellEnd"/>
      <w:r>
        <w:t xml:space="preserve"> (Social Mohawk)</w:t>
      </w:r>
    </w:p>
    <w:p w14:paraId="0452A5B8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lastRenderedPageBreak/>
        <w:t>Non-voting:</w:t>
      </w:r>
      <w:r>
        <w:t xml:space="preserve"> Riana </w:t>
      </w:r>
      <w:proofErr w:type="spellStart"/>
      <w:r>
        <w:t>Bagtasos</w:t>
      </w:r>
      <w:proofErr w:type="spellEnd"/>
      <w:r>
        <w:t xml:space="preserve"> (SRA Rep), Maxine Juneau (WW Planner)</w:t>
      </w:r>
    </w:p>
    <w:p w14:paraId="71AC3F8F" w14:textId="77777777" w:rsidR="005E6F63" w:rsidRDefault="00CD317D">
      <w:pPr>
        <w:numPr>
          <w:ilvl w:val="0"/>
          <w:numId w:val="5"/>
        </w:numPr>
      </w:pPr>
      <w:r>
        <w:t>Absent:</w:t>
      </w:r>
    </w:p>
    <w:p w14:paraId="780F483B" w14:textId="77777777" w:rsidR="005E6F63" w:rsidRDefault="00CD317D">
      <w:pPr>
        <w:numPr>
          <w:ilvl w:val="1"/>
          <w:numId w:val="5"/>
        </w:numPr>
      </w:pPr>
      <w:r>
        <w:t xml:space="preserve">Core Exec.: </w:t>
      </w:r>
      <w:proofErr w:type="spellStart"/>
      <w:r>
        <w:t>Vishnuka</w:t>
      </w:r>
      <w:proofErr w:type="spellEnd"/>
      <w:r>
        <w:t xml:space="preserve"> </w:t>
      </w:r>
      <w:proofErr w:type="spellStart"/>
      <w:r>
        <w:t>Sivapoologasundaram</w:t>
      </w:r>
      <w:proofErr w:type="spellEnd"/>
      <w:r>
        <w:t xml:space="preserve"> (VP McMaster), Jennifer Phan (Communications)</w:t>
      </w:r>
    </w:p>
    <w:p w14:paraId="7D53063A" w14:textId="77777777" w:rsidR="005E6F63" w:rsidRDefault="00CD317D">
      <w:pPr>
        <w:numPr>
          <w:ilvl w:val="1"/>
          <w:numId w:val="5"/>
        </w:numPr>
      </w:pPr>
      <w:r>
        <w:t xml:space="preserve">General Exec.: </w:t>
      </w:r>
    </w:p>
    <w:p w14:paraId="7522D694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Level Reps:</w:t>
      </w:r>
    </w:p>
    <w:p w14:paraId="548EE12D" w14:textId="77777777" w:rsidR="005E6F63" w:rsidRDefault="00CD317D">
      <w:pPr>
        <w:numPr>
          <w:ilvl w:val="3"/>
          <w:numId w:val="5"/>
        </w:numPr>
        <w:rPr>
          <w:b/>
        </w:rPr>
      </w:pPr>
      <w:r>
        <w:rPr>
          <w:b/>
        </w:rPr>
        <w:t xml:space="preserve">L2: </w:t>
      </w:r>
      <w:r>
        <w:t xml:space="preserve">Sarah </w:t>
      </w:r>
      <w:proofErr w:type="spellStart"/>
      <w:r>
        <w:t>Curtay</w:t>
      </w:r>
      <w:proofErr w:type="spellEnd"/>
      <w:r>
        <w:t xml:space="preserve"> (L2 McMaster), </w:t>
      </w:r>
      <w:proofErr w:type="spellStart"/>
      <w:r>
        <w:t>Shaylyn</w:t>
      </w:r>
      <w:proofErr w:type="spellEnd"/>
      <w:r>
        <w:t xml:space="preserve"> </w:t>
      </w:r>
      <w:proofErr w:type="spellStart"/>
      <w:r>
        <w:t>Benaissa</w:t>
      </w:r>
      <w:proofErr w:type="spellEnd"/>
      <w:r>
        <w:t xml:space="preserve"> (L2 McMaster), </w:t>
      </w:r>
      <w:proofErr w:type="spellStart"/>
      <w:r>
        <w:t>Devanshi</w:t>
      </w:r>
      <w:proofErr w:type="spellEnd"/>
      <w:r>
        <w:t xml:space="preserve"> </w:t>
      </w:r>
      <w:proofErr w:type="spellStart"/>
      <w:r>
        <w:t>Barot</w:t>
      </w:r>
      <w:proofErr w:type="spellEnd"/>
      <w:r>
        <w:t xml:space="preserve"> </w:t>
      </w:r>
      <w:r>
        <w:t xml:space="preserve">(L2 Mohawk), Jenna Lee </w:t>
      </w:r>
      <w:proofErr w:type="spellStart"/>
      <w:r>
        <w:t>Bourdeau</w:t>
      </w:r>
      <w:proofErr w:type="spellEnd"/>
      <w:r>
        <w:t xml:space="preserve"> (L2 Mohawk)</w:t>
      </w:r>
    </w:p>
    <w:p w14:paraId="08616D78" w14:textId="77777777" w:rsidR="005E6F63" w:rsidRDefault="00CD317D">
      <w:pPr>
        <w:numPr>
          <w:ilvl w:val="3"/>
          <w:numId w:val="5"/>
        </w:numPr>
        <w:rPr>
          <w:b/>
        </w:rPr>
      </w:pPr>
      <w:r>
        <w:rPr>
          <w:b/>
        </w:rPr>
        <w:t xml:space="preserve">L3: </w:t>
      </w:r>
      <w:r>
        <w:t>Laura Gordon (L3 Mohawk)</w:t>
      </w:r>
    </w:p>
    <w:p w14:paraId="1CB13A36" w14:textId="77777777" w:rsidR="005E6F63" w:rsidRDefault="00CD317D">
      <w:pPr>
        <w:numPr>
          <w:ilvl w:val="3"/>
          <w:numId w:val="5"/>
        </w:numPr>
        <w:rPr>
          <w:b/>
        </w:rPr>
      </w:pPr>
      <w:r>
        <w:rPr>
          <w:b/>
        </w:rPr>
        <w:t xml:space="preserve">L4: </w:t>
      </w:r>
      <w:proofErr w:type="spellStart"/>
      <w:r>
        <w:t>Homayra</w:t>
      </w:r>
      <w:proofErr w:type="spellEnd"/>
      <w:r>
        <w:t xml:space="preserve"> Ahmed (L4 McMaster), Malaika Janjua (L4 Mohawk)</w:t>
      </w:r>
    </w:p>
    <w:p w14:paraId="5612E423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 xml:space="preserve">RPN-BScN: </w:t>
      </w:r>
      <w:r>
        <w:t xml:space="preserve"> Aline </w:t>
      </w:r>
      <w:proofErr w:type="spellStart"/>
      <w:r>
        <w:t>Kafaf</w:t>
      </w:r>
      <w:proofErr w:type="spellEnd"/>
      <w:r>
        <w:t xml:space="preserve"> (RPN-BScN Conestoga), </w:t>
      </w:r>
      <w:proofErr w:type="spellStart"/>
      <w:r>
        <w:t>Donavyn</w:t>
      </w:r>
      <w:proofErr w:type="spellEnd"/>
      <w:r>
        <w:t xml:space="preserve"> Phillip-Wright (RPN-BScN Mohawk), Kristen Gale (RPN-BScN Mohawk)</w:t>
      </w:r>
    </w:p>
    <w:p w14:paraId="2DC6E73C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Accel</w:t>
      </w:r>
      <w:r>
        <w:rPr>
          <w:u w:val="single"/>
        </w:rPr>
        <w:t xml:space="preserve">erated: </w:t>
      </w:r>
      <w:proofErr w:type="spellStart"/>
      <w:r>
        <w:t>Viktorija</w:t>
      </w:r>
      <w:proofErr w:type="spellEnd"/>
      <w:r>
        <w:t xml:space="preserve"> </w:t>
      </w:r>
      <w:proofErr w:type="spellStart"/>
      <w:r>
        <w:t>Burcul</w:t>
      </w:r>
      <w:proofErr w:type="spellEnd"/>
      <w:r>
        <w:t xml:space="preserve"> (Accelerated McMaster)</w:t>
      </w:r>
    </w:p>
    <w:p w14:paraId="42A1BE71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 xml:space="preserve">Social: </w:t>
      </w:r>
      <w:proofErr w:type="spellStart"/>
      <w:r>
        <w:t>Thaksha</w:t>
      </w:r>
      <w:proofErr w:type="spellEnd"/>
      <w:r>
        <w:t xml:space="preserve"> </w:t>
      </w:r>
      <w:proofErr w:type="spellStart"/>
      <w:r>
        <w:t>Kulenthiran</w:t>
      </w:r>
      <w:proofErr w:type="spellEnd"/>
      <w:r>
        <w:t xml:space="preserve"> (Social McMaster), </w:t>
      </w:r>
      <w:proofErr w:type="spellStart"/>
      <w:r>
        <w:t>Joshe</w:t>
      </w:r>
      <w:proofErr w:type="spellEnd"/>
      <w:r>
        <w:t xml:space="preserve"> </w:t>
      </w:r>
      <w:proofErr w:type="spellStart"/>
      <w:r>
        <w:t>Belrose</w:t>
      </w:r>
      <w:proofErr w:type="spellEnd"/>
      <w:r>
        <w:t xml:space="preserve"> (Social Conestoga)</w:t>
      </w:r>
    </w:p>
    <w:p w14:paraId="5213C021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 xml:space="preserve">CNSA: </w:t>
      </w:r>
      <w:r>
        <w:t xml:space="preserve">Rebecca </w:t>
      </w:r>
      <w:proofErr w:type="spellStart"/>
      <w:r>
        <w:t>Lazaar</w:t>
      </w:r>
      <w:proofErr w:type="spellEnd"/>
      <w:r>
        <w:t xml:space="preserve"> (CNSA OD Conestoga)</w:t>
      </w:r>
    </w:p>
    <w:p w14:paraId="5ABE8BFA" w14:textId="77777777" w:rsidR="005E6F63" w:rsidRDefault="00CD317D">
      <w:pPr>
        <w:numPr>
          <w:ilvl w:val="2"/>
          <w:numId w:val="5"/>
        </w:numPr>
      </w:pPr>
      <w:r>
        <w:rPr>
          <w:u w:val="single"/>
        </w:rPr>
        <w:t>Communications:</w:t>
      </w:r>
      <w:r>
        <w:t xml:space="preserve">  Jacqueline Johnson (Multimedia Assist. Mac/Mo), Andy </w:t>
      </w:r>
      <w:proofErr w:type="spellStart"/>
      <w:r>
        <w:t>Chea</w:t>
      </w:r>
      <w:proofErr w:type="spellEnd"/>
      <w:r>
        <w:t xml:space="preserve"> (Multimedia </w:t>
      </w:r>
      <w:r>
        <w:t>Assist. Conestoga)</w:t>
      </w:r>
    </w:p>
    <w:p w14:paraId="5B0CD56D" w14:textId="77777777" w:rsidR="005E6F63" w:rsidRDefault="00CD317D">
      <w:pPr>
        <w:pStyle w:val="Heading1"/>
      </w:pPr>
      <w:bookmarkStart w:id="3" w:name="_wz4mb513noqg" w:colFirst="0" w:colLast="0"/>
      <w:bookmarkEnd w:id="3"/>
      <w:r>
        <w:t>Opening</w:t>
      </w:r>
    </w:p>
    <w:p w14:paraId="1664AE1C" w14:textId="77777777" w:rsidR="005E6F63" w:rsidRDefault="00CD317D">
      <w:pPr>
        <w:numPr>
          <w:ilvl w:val="0"/>
          <w:numId w:val="9"/>
        </w:numPr>
      </w:pPr>
      <w:r>
        <w:t>Motion to start the meeting at 19h02</w:t>
      </w:r>
    </w:p>
    <w:p w14:paraId="2F783726" w14:textId="77777777" w:rsidR="005E6F63" w:rsidRDefault="00CD317D">
      <w:pPr>
        <w:numPr>
          <w:ilvl w:val="1"/>
          <w:numId w:val="9"/>
        </w:numPr>
      </w:pPr>
      <w:r>
        <w:t>Motioned by Conestoga VP, seconded by Finance</w:t>
      </w:r>
    </w:p>
    <w:p w14:paraId="31E87184" w14:textId="77777777" w:rsidR="005E6F63" w:rsidRDefault="005E6F63">
      <w:pPr>
        <w:spacing w:line="240" w:lineRule="auto"/>
        <w:ind w:left="720"/>
      </w:pPr>
    </w:p>
    <w:p w14:paraId="3D579E15" w14:textId="77777777" w:rsidR="005E6F63" w:rsidRDefault="00CD317D">
      <w:pPr>
        <w:pStyle w:val="Heading1"/>
      </w:pPr>
      <w:bookmarkStart w:id="4" w:name="_m35ujc3zllap" w:colFirst="0" w:colLast="0"/>
      <w:bookmarkEnd w:id="4"/>
      <w:r>
        <w:t>VOCs</w:t>
      </w:r>
    </w:p>
    <w:p w14:paraId="65587041" w14:textId="77777777" w:rsidR="005E6F63" w:rsidRDefault="00CD317D">
      <w:pPr>
        <w:pStyle w:val="Heading2"/>
        <w:numPr>
          <w:ilvl w:val="0"/>
          <w:numId w:val="4"/>
        </w:numPr>
        <w:rPr>
          <w:b w:val="0"/>
          <w:sz w:val="22"/>
          <w:szCs w:val="22"/>
        </w:rPr>
      </w:pPr>
      <w:bookmarkStart w:id="5" w:name="_q8r0fcw4iibz" w:colFirst="0" w:colLast="0"/>
      <w:bookmarkEnd w:id="5"/>
      <w:r>
        <w:rPr>
          <w:b w:val="0"/>
          <w:sz w:val="22"/>
          <w:szCs w:val="22"/>
        </w:rPr>
        <w:t xml:space="preserve">Facilitated by Sarah </w:t>
      </w:r>
      <w:proofErr w:type="spellStart"/>
      <w:r>
        <w:rPr>
          <w:b w:val="0"/>
          <w:sz w:val="22"/>
          <w:szCs w:val="22"/>
        </w:rPr>
        <w:t>Homsi</w:t>
      </w:r>
      <w:proofErr w:type="spellEnd"/>
      <w:r>
        <w:rPr>
          <w:b w:val="0"/>
          <w:sz w:val="22"/>
          <w:szCs w:val="22"/>
        </w:rPr>
        <w:t>, Education Chairperson for McMaster</w:t>
      </w:r>
    </w:p>
    <w:p w14:paraId="0CD76BA5" w14:textId="77777777" w:rsidR="005E6F63" w:rsidRDefault="005E6F63">
      <w:pPr>
        <w:ind w:left="720"/>
      </w:pPr>
    </w:p>
    <w:p w14:paraId="3F496059" w14:textId="77777777" w:rsidR="005E6F63" w:rsidRDefault="00CD3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 </w:t>
      </w:r>
      <w:proofErr w:type="spellStart"/>
      <w:r>
        <w:rPr>
          <w:b/>
          <w:sz w:val="24"/>
          <w:szCs w:val="24"/>
        </w:rPr>
        <w:t>Rajiwate</w:t>
      </w:r>
      <w:proofErr w:type="spellEnd"/>
      <w:r>
        <w:rPr>
          <w:b/>
          <w:sz w:val="24"/>
          <w:szCs w:val="24"/>
        </w:rPr>
        <w:t xml:space="preserve"> - L4 McMaster</w:t>
      </w:r>
    </w:p>
    <w:p w14:paraId="7D021424" w14:textId="77777777" w:rsidR="005E6F63" w:rsidRDefault="00CD317D">
      <w:pPr>
        <w:numPr>
          <w:ilvl w:val="0"/>
          <w:numId w:val="1"/>
        </w:numPr>
        <w:rPr>
          <w:i/>
        </w:rPr>
      </w:pPr>
      <w:r>
        <w:rPr>
          <w:i/>
        </w:rPr>
        <w:t>VOC Passed</w:t>
      </w:r>
    </w:p>
    <w:p w14:paraId="53CB92CD" w14:textId="77777777" w:rsidR="005E6F63" w:rsidRDefault="005E6F63">
      <w:pPr>
        <w:ind w:left="720"/>
        <w:rPr>
          <w:i/>
        </w:rPr>
      </w:pPr>
    </w:p>
    <w:p w14:paraId="43CBA7B3" w14:textId="77777777" w:rsidR="005E6F63" w:rsidRDefault="00CD317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Noah Reisman - Awards</w:t>
      </w:r>
    </w:p>
    <w:p w14:paraId="76ED6713" w14:textId="77777777" w:rsidR="005E6F63" w:rsidRDefault="00CD317D">
      <w:pPr>
        <w:numPr>
          <w:ilvl w:val="0"/>
          <w:numId w:val="2"/>
        </w:numPr>
        <w:rPr>
          <w:i/>
        </w:rPr>
      </w:pPr>
      <w:r>
        <w:rPr>
          <w:i/>
        </w:rPr>
        <w:t>VOC Passed</w:t>
      </w:r>
    </w:p>
    <w:p w14:paraId="0C983712" w14:textId="77777777" w:rsidR="005E6F63" w:rsidRDefault="005E6F63"/>
    <w:p w14:paraId="4685680F" w14:textId="77777777" w:rsidR="005E6F63" w:rsidRDefault="00CD317D">
      <w:pPr>
        <w:pStyle w:val="Heading1"/>
      </w:pPr>
      <w:bookmarkStart w:id="6" w:name="_m35fn14k1n0f" w:colFirst="0" w:colLast="0"/>
      <w:bookmarkEnd w:id="6"/>
      <w:r>
        <w:t>Role Review</w:t>
      </w:r>
    </w:p>
    <w:p w14:paraId="06F5DBF9" w14:textId="77777777" w:rsidR="005E6F63" w:rsidRDefault="00CD317D">
      <w:pPr>
        <w:pStyle w:val="Heading2"/>
      </w:pPr>
      <w:bookmarkStart w:id="7" w:name="_fhzddhg8f04o" w:colFirst="0" w:colLast="0"/>
      <w:bookmarkEnd w:id="7"/>
      <w:r>
        <w:rPr>
          <w:b w:val="0"/>
          <w:sz w:val="22"/>
          <w:szCs w:val="22"/>
        </w:rPr>
        <w:t>Facilitated by Melissa Pigg, President</w:t>
      </w:r>
    </w:p>
    <w:p w14:paraId="21048EBD" w14:textId="77777777" w:rsidR="005E6F63" w:rsidRDefault="00CD317D">
      <w:pPr>
        <w:numPr>
          <w:ilvl w:val="0"/>
          <w:numId w:val="7"/>
        </w:numPr>
        <w:rPr>
          <w:b/>
        </w:rPr>
      </w:pPr>
      <w:r>
        <w:t>Overview of core and general executive member roles which can be found in the constitution</w:t>
      </w:r>
    </w:p>
    <w:p w14:paraId="46E4B3BD" w14:textId="77777777" w:rsidR="005E6F63" w:rsidRDefault="005E6F63"/>
    <w:p w14:paraId="4ED033A6" w14:textId="77777777" w:rsidR="005E6F63" w:rsidRDefault="00CD317D">
      <w:pPr>
        <w:pStyle w:val="Heading1"/>
      </w:pPr>
      <w:bookmarkStart w:id="8" w:name="_4mzvd0lnvc11" w:colFirst="0" w:colLast="0"/>
      <w:bookmarkEnd w:id="8"/>
      <w:r>
        <w:t>Updates</w:t>
      </w:r>
    </w:p>
    <w:p w14:paraId="245A46EA" w14:textId="77777777" w:rsidR="005E6F63" w:rsidRDefault="00CD317D">
      <w:pPr>
        <w:numPr>
          <w:ilvl w:val="0"/>
          <w:numId w:val="6"/>
        </w:numPr>
      </w:pPr>
      <w:r>
        <w:t>VP Conestoga: no updates</w:t>
      </w:r>
    </w:p>
    <w:p w14:paraId="365F5028" w14:textId="77777777" w:rsidR="005E6F63" w:rsidRDefault="00CD317D">
      <w:pPr>
        <w:numPr>
          <w:ilvl w:val="0"/>
          <w:numId w:val="6"/>
        </w:numPr>
      </w:pPr>
      <w:r>
        <w:t>VP Mohawk: no updates</w:t>
      </w:r>
    </w:p>
    <w:p w14:paraId="0192DD83" w14:textId="77777777" w:rsidR="005E6F63" w:rsidRDefault="00CD317D">
      <w:pPr>
        <w:numPr>
          <w:ilvl w:val="0"/>
          <w:numId w:val="6"/>
        </w:numPr>
      </w:pPr>
      <w:r>
        <w:t>VP McMaster: no updates</w:t>
      </w:r>
    </w:p>
    <w:p w14:paraId="7A4888EF" w14:textId="77777777" w:rsidR="005E6F63" w:rsidRDefault="00CD317D">
      <w:pPr>
        <w:numPr>
          <w:ilvl w:val="0"/>
          <w:numId w:val="6"/>
        </w:numPr>
      </w:pPr>
      <w:r>
        <w:t>Executive Assistant: no updates</w:t>
      </w:r>
    </w:p>
    <w:p w14:paraId="4BBA2851" w14:textId="77777777" w:rsidR="005E6F63" w:rsidRDefault="00CD317D">
      <w:pPr>
        <w:numPr>
          <w:ilvl w:val="0"/>
          <w:numId w:val="6"/>
        </w:numPr>
      </w:pPr>
      <w:r>
        <w:lastRenderedPageBreak/>
        <w:t>Finance: working on assigning authority transfer</w:t>
      </w:r>
    </w:p>
    <w:p w14:paraId="3FA99B98" w14:textId="77777777" w:rsidR="005E6F63" w:rsidRDefault="00CD317D">
      <w:pPr>
        <w:numPr>
          <w:ilvl w:val="1"/>
          <w:numId w:val="6"/>
        </w:numPr>
      </w:pPr>
      <w:r>
        <w:t>Got into online banking</w:t>
      </w:r>
    </w:p>
    <w:p w14:paraId="68C2ECD5" w14:textId="77777777" w:rsidR="005E6F63" w:rsidRDefault="00CD317D">
      <w:pPr>
        <w:numPr>
          <w:ilvl w:val="1"/>
          <w:numId w:val="6"/>
        </w:numPr>
      </w:pPr>
      <w:r>
        <w:t>Working on proposed budget</w:t>
      </w:r>
    </w:p>
    <w:p w14:paraId="1904A6AF" w14:textId="77777777" w:rsidR="005E6F63" w:rsidRDefault="00CD317D">
      <w:pPr>
        <w:numPr>
          <w:ilvl w:val="0"/>
          <w:numId w:val="8"/>
        </w:numPr>
      </w:pPr>
      <w:r>
        <w:t>Education McMaster: graphic done for open positions</w:t>
      </w:r>
    </w:p>
    <w:p w14:paraId="627B525A" w14:textId="77777777" w:rsidR="005E6F63" w:rsidRDefault="00CD317D">
      <w:pPr>
        <w:numPr>
          <w:ilvl w:val="0"/>
          <w:numId w:val="8"/>
        </w:numPr>
      </w:pPr>
      <w:r>
        <w:t>Communications: no updates</w:t>
      </w:r>
    </w:p>
    <w:p w14:paraId="30132B2D" w14:textId="77777777" w:rsidR="005E6F63" w:rsidRDefault="00CD317D">
      <w:pPr>
        <w:numPr>
          <w:ilvl w:val="0"/>
          <w:numId w:val="8"/>
        </w:numPr>
      </w:pPr>
      <w:r>
        <w:t>Indigenous Student Re</w:t>
      </w:r>
      <w:r>
        <w:t>p: will post next 2 books for book club soon</w:t>
      </w:r>
    </w:p>
    <w:p w14:paraId="6A6C2713" w14:textId="77777777" w:rsidR="005E6F63" w:rsidRDefault="00CD317D">
      <w:pPr>
        <w:numPr>
          <w:ilvl w:val="0"/>
          <w:numId w:val="8"/>
        </w:numPr>
      </w:pPr>
      <w:r>
        <w:t>L1: no updates</w:t>
      </w:r>
    </w:p>
    <w:p w14:paraId="5223F9EA" w14:textId="77777777" w:rsidR="005E6F63" w:rsidRDefault="00CD317D">
      <w:pPr>
        <w:numPr>
          <w:ilvl w:val="0"/>
          <w:numId w:val="8"/>
        </w:numPr>
      </w:pPr>
      <w:r>
        <w:t>L2: no updates</w:t>
      </w:r>
    </w:p>
    <w:p w14:paraId="49376312" w14:textId="77777777" w:rsidR="005E6F63" w:rsidRDefault="00CD317D">
      <w:pPr>
        <w:numPr>
          <w:ilvl w:val="0"/>
          <w:numId w:val="8"/>
        </w:numPr>
      </w:pPr>
      <w:r>
        <w:t>L3: no updates</w:t>
      </w:r>
    </w:p>
    <w:p w14:paraId="6CE073F1" w14:textId="77777777" w:rsidR="005E6F63" w:rsidRDefault="00CD317D">
      <w:pPr>
        <w:numPr>
          <w:ilvl w:val="0"/>
          <w:numId w:val="8"/>
        </w:numPr>
      </w:pPr>
      <w:r>
        <w:t>L4: no updates</w:t>
      </w:r>
    </w:p>
    <w:p w14:paraId="79CCCC8C" w14:textId="77777777" w:rsidR="005E6F63" w:rsidRDefault="00CD317D">
      <w:pPr>
        <w:numPr>
          <w:ilvl w:val="1"/>
          <w:numId w:val="8"/>
        </w:numPr>
      </w:pPr>
      <w:r>
        <w:t>Need some communication from last year’s L4 reps; can reach out to faculty for help</w:t>
      </w:r>
    </w:p>
    <w:p w14:paraId="40D01B8F" w14:textId="77777777" w:rsidR="005E6F63" w:rsidRDefault="00CD317D">
      <w:pPr>
        <w:numPr>
          <w:ilvl w:val="0"/>
          <w:numId w:val="8"/>
        </w:numPr>
      </w:pPr>
      <w:r>
        <w:t>RPN-BScN: no updates</w:t>
      </w:r>
    </w:p>
    <w:p w14:paraId="0ABE0ACE" w14:textId="77777777" w:rsidR="005E6F63" w:rsidRDefault="00CD317D">
      <w:pPr>
        <w:numPr>
          <w:ilvl w:val="0"/>
          <w:numId w:val="8"/>
        </w:numPr>
      </w:pPr>
      <w:r>
        <w:t>Accelerated: no updates</w:t>
      </w:r>
    </w:p>
    <w:p w14:paraId="37B129BF" w14:textId="77777777" w:rsidR="005E6F63" w:rsidRDefault="00CD317D">
      <w:pPr>
        <w:numPr>
          <w:ilvl w:val="0"/>
          <w:numId w:val="8"/>
        </w:numPr>
      </w:pPr>
      <w:r>
        <w:t>CNSA: no updates, just waiting on email access</w:t>
      </w:r>
    </w:p>
    <w:p w14:paraId="229B64F9" w14:textId="77777777" w:rsidR="005E6F63" w:rsidRDefault="00CD317D">
      <w:pPr>
        <w:numPr>
          <w:ilvl w:val="0"/>
          <w:numId w:val="8"/>
        </w:numPr>
      </w:pPr>
      <w:r>
        <w:t>RNAO: got go-ahead from RNAO chapters to make Instagram account; waiting on emai</w:t>
      </w:r>
      <w:r>
        <w:t>l access</w:t>
      </w:r>
    </w:p>
    <w:p w14:paraId="3E7D5D1A" w14:textId="77777777" w:rsidR="005E6F63" w:rsidRDefault="00CD317D">
      <w:pPr>
        <w:numPr>
          <w:ilvl w:val="0"/>
          <w:numId w:val="8"/>
        </w:numPr>
      </w:pPr>
      <w:r>
        <w:t xml:space="preserve">Spirit Wear: going to collaborate with </w:t>
      </w:r>
      <w:proofErr w:type="spellStart"/>
      <w:r>
        <w:t>yyz</w:t>
      </w:r>
      <w:proofErr w:type="spellEnd"/>
      <w:r>
        <w:t xml:space="preserve"> nurse, she is going to make </w:t>
      </w:r>
      <w:proofErr w:type="spellStart"/>
      <w:r>
        <w:t>spiritwear</w:t>
      </w:r>
      <w:proofErr w:type="spellEnd"/>
      <w:r>
        <w:t>; will put our survey to all FB groups to see what students want to see; potentially ordering sweaters and stickers in one bundle</w:t>
      </w:r>
    </w:p>
    <w:p w14:paraId="6A699492" w14:textId="77777777" w:rsidR="005E6F63" w:rsidRDefault="00CD317D">
      <w:pPr>
        <w:numPr>
          <w:ilvl w:val="0"/>
          <w:numId w:val="8"/>
        </w:numPr>
      </w:pPr>
      <w:r>
        <w:t>Social: challenge to plan online eve</w:t>
      </w:r>
      <w:r>
        <w:t xml:space="preserve">nts, decided on no type of formal but will plan another type of event - </w:t>
      </w:r>
      <w:r>
        <w:rPr>
          <w:b/>
        </w:rPr>
        <w:t>reach out with ideas!</w:t>
      </w:r>
    </w:p>
    <w:p w14:paraId="6F7594FB" w14:textId="77777777" w:rsidR="005E6F63" w:rsidRDefault="00CD317D">
      <w:pPr>
        <w:numPr>
          <w:ilvl w:val="1"/>
          <w:numId w:val="8"/>
        </w:numPr>
      </w:pPr>
      <w:r>
        <w:t xml:space="preserve">Giveaways - </w:t>
      </w:r>
      <w:r>
        <w:rPr>
          <w:b/>
        </w:rPr>
        <w:t>reach out to Social about any potential donors</w:t>
      </w:r>
    </w:p>
    <w:p w14:paraId="0CE14943" w14:textId="77777777" w:rsidR="005E6F63" w:rsidRDefault="00CD317D">
      <w:pPr>
        <w:numPr>
          <w:ilvl w:val="1"/>
          <w:numId w:val="8"/>
        </w:numPr>
      </w:pPr>
      <w:r>
        <w:t>Netflix party</w:t>
      </w:r>
    </w:p>
    <w:p w14:paraId="39C44E5B" w14:textId="77777777" w:rsidR="005E6F63" w:rsidRDefault="00CD317D">
      <w:pPr>
        <w:numPr>
          <w:ilvl w:val="1"/>
          <w:numId w:val="8"/>
        </w:numPr>
      </w:pPr>
      <w:r>
        <w:t>Interactive do-at-home activity</w:t>
      </w:r>
    </w:p>
    <w:p w14:paraId="3AFEC9AF" w14:textId="77777777" w:rsidR="005E6F63" w:rsidRDefault="00CD317D">
      <w:pPr>
        <w:numPr>
          <w:ilvl w:val="1"/>
          <w:numId w:val="8"/>
        </w:numPr>
      </w:pPr>
      <w:r>
        <w:t>Spooky story night</w:t>
      </w:r>
    </w:p>
    <w:p w14:paraId="5B8C0322" w14:textId="77777777" w:rsidR="005E6F63" w:rsidRDefault="00CD317D">
      <w:pPr>
        <w:numPr>
          <w:ilvl w:val="1"/>
          <w:numId w:val="8"/>
        </w:numPr>
      </w:pPr>
      <w:r>
        <w:t>House party</w:t>
      </w:r>
    </w:p>
    <w:p w14:paraId="256110E9" w14:textId="77777777" w:rsidR="005E6F63" w:rsidRDefault="005E6F63">
      <w:pPr>
        <w:ind w:left="720"/>
      </w:pPr>
    </w:p>
    <w:p w14:paraId="17D28128" w14:textId="77777777" w:rsidR="005E6F63" w:rsidRDefault="00CD317D">
      <w:pPr>
        <w:pStyle w:val="Heading1"/>
      </w:pPr>
      <w:bookmarkStart w:id="9" w:name="_ivq619n7xqsw" w:colFirst="0" w:colLast="0"/>
      <w:bookmarkEnd w:id="9"/>
      <w:r>
        <w:t>Close</w:t>
      </w:r>
    </w:p>
    <w:p w14:paraId="01B18C17" w14:textId="77777777" w:rsidR="005E6F63" w:rsidRDefault="00CD317D">
      <w:pPr>
        <w:numPr>
          <w:ilvl w:val="0"/>
          <w:numId w:val="3"/>
        </w:numPr>
      </w:pPr>
      <w:r>
        <w:t>Motion to end the m</w:t>
      </w:r>
      <w:r>
        <w:t>eeting at 20h26</w:t>
      </w:r>
    </w:p>
    <w:p w14:paraId="1357F672" w14:textId="77777777" w:rsidR="005E6F63" w:rsidRDefault="00CD317D">
      <w:pPr>
        <w:numPr>
          <w:ilvl w:val="1"/>
          <w:numId w:val="3"/>
        </w:numPr>
      </w:pPr>
      <w:r>
        <w:t>Motioned by L2, seconded by Spirit Wear</w:t>
      </w:r>
    </w:p>
    <w:p w14:paraId="30962DB6" w14:textId="77777777" w:rsidR="005E6F63" w:rsidRDefault="005E6F63"/>
    <w:sectPr w:rsidR="005E6F6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7649" w14:textId="77777777" w:rsidR="00CD317D" w:rsidRDefault="00CD317D">
      <w:pPr>
        <w:spacing w:line="240" w:lineRule="auto"/>
      </w:pPr>
      <w:r>
        <w:separator/>
      </w:r>
    </w:p>
  </w:endnote>
  <w:endnote w:type="continuationSeparator" w:id="0">
    <w:p w14:paraId="7FE24C03" w14:textId="77777777" w:rsidR="00CD317D" w:rsidRDefault="00CD3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ork Sans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CA1B" w14:textId="77777777" w:rsidR="00CD317D" w:rsidRDefault="00CD317D">
      <w:pPr>
        <w:spacing w:line="240" w:lineRule="auto"/>
      </w:pPr>
      <w:r>
        <w:separator/>
      </w:r>
    </w:p>
  </w:footnote>
  <w:footnote w:type="continuationSeparator" w:id="0">
    <w:p w14:paraId="4C0CA459" w14:textId="77777777" w:rsidR="00CD317D" w:rsidRDefault="00CD3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8310" w14:textId="77777777" w:rsidR="005E6F63" w:rsidRDefault="005E6F63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958"/>
    <w:multiLevelType w:val="multilevel"/>
    <w:tmpl w:val="FEEAE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E154F"/>
    <w:multiLevelType w:val="multilevel"/>
    <w:tmpl w:val="404AD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B230F0"/>
    <w:multiLevelType w:val="multilevel"/>
    <w:tmpl w:val="49DAA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1051EF"/>
    <w:multiLevelType w:val="multilevel"/>
    <w:tmpl w:val="1F06A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B43FA3"/>
    <w:multiLevelType w:val="multilevel"/>
    <w:tmpl w:val="21840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100A0"/>
    <w:multiLevelType w:val="multilevel"/>
    <w:tmpl w:val="2DB4B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8F4E7A"/>
    <w:multiLevelType w:val="multilevel"/>
    <w:tmpl w:val="E1F89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9A1D78"/>
    <w:multiLevelType w:val="multilevel"/>
    <w:tmpl w:val="5664A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36746"/>
    <w:multiLevelType w:val="multilevel"/>
    <w:tmpl w:val="8D128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63"/>
    <w:rsid w:val="005E6F63"/>
    <w:rsid w:val="008412D3"/>
    <w:rsid w:val="00CD317D"/>
    <w:rsid w:val="00D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8956A"/>
  <w15:docId w15:val="{FB31B9A4-96BA-804C-8599-54D2BCD8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00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9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jjjackiejohnson29@gmail.com</cp:lastModifiedBy>
  <cp:revision>3</cp:revision>
  <cp:lastPrinted>2020-10-09T23:07:00Z</cp:lastPrinted>
  <dcterms:created xsi:type="dcterms:W3CDTF">2020-10-09T23:07:00Z</dcterms:created>
  <dcterms:modified xsi:type="dcterms:W3CDTF">2020-10-09T23:08:00Z</dcterms:modified>
</cp:coreProperties>
</file>